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D0573F" w14:textId="47A97A00" w:rsidR="00D24D02" w:rsidRPr="002C1EB9" w:rsidRDefault="002C572B" w:rsidP="007C31D4">
      <w:pPr>
        <w:spacing w:line="240" w:lineRule="auto"/>
        <w:ind w:hanging="142"/>
        <w:rPr>
          <w:rFonts w:ascii="Arial" w:hAnsi="Arial" w:cs="Arial"/>
          <w:b/>
          <w:bCs/>
          <w:color w:val="ED243D"/>
          <w:sz w:val="40"/>
          <w:szCs w:val="40"/>
        </w:rPr>
      </w:pPr>
      <w:r w:rsidRPr="002C1EB9">
        <w:rPr>
          <w:rFonts w:ascii="Arial" w:hAnsi="Arial" w:cs="Arial"/>
          <w:b/>
          <w:bCs/>
          <w:color w:val="ED243D"/>
          <w:sz w:val="40"/>
          <w:szCs w:val="40"/>
        </w:rPr>
        <w:t>Ликвидация складских остатков</w:t>
      </w:r>
      <w:r w:rsidR="009F65E4" w:rsidRPr="002C1EB9">
        <w:rPr>
          <w:rFonts w:ascii="Arial" w:hAnsi="Arial" w:cs="Arial"/>
          <w:b/>
          <w:bCs/>
          <w:color w:val="ED243D"/>
          <w:sz w:val="40"/>
          <w:szCs w:val="40"/>
        </w:rPr>
        <w:t xml:space="preserve"> </w:t>
      </w:r>
    </w:p>
    <w:p w14:paraId="1D993CCF" w14:textId="77777777" w:rsidR="007C31D4" w:rsidRDefault="007C31D4" w:rsidP="009F0925">
      <w:pPr>
        <w:spacing w:after="0" w:line="240" w:lineRule="auto"/>
        <w:ind w:left="-142"/>
        <w:rPr>
          <w:rFonts w:ascii="Arial" w:hAnsi="Arial" w:cs="Arial"/>
          <w:sz w:val="24"/>
          <w:szCs w:val="24"/>
        </w:rPr>
      </w:pPr>
    </w:p>
    <w:p w14:paraId="76098DFB" w14:textId="30479960" w:rsidR="007D6C16" w:rsidRPr="007D6C16" w:rsidRDefault="007C31D4" w:rsidP="00F745CF">
      <w:pPr>
        <w:spacing w:after="0" w:line="240" w:lineRule="auto"/>
        <w:ind w:left="-142"/>
        <w:rPr>
          <w:rFonts w:ascii="Arial" w:hAnsi="Arial" w:cs="Arial"/>
        </w:rPr>
      </w:pPr>
      <w:r w:rsidRPr="007D6C16">
        <w:rPr>
          <w:rFonts w:ascii="Arial" w:hAnsi="Arial" w:cs="Arial"/>
        </w:rPr>
        <w:t xml:space="preserve">Компания </w:t>
      </w:r>
      <w:r w:rsidR="00EC11D9">
        <w:rPr>
          <w:rFonts w:ascii="Arial" w:hAnsi="Arial" w:cs="Arial"/>
          <w:lang w:val="en-US"/>
        </w:rPr>
        <w:t>SELLDIS</w:t>
      </w:r>
      <w:r w:rsidRPr="007D6C16">
        <w:rPr>
          <w:rFonts w:ascii="Arial" w:hAnsi="Arial" w:cs="Arial"/>
        </w:rPr>
        <w:t xml:space="preserve"> проводит </w:t>
      </w:r>
      <w:r w:rsidRPr="007D6C16">
        <w:rPr>
          <w:rFonts w:ascii="Arial" w:hAnsi="Arial" w:cs="Arial"/>
          <w:b/>
          <w:bCs/>
        </w:rPr>
        <w:t>Акцию</w:t>
      </w:r>
      <w:r w:rsidRPr="007D6C16">
        <w:rPr>
          <w:rFonts w:ascii="Arial" w:hAnsi="Arial" w:cs="Arial"/>
        </w:rPr>
        <w:t xml:space="preserve"> — Финальную </w:t>
      </w:r>
      <w:r w:rsidR="002C572B" w:rsidRPr="007D6C16">
        <w:rPr>
          <w:rFonts w:ascii="Arial" w:hAnsi="Arial" w:cs="Arial"/>
        </w:rPr>
        <w:t>распродажу</w:t>
      </w:r>
      <w:r w:rsidRPr="007D6C16">
        <w:rPr>
          <w:rFonts w:ascii="Arial" w:hAnsi="Arial" w:cs="Arial"/>
        </w:rPr>
        <w:t xml:space="preserve"> складских остатков</w:t>
      </w:r>
      <w:r w:rsidR="007D6C16" w:rsidRPr="007D6C16">
        <w:rPr>
          <w:rFonts w:ascii="Arial" w:hAnsi="Arial" w:cs="Arial"/>
        </w:rPr>
        <w:t>!</w:t>
      </w:r>
      <w:r w:rsidRPr="007D6C16">
        <w:rPr>
          <w:rFonts w:ascii="Arial" w:hAnsi="Arial" w:cs="Arial"/>
        </w:rPr>
        <w:t xml:space="preserve"> В списке распродажи представлены </w:t>
      </w:r>
      <w:r w:rsidRPr="007D6C16">
        <w:rPr>
          <w:rFonts w:ascii="Arial" w:hAnsi="Arial" w:cs="Arial"/>
          <w:b/>
          <w:bCs/>
        </w:rPr>
        <w:t>коллекции мебели со скидками до 75%</w:t>
      </w:r>
      <w:r w:rsidRPr="007D6C16">
        <w:rPr>
          <w:rFonts w:ascii="Arial" w:hAnsi="Arial" w:cs="Arial"/>
        </w:rPr>
        <w:t xml:space="preserve"> в связи с выводом продуктов из складского ассортимента. Это уникальная возможность </w:t>
      </w:r>
      <w:r w:rsidR="007D6C16" w:rsidRPr="007D6C16">
        <w:rPr>
          <w:rFonts w:ascii="Arial" w:hAnsi="Arial" w:cs="Arial"/>
        </w:rPr>
        <w:t xml:space="preserve">заказать мебель по рекордно низкой цене. </w:t>
      </w:r>
    </w:p>
    <w:p w14:paraId="6B519DB6" w14:textId="77777777" w:rsidR="007D6C16" w:rsidRPr="00FB0EF4" w:rsidRDefault="007D6C16" w:rsidP="007D6C16">
      <w:pPr>
        <w:spacing w:after="0" w:line="240" w:lineRule="auto"/>
        <w:ind w:left="-142"/>
        <w:rPr>
          <w:rFonts w:ascii="Arial" w:hAnsi="Arial" w:cs="Arial"/>
        </w:rPr>
      </w:pPr>
    </w:p>
    <w:p w14:paraId="12A7DFF1" w14:textId="366346AB" w:rsidR="007C31D4" w:rsidRPr="00F745CF" w:rsidRDefault="007D6C16" w:rsidP="007D6C16">
      <w:pPr>
        <w:spacing w:after="0" w:line="240" w:lineRule="auto"/>
        <w:ind w:left="-142"/>
        <w:rPr>
          <w:rFonts w:ascii="Arial" w:hAnsi="Arial" w:cs="Arial"/>
          <w:color w:val="000000" w:themeColor="text1"/>
        </w:rPr>
      </w:pPr>
      <w:r w:rsidRPr="00F745CF">
        <w:rPr>
          <w:rFonts w:ascii="Arial" w:hAnsi="Arial" w:cs="Arial"/>
          <w:b/>
          <w:bCs/>
          <w:color w:val="000000" w:themeColor="text1"/>
        </w:rPr>
        <w:t>Важно:</w:t>
      </w:r>
      <w:r w:rsidRPr="00F745CF">
        <w:rPr>
          <w:rFonts w:ascii="Arial" w:hAnsi="Arial" w:cs="Arial"/>
          <w:color w:val="000000" w:themeColor="text1"/>
        </w:rPr>
        <w:t xml:space="preserve"> перед оформлением заказа </w:t>
      </w:r>
      <w:r w:rsidRPr="00F745CF">
        <w:rPr>
          <w:rFonts w:ascii="Arial" w:hAnsi="Arial" w:cs="Arial"/>
          <w:color w:val="000000" w:themeColor="text1"/>
          <w:u w:val="single"/>
        </w:rPr>
        <w:t>проверяйте актуальное количество остатков</w:t>
      </w:r>
      <w:r w:rsidRPr="00F745CF">
        <w:rPr>
          <w:rFonts w:ascii="Arial" w:hAnsi="Arial" w:cs="Arial"/>
          <w:color w:val="000000" w:themeColor="text1"/>
        </w:rPr>
        <w:t xml:space="preserve"> — </w:t>
      </w:r>
      <w:r w:rsidR="00F745CF" w:rsidRPr="00F745CF">
        <w:rPr>
          <w:rFonts w:ascii="Arial" w:hAnsi="Arial" w:cs="Arial"/>
          <w:color w:val="000000" w:themeColor="text1"/>
        </w:rPr>
        <w:br/>
      </w:r>
      <w:hyperlink r:id="rId8" w:history="1">
        <w:r w:rsidRPr="00F745CF">
          <w:rPr>
            <w:rStyle w:val="aa"/>
            <w:rFonts w:ascii="Arial" w:hAnsi="Arial" w:cs="Arial"/>
            <w:color w:val="000000" w:themeColor="text1"/>
          </w:rPr>
          <w:t>на сайте</w:t>
        </w:r>
      </w:hyperlink>
      <w:r w:rsidRPr="00F745CF">
        <w:rPr>
          <w:rFonts w:ascii="Arial" w:hAnsi="Arial" w:cs="Arial"/>
          <w:color w:val="000000" w:themeColor="text1"/>
        </w:rPr>
        <w:t xml:space="preserve"> / по телефону / в рассылке с остатками на почте и в </w:t>
      </w:r>
      <w:hyperlink r:id="rId9" w:history="1">
        <w:r w:rsidRPr="00F745CF">
          <w:rPr>
            <w:rStyle w:val="aa"/>
            <w:rFonts w:ascii="Arial" w:hAnsi="Arial" w:cs="Arial"/>
            <w:color w:val="000000" w:themeColor="text1"/>
          </w:rPr>
          <w:t>телеграме</w:t>
        </w:r>
      </w:hyperlink>
      <w:r w:rsidRPr="00F745CF">
        <w:rPr>
          <w:rFonts w:ascii="Arial" w:hAnsi="Arial" w:cs="Arial"/>
          <w:color w:val="000000" w:themeColor="text1"/>
        </w:rPr>
        <w:t xml:space="preserve">. </w:t>
      </w:r>
    </w:p>
    <w:p w14:paraId="4D46CFC1" w14:textId="77777777" w:rsidR="007C31D4" w:rsidRPr="007D6C16" w:rsidRDefault="007C31D4" w:rsidP="007C31D4">
      <w:pPr>
        <w:spacing w:after="0" w:line="240" w:lineRule="auto"/>
        <w:ind w:left="-142"/>
        <w:rPr>
          <w:rFonts w:ascii="Arial" w:hAnsi="Arial" w:cs="Arial"/>
        </w:rPr>
      </w:pPr>
    </w:p>
    <w:p w14:paraId="00ECBCCC" w14:textId="3E58C16A" w:rsidR="007D6C16" w:rsidRPr="007D6C16" w:rsidRDefault="00F745CF" w:rsidP="007D6C16">
      <w:pPr>
        <w:spacing w:after="0" w:line="240" w:lineRule="auto"/>
        <w:ind w:left="-142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Остатки распродаются быстро, у</w:t>
      </w:r>
      <w:r w:rsidR="007D6C16" w:rsidRPr="007D6C16">
        <w:rPr>
          <w:rFonts w:ascii="Arial" w:hAnsi="Arial" w:cs="Arial"/>
          <w:b/>
          <w:bCs/>
        </w:rPr>
        <w:t>спейте забронировать</w:t>
      </w:r>
      <w:r w:rsidR="00F0428B">
        <w:rPr>
          <w:rFonts w:ascii="Arial" w:hAnsi="Arial" w:cs="Arial"/>
          <w:b/>
          <w:bCs/>
        </w:rPr>
        <w:t xml:space="preserve"> заранее</w:t>
      </w:r>
      <w:r w:rsidR="007D6C16" w:rsidRPr="007D6C16">
        <w:rPr>
          <w:rFonts w:ascii="Arial" w:hAnsi="Arial" w:cs="Arial"/>
          <w:b/>
          <w:bCs/>
        </w:rPr>
        <w:t>!</w:t>
      </w:r>
    </w:p>
    <w:p w14:paraId="2D3978DD" w14:textId="77777777" w:rsidR="006B2AF6" w:rsidRPr="006B2AF6" w:rsidRDefault="006B2AF6" w:rsidP="009F0925">
      <w:pPr>
        <w:spacing w:after="0" w:line="240" w:lineRule="auto"/>
        <w:ind w:left="-142"/>
        <w:rPr>
          <w:rFonts w:ascii="Arial" w:hAnsi="Arial" w:cs="Arial"/>
          <w:sz w:val="24"/>
          <w:szCs w:val="24"/>
          <w:u w:val="single"/>
        </w:rPr>
      </w:pPr>
    </w:p>
    <w:p w14:paraId="0AAFCFC6" w14:textId="77777777" w:rsidR="00D24D02" w:rsidRPr="00D24D02" w:rsidRDefault="00D24D02" w:rsidP="009F0925">
      <w:pPr>
        <w:spacing w:after="0" w:line="240" w:lineRule="auto"/>
        <w:rPr>
          <w:rFonts w:ascii="Gotham Pro" w:hAnsi="Gotham Pro" w:cs="Gotham Pro"/>
          <w:color w:val="B99A7F"/>
          <w:sz w:val="10"/>
          <w:szCs w:val="10"/>
        </w:rPr>
      </w:pPr>
      <w:r w:rsidRPr="00D24D02">
        <w:rPr>
          <w:rFonts w:ascii="Gotham Pro" w:hAnsi="Gotham Pro" w:cs="Gotham Pro"/>
          <w:color w:val="B99A7F"/>
          <w:sz w:val="10"/>
          <w:szCs w:val="10"/>
        </w:rPr>
        <w:t xml:space="preserve"> </w:t>
      </w:r>
    </w:p>
    <w:tbl>
      <w:tblPr>
        <w:tblStyle w:val="a9"/>
        <w:tblW w:w="9667" w:type="dxa"/>
        <w:tblInd w:w="-147" w:type="dxa"/>
        <w:tblBorders>
          <w:top w:val="single" w:sz="4" w:space="0" w:color="122338"/>
          <w:left w:val="single" w:sz="4" w:space="0" w:color="122338"/>
          <w:bottom w:val="single" w:sz="4" w:space="0" w:color="122338"/>
          <w:right w:val="single" w:sz="4" w:space="0" w:color="122338"/>
          <w:insideH w:val="single" w:sz="4" w:space="0" w:color="122338"/>
          <w:insideV w:val="single" w:sz="4" w:space="0" w:color="122338"/>
        </w:tblBorders>
        <w:tblLayout w:type="fixed"/>
        <w:tblLook w:val="04A0" w:firstRow="1" w:lastRow="0" w:firstColumn="1" w:lastColumn="0" w:noHBand="0" w:noVBand="1"/>
      </w:tblPr>
      <w:tblGrid>
        <w:gridCol w:w="1120"/>
        <w:gridCol w:w="1020"/>
        <w:gridCol w:w="2381"/>
        <w:gridCol w:w="16"/>
        <w:gridCol w:w="3260"/>
        <w:gridCol w:w="567"/>
        <w:gridCol w:w="16"/>
        <w:gridCol w:w="1260"/>
        <w:gridCol w:w="16"/>
        <w:gridCol w:w="11"/>
      </w:tblGrid>
      <w:tr w:rsidR="00D24D02" w:rsidRPr="00B375F0" w14:paraId="40518132" w14:textId="77777777" w:rsidTr="002C5537">
        <w:trPr>
          <w:gridAfter w:val="2"/>
          <w:wAfter w:w="27" w:type="dxa"/>
          <w:trHeight w:val="567"/>
        </w:trPr>
        <w:tc>
          <w:tcPr>
            <w:tcW w:w="1120" w:type="dxa"/>
            <w:tcBorders>
              <w:top w:val="single" w:sz="4" w:space="0" w:color="122338"/>
              <w:left w:val="single" w:sz="4" w:space="0" w:color="122338"/>
              <w:bottom w:val="single" w:sz="4" w:space="0" w:color="122338"/>
              <w:right w:val="single" w:sz="4" w:space="0" w:color="122338"/>
            </w:tcBorders>
            <w:shd w:val="clear" w:color="auto" w:fill="D9D9D9" w:themeFill="background1" w:themeFillShade="D9"/>
            <w:vAlign w:val="center"/>
          </w:tcPr>
          <w:p w14:paraId="15C2A823" w14:textId="77777777" w:rsidR="00D24D02" w:rsidRPr="002C5537" w:rsidRDefault="00D24D02" w:rsidP="009F0925">
            <w:pPr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4"/>
                <w:szCs w:val="14"/>
                <w:lang w:eastAsia="ru-RU"/>
              </w:rPr>
            </w:pPr>
            <w:r w:rsidRPr="002C5537">
              <w:rPr>
                <w:rFonts w:ascii="Arial" w:hAnsi="Arial" w:cs="Arial"/>
                <w:b/>
                <w:bCs/>
                <w:color w:val="000000" w:themeColor="text1"/>
                <w:sz w:val="14"/>
                <w:szCs w:val="14"/>
              </w:rPr>
              <w:t>Фабрика</w:t>
            </w:r>
          </w:p>
        </w:tc>
        <w:tc>
          <w:tcPr>
            <w:tcW w:w="1020" w:type="dxa"/>
            <w:tcBorders>
              <w:top w:val="single" w:sz="4" w:space="0" w:color="122338"/>
              <w:left w:val="single" w:sz="4" w:space="0" w:color="122338"/>
              <w:bottom w:val="single" w:sz="4" w:space="0" w:color="122338"/>
              <w:right w:val="single" w:sz="4" w:space="0" w:color="122338"/>
            </w:tcBorders>
            <w:shd w:val="clear" w:color="auto" w:fill="D9D9D9" w:themeFill="background1" w:themeFillShade="D9"/>
            <w:vAlign w:val="center"/>
          </w:tcPr>
          <w:p w14:paraId="67B90BF2" w14:textId="723FCB26" w:rsidR="00D24D02" w:rsidRPr="002C5537" w:rsidRDefault="00D24D02" w:rsidP="009F092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4"/>
                <w:szCs w:val="14"/>
              </w:rPr>
            </w:pPr>
            <w:r w:rsidRPr="002C5537">
              <w:rPr>
                <w:rFonts w:ascii="Arial" w:hAnsi="Arial" w:cs="Arial"/>
                <w:b/>
                <w:bCs/>
                <w:color w:val="000000" w:themeColor="text1"/>
                <w:sz w:val="14"/>
                <w:szCs w:val="14"/>
              </w:rPr>
              <w:t xml:space="preserve">Страна </w:t>
            </w:r>
            <w:r w:rsidR="004D21F8" w:rsidRPr="002C5537">
              <w:rPr>
                <w:rFonts w:ascii="Arial" w:hAnsi="Arial" w:cs="Arial"/>
                <w:b/>
                <w:bCs/>
                <w:color w:val="000000" w:themeColor="text1"/>
                <w:sz w:val="14"/>
                <w:szCs w:val="14"/>
              </w:rPr>
              <w:br/>
            </w:r>
            <w:r w:rsidRPr="002C5537">
              <w:rPr>
                <w:rFonts w:ascii="Arial" w:hAnsi="Arial" w:cs="Arial"/>
                <w:b/>
                <w:bCs/>
                <w:color w:val="000000" w:themeColor="text1"/>
                <w:sz w:val="14"/>
                <w:szCs w:val="14"/>
              </w:rPr>
              <w:t>пр-ва</w:t>
            </w:r>
          </w:p>
        </w:tc>
        <w:tc>
          <w:tcPr>
            <w:tcW w:w="2397" w:type="dxa"/>
            <w:gridSpan w:val="2"/>
            <w:tcBorders>
              <w:top w:val="single" w:sz="4" w:space="0" w:color="122338"/>
              <w:left w:val="single" w:sz="4" w:space="0" w:color="122338"/>
              <w:bottom w:val="single" w:sz="4" w:space="0" w:color="122338"/>
              <w:right w:val="single" w:sz="4" w:space="0" w:color="122338"/>
            </w:tcBorders>
            <w:shd w:val="clear" w:color="auto" w:fill="D9D9D9" w:themeFill="background1" w:themeFillShade="D9"/>
            <w:vAlign w:val="center"/>
          </w:tcPr>
          <w:p w14:paraId="410C3CD3" w14:textId="77777777" w:rsidR="00D24D02" w:rsidRPr="002C5537" w:rsidRDefault="00D24D02" w:rsidP="009F092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4"/>
                <w:szCs w:val="14"/>
              </w:rPr>
            </w:pPr>
            <w:r w:rsidRPr="002C5537">
              <w:rPr>
                <w:rFonts w:ascii="Arial" w:hAnsi="Arial" w:cs="Arial"/>
                <w:b/>
                <w:bCs/>
                <w:color w:val="000000" w:themeColor="text1"/>
                <w:sz w:val="14"/>
                <w:szCs w:val="14"/>
              </w:rPr>
              <w:t>Изображение</w:t>
            </w:r>
          </w:p>
        </w:tc>
        <w:tc>
          <w:tcPr>
            <w:tcW w:w="3260" w:type="dxa"/>
            <w:tcBorders>
              <w:top w:val="single" w:sz="4" w:space="0" w:color="122338"/>
              <w:left w:val="single" w:sz="4" w:space="0" w:color="122338"/>
              <w:bottom w:val="single" w:sz="4" w:space="0" w:color="122338"/>
              <w:right w:val="single" w:sz="4" w:space="0" w:color="122338"/>
            </w:tcBorders>
            <w:shd w:val="clear" w:color="auto" w:fill="D9D9D9" w:themeFill="background1" w:themeFillShade="D9"/>
            <w:vAlign w:val="center"/>
          </w:tcPr>
          <w:p w14:paraId="0D863270" w14:textId="31632091" w:rsidR="00D24D02" w:rsidRPr="002C5537" w:rsidRDefault="00D24D02" w:rsidP="009F092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4"/>
                <w:szCs w:val="14"/>
              </w:rPr>
            </w:pPr>
            <w:r w:rsidRPr="002C5537">
              <w:rPr>
                <w:rFonts w:ascii="Arial" w:hAnsi="Arial" w:cs="Arial"/>
                <w:b/>
                <w:bCs/>
                <w:color w:val="000000" w:themeColor="text1"/>
                <w:sz w:val="14"/>
                <w:szCs w:val="14"/>
              </w:rPr>
              <w:t>Описание</w:t>
            </w:r>
          </w:p>
        </w:tc>
        <w:tc>
          <w:tcPr>
            <w:tcW w:w="567" w:type="dxa"/>
            <w:tcBorders>
              <w:top w:val="single" w:sz="4" w:space="0" w:color="122338"/>
              <w:left w:val="single" w:sz="4" w:space="0" w:color="122338"/>
              <w:bottom w:val="single" w:sz="4" w:space="0" w:color="122338"/>
              <w:right w:val="single" w:sz="4" w:space="0" w:color="122338"/>
            </w:tcBorders>
            <w:shd w:val="clear" w:color="auto" w:fill="D9D9D9" w:themeFill="background1" w:themeFillShade="D9"/>
            <w:vAlign w:val="center"/>
          </w:tcPr>
          <w:p w14:paraId="7049A69C" w14:textId="607E1DE3" w:rsidR="00D24D02" w:rsidRPr="002C5537" w:rsidRDefault="00D24D02" w:rsidP="009F092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4"/>
                <w:szCs w:val="14"/>
              </w:rPr>
            </w:pPr>
            <w:r w:rsidRPr="002C5537">
              <w:rPr>
                <w:rFonts w:ascii="Arial" w:hAnsi="Arial" w:cs="Arial"/>
                <w:b/>
                <w:bCs/>
                <w:color w:val="000000" w:themeColor="text1"/>
                <w:sz w:val="14"/>
                <w:szCs w:val="14"/>
              </w:rPr>
              <w:t>К-во</w:t>
            </w:r>
            <w:r w:rsidR="007D6C16">
              <w:rPr>
                <w:rFonts w:ascii="Arial" w:hAnsi="Arial" w:cs="Arial"/>
                <w:b/>
                <w:bCs/>
                <w:color w:val="000000" w:themeColor="text1"/>
                <w:sz w:val="14"/>
                <w:szCs w:val="14"/>
              </w:rPr>
              <w:t>,</w:t>
            </w:r>
            <w:r w:rsidRPr="002C5537">
              <w:rPr>
                <w:rFonts w:ascii="Arial" w:hAnsi="Arial" w:cs="Arial"/>
                <w:b/>
                <w:bCs/>
                <w:color w:val="000000" w:themeColor="text1"/>
                <w:sz w:val="14"/>
                <w:szCs w:val="14"/>
              </w:rPr>
              <w:t xml:space="preserve"> </w:t>
            </w:r>
            <w:r w:rsidRPr="002C5537">
              <w:rPr>
                <w:rFonts w:ascii="Arial" w:hAnsi="Arial" w:cs="Arial"/>
                <w:b/>
                <w:bCs/>
                <w:color w:val="000000" w:themeColor="text1"/>
                <w:sz w:val="14"/>
                <w:szCs w:val="14"/>
              </w:rPr>
              <w:br/>
              <w:t>шт</w:t>
            </w:r>
          </w:p>
        </w:tc>
        <w:tc>
          <w:tcPr>
            <w:tcW w:w="1276" w:type="dxa"/>
            <w:gridSpan w:val="2"/>
            <w:tcBorders>
              <w:top w:val="single" w:sz="4" w:space="0" w:color="122338"/>
              <w:left w:val="single" w:sz="4" w:space="0" w:color="122338"/>
              <w:bottom w:val="single" w:sz="4" w:space="0" w:color="122338"/>
              <w:right w:val="single" w:sz="4" w:space="0" w:color="122338"/>
            </w:tcBorders>
            <w:shd w:val="clear" w:color="auto" w:fill="D9D9D9" w:themeFill="background1" w:themeFillShade="D9"/>
            <w:vAlign w:val="center"/>
          </w:tcPr>
          <w:p w14:paraId="5489AA27" w14:textId="6758A77A" w:rsidR="00D24D02" w:rsidRPr="002C5537" w:rsidRDefault="00D24D02" w:rsidP="009F092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4"/>
                <w:szCs w:val="14"/>
              </w:rPr>
            </w:pPr>
            <w:r w:rsidRPr="002C5537">
              <w:rPr>
                <w:rFonts w:ascii="Arial" w:hAnsi="Arial" w:cs="Arial"/>
                <w:b/>
                <w:bCs/>
                <w:color w:val="000000" w:themeColor="text1"/>
                <w:sz w:val="14"/>
                <w:szCs w:val="14"/>
              </w:rPr>
              <w:t xml:space="preserve">Финальная цена </w:t>
            </w:r>
            <w:r w:rsidR="00D375E6" w:rsidRPr="002C5537">
              <w:rPr>
                <w:rFonts w:ascii="Arial" w:hAnsi="Arial" w:cs="Arial"/>
                <w:b/>
                <w:bCs/>
                <w:color w:val="000000" w:themeColor="text1"/>
                <w:sz w:val="14"/>
                <w:szCs w:val="14"/>
              </w:rPr>
              <w:t xml:space="preserve">за </w:t>
            </w:r>
            <w:r w:rsidRPr="002C5537">
              <w:rPr>
                <w:rFonts w:ascii="Arial" w:hAnsi="Arial" w:cs="Arial"/>
                <w:b/>
                <w:bCs/>
                <w:color w:val="000000" w:themeColor="text1"/>
                <w:sz w:val="14"/>
                <w:szCs w:val="14"/>
              </w:rPr>
              <w:t xml:space="preserve">1 </w:t>
            </w:r>
            <w:proofErr w:type="spellStart"/>
            <w:r w:rsidRPr="002C5537">
              <w:rPr>
                <w:rFonts w:ascii="Arial" w:hAnsi="Arial" w:cs="Arial"/>
                <w:b/>
                <w:bCs/>
                <w:color w:val="000000" w:themeColor="text1"/>
                <w:sz w:val="14"/>
                <w:szCs w:val="14"/>
              </w:rPr>
              <w:t>шт</w:t>
            </w:r>
            <w:proofErr w:type="spellEnd"/>
            <w:r w:rsidRPr="002C5537">
              <w:rPr>
                <w:rFonts w:ascii="Arial" w:hAnsi="Arial" w:cs="Arial"/>
                <w:b/>
                <w:bCs/>
                <w:color w:val="000000" w:themeColor="text1"/>
                <w:sz w:val="14"/>
                <w:szCs w:val="14"/>
              </w:rPr>
              <w:t>,</w:t>
            </w:r>
            <w:r w:rsidR="00EA5226" w:rsidRPr="002C5537">
              <w:rPr>
                <w:rFonts w:ascii="Arial" w:hAnsi="Arial" w:cs="Arial"/>
                <w:b/>
                <w:bCs/>
                <w:color w:val="000000" w:themeColor="text1"/>
                <w:sz w:val="14"/>
                <w:szCs w:val="14"/>
              </w:rPr>
              <w:t xml:space="preserve"> </w:t>
            </w:r>
            <w:r w:rsidRPr="002C5537">
              <w:rPr>
                <w:rFonts w:ascii="Arial" w:hAnsi="Arial" w:cs="Arial"/>
                <w:b/>
                <w:bCs/>
                <w:color w:val="000000" w:themeColor="text1"/>
                <w:sz w:val="14"/>
                <w:szCs w:val="14"/>
              </w:rPr>
              <w:t>руб.</w:t>
            </w:r>
          </w:p>
        </w:tc>
      </w:tr>
      <w:tr w:rsidR="00A260CC" w:rsidRPr="00B375F0" w14:paraId="10E87206" w14:textId="77777777" w:rsidTr="003D1EC5">
        <w:trPr>
          <w:trHeight w:val="567"/>
        </w:trPr>
        <w:tc>
          <w:tcPr>
            <w:tcW w:w="9667" w:type="dxa"/>
            <w:gridSpan w:val="10"/>
            <w:tcBorders>
              <w:top w:val="single" w:sz="4" w:space="0" w:color="122338"/>
              <w:left w:val="single" w:sz="4" w:space="0" w:color="122338"/>
              <w:bottom w:val="single" w:sz="4" w:space="0" w:color="122338"/>
              <w:right w:val="single" w:sz="4" w:space="0" w:color="122338"/>
            </w:tcBorders>
            <w:shd w:val="clear" w:color="auto" w:fill="2B7470"/>
            <w:vAlign w:val="center"/>
          </w:tcPr>
          <w:p w14:paraId="0D625876" w14:textId="72A249F7" w:rsidR="00A260CC" w:rsidRPr="005420BC" w:rsidRDefault="00A260CC" w:rsidP="009F0925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420B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Кресла</w:t>
            </w:r>
            <w:r w:rsidR="00C970FB" w:rsidRPr="005420B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 и стулья</w:t>
            </w:r>
          </w:p>
        </w:tc>
      </w:tr>
      <w:tr w:rsidR="00D24D02" w:rsidRPr="00B375F0" w14:paraId="51A6F6E3" w14:textId="77777777" w:rsidTr="007C31D4">
        <w:trPr>
          <w:gridAfter w:val="1"/>
          <w:wAfter w:w="11" w:type="dxa"/>
          <w:trHeight w:val="2835"/>
        </w:trPr>
        <w:tc>
          <w:tcPr>
            <w:tcW w:w="1120" w:type="dxa"/>
            <w:vAlign w:val="center"/>
          </w:tcPr>
          <w:p w14:paraId="11D62BA4" w14:textId="77777777" w:rsidR="00D24D02" w:rsidRPr="00DA25E3" w:rsidRDefault="00D24D02" w:rsidP="009F0925">
            <w:pPr>
              <w:jc w:val="center"/>
              <w:rPr>
                <w:rFonts w:ascii="Gotham Pro" w:hAnsi="Gotham Pro" w:cs="Gotham Pro"/>
                <w:noProof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4867DE7" wp14:editId="4698DCC9">
                  <wp:extent cx="574040" cy="207645"/>
                  <wp:effectExtent l="0" t="0" r="0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040" cy="207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vAlign w:val="center"/>
          </w:tcPr>
          <w:p w14:paraId="6054E933" w14:textId="77777777" w:rsidR="00D24D02" w:rsidRPr="00D24D02" w:rsidRDefault="00D24D02" w:rsidP="009F0925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Китай</w:t>
            </w:r>
          </w:p>
        </w:tc>
        <w:tc>
          <w:tcPr>
            <w:tcW w:w="2381" w:type="dxa"/>
            <w:vAlign w:val="center"/>
          </w:tcPr>
          <w:p w14:paraId="34833354" w14:textId="77777777" w:rsidR="00D24D02" w:rsidRPr="00B375F0" w:rsidRDefault="00D24D02" w:rsidP="009F0925">
            <w:pPr>
              <w:jc w:val="center"/>
              <w:rPr>
                <w:rFonts w:ascii="Gotham Pro" w:hAnsi="Gotham Pro" w:cs="Gotham Pro"/>
                <w:noProof/>
              </w:rPr>
            </w:pPr>
            <w:r>
              <w:rPr>
                <w:rFonts w:ascii="Gotham Pro" w:hAnsi="Gotham Pro" w:cs="Gotham Pro"/>
                <w:noProof/>
              </w:rPr>
              <w:drawing>
                <wp:inline distT="0" distB="0" distL="0" distR="0" wp14:anchorId="715AEB00" wp14:editId="07C239E5">
                  <wp:extent cx="1241247" cy="16764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olid_Executive_01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305"/>
                          <a:stretch/>
                        </pic:blipFill>
                        <pic:spPr bwMode="auto">
                          <a:xfrm>
                            <a:off x="0" y="0"/>
                            <a:ext cx="1243899" cy="1679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vAlign w:val="center"/>
          </w:tcPr>
          <w:p w14:paraId="7EB1FA86" w14:textId="6E014D75" w:rsidR="00D24D02" w:rsidRDefault="00784AA5" w:rsidP="009F0925">
            <w:pPr>
              <w:ind w:right="-1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hyperlink r:id="rId12" w:history="1">
              <w:r w:rsidR="004D21F8" w:rsidRPr="00784AA5">
                <w:rPr>
                  <w:rStyle w:val="aa"/>
                  <w:rFonts w:ascii="Arial" w:hAnsi="Arial" w:cs="Arial"/>
                  <w:b/>
                  <w:bCs/>
                  <w:color w:val="000000" w:themeColor="text1"/>
                  <w:sz w:val="16"/>
                  <w:szCs w:val="16"/>
                  <w:lang w:val="en-US"/>
                </w:rPr>
                <w:t>SOLID</w:t>
              </w:r>
              <w:r w:rsidR="004D21F8" w:rsidRPr="00784AA5">
                <w:rPr>
                  <w:rStyle w:val="aa"/>
                  <w:rFonts w:ascii="Arial" w:hAnsi="Arial" w:cs="Arial"/>
                  <w:b/>
                  <w:bCs/>
                  <w:color w:val="000000" w:themeColor="text1"/>
                  <w:sz w:val="16"/>
                  <w:szCs w:val="16"/>
                </w:rPr>
                <w:t xml:space="preserve"> </w:t>
              </w:r>
              <w:r w:rsidR="004D21F8" w:rsidRPr="00784AA5">
                <w:rPr>
                  <w:rStyle w:val="aa"/>
                  <w:rFonts w:ascii="Arial" w:hAnsi="Arial" w:cs="Arial"/>
                  <w:b/>
                  <w:bCs/>
                  <w:color w:val="000000" w:themeColor="text1"/>
                  <w:sz w:val="16"/>
                  <w:szCs w:val="16"/>
                  <w:lang w:val="en-US"/>
                </w:rPr>
                <w:t>EXECUTIVE</w:t>
              </w:r>
            </w:hyperlink>
            <w:r w:rsidR="004D21F8" w:rsidRPr="00784AA5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 xml:space="preserve"> </w:t>
            </w:r>
            <w:r w:rsidR="00D24D02" w:rsidRPr="00BE6289">
              <w:rPr>
                <w:rFonts w:ascii="Arial" w:hAnsi="Arial" w:cs="Arial"/>
                <w:b/>
                <w:bCs/>
                <w:sz w:val="16"/>
                <w:szCs w:val="16"/>
              </w:rPr>
              <w:br/>
            </w:r>
            <w:r w:rsidR="00BD51FF" w:rsidRPr="00BE6289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Кожаное кресло для руководителя в классическом дизайне.</w:t>
            </w:r>
            <w:r w:rsidR="00D24D02" w:rsidRPr="00D24D02">
              <w:rPr>
                <w:rFonts w:ascii="Arial" w:hAnsi="Arial" w:cs="Arial"/>
                <w:sz w:val="16"/>
                <w:szCs w:val="16"/>
              </w:rPr>
              <w:br/>
            </w:r>
            <w:r w:rsidR="00D24D02" w:rsidRPr="00D24D0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- </w:t>
            </w:r>
            <w:proofErr w:type="spellStart"/>
            <w:r w:rsidR="00D24D02" w:rsidRPr="004266A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Cиденье</w:t>
            </w:r>
            <w:proofErr w:type="spellEnd"/>
            <w:r w:rsidR="00D24D02" w:rsidRPr="004266A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, спинка и подголовник из натуральной кожи чёрного цвета;</w:t>
            </w:r>
            <w:r w:rsidR="00D24D02" w:rsidRPr="00D24D02">
              <w:rPr>
                <w:rFonts w:ascii="Arial" w:hAnsi="Arial" w:cs="Arial"/>
                <w:sz w:val="16"/>
                <w:szCs w:val="16"/>
              </w:rPr>
              <w:br/>
            </w:r>
            <w:r w:rsidR="00D24D02" w:rsidRPr="00D24D0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- </w:t>
            </w:r>
            <w:r w:rsidR="00D24D02" w:rsidRPr="004266A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Синхромеханизм с фиксацией спинки в 4-х положениях;</w:t>
            </w:r>
            <w:r w:rsidR="00D24D02" w:rsidRPr="00D24D02">
              <w:rPr>
                <w:rFonts w:ascii="Arial" w:hAnsi="Arial" w:cs="Arial"/>
                <w:sz w:val="16"/>
                <w:szCs w:val="16"/>
              </w:rPr>
              <w:br/>
              <w:t xml:space="preserve">- </w:t>
            </w:r>
            <w:r w:rsidR="00D24D02" w:rsidRPr="004266A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Фиксированные подлокотники с мягкими кожаными накладками;</w:t>
            </w:r>
            <w:r w:rsidR="00D24D02" w:rsidRPr="00D24D02">
              <w:rPr>
                <w:rFonts w:ascii="Arial" w:hAnsi="Arial" w:cs="Arial"/>
                <w:sz w:val="16"/>
                <w:szCs w:val="16"/>
              </w:rPr>
              <w:br/>
              <w:t xml:space="preserve">- </w:t>
            </w:r>
            <w:r w:rsidR="00D24D02" w:rsidRPr="004266A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Крестовина из хромированного алюминия;</w:t>
            </w:r>
            <w:r w:rsidR="00D24D02" w:rsidRPr="00D24D02">
              <w:rPr>
                <w:rFonts w:ascii="Arial" w:hAnsi="Arial" w:cs="Arial"/>
                <w:sz w:val="16"/>
                <w:szCs w:val="16"/>
              </w:rPr>
              <w:br/>
              <w:t xml:space="preserve">- </w:t>
            </w:r>
            <w:r w:rsidR="00D24D02" w:rsidRPr="004266A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Размер (</w:t>
            </w:r>
            <w:proofErr w:type="spellStart"/>
            <w:r w:rsidR="00D24D02" w:rsidRPr="004266A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ШхГхВ</w:t>
            </w:r>
            <w:proofErr w:type="spellEnd"/>
            <w:r w:rsidR="00D24D02" w:rsidRPr="004266A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): 58х60х120-129 см.</w:t>
            </w:r>
          </w:p>
          <w:p w14:paraId="41ABEAB7" w14:textId="77777777" w:rsidR="00BD51FF" w:rsidRDefault="00BD51FF" w:rsidP="009F0925">
            <w:pPr>
              <w:ind w:right="-1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14:paraId="5B9FD263" w14:textId="38842C80" w:rsidR="00BD51FF" w:rsidRPr="00BD51FF" w:rsidRDefault="00BD51FF" w:rsidP="009F0925">
            <w:pPr>
              <w:ind w:right="-13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: SDDG0DAL</w:t>
            </w:r>
          </w:p>
        </w:tc>
        <w:tc>
          <w:tcPr>
            <w:tcW w:w="583" w:type="dxa"/>
            <w:gridSpan w:val="2"/>
            <w:vAlign w:val="center"/>
          </w:tcPr>
          <w:p w14:paraId="1D5717A1" w14:textId="77777777" w:rsidR="00D24D02" w:rsidRPr="00ED4DBB" w:rsidRDefault="00D24D02" w:rsidP="009F0925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</w:pPr>
            <w:r w:rsidRPr="00ED4DBB"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  <w:t>41</w:t>
            </w:r>
          </w:p>
        </w:tc>
        <w:tc>
          <w:tcPr>
            <w:tcW w:w="1276" w:type="dxa"/>
            <w:gridSpan w:val="2"/>
            <w:vAlign w:val="center"/>
          </w:tcPr>
          <w:p w14:paraId="0977BD54" w14:textId="53D1929C" w:rsidR="00D24D02" w:rsidRPr="00784AA5" w:rsidRDefault="00784AA5" w:rsidP="009F0925">
            <w:pPr>
              <w:jc w:val="center"/>
              <w:rPr>
                <w:rFonts w:ascii="Arial" w:hAnsi="Arial" w:cs="Arial"/>
                <w:strike/>
                <w:color w:val="122338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41 250</w:t>
            </w:r>
          </w:p>
        </w:tc>
      </w:tr>
      <w:tr w:rsidR="00D24D02" w:rsidRPr="00B375F0" w14:paraId="20D96C0A" w14:textId="77777777" w:rsidTr="007C31D4">
        <w:trPr>
          <w:gridAfter w:val="1"/>
          <w:wAfter w:w="11" w:type="dxa"/>
          <w:trHeight w:val="2665"/>
        </w:trPr>
        <w:tc>
          <w:tcPr>
            <w:tcW w:w="1120" w:type="dxa"/>
            <w:vAlign w:val="center"/>
          </w:tcPr>
          <w:p w14:paraId="0D5A4539" w14:textId="77777777" w:rsidR="00D24D02" w:rsidRDefault="00D24D02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DA94A4" wp14:editId="0F854487">
                  <wp:extent cx="574040" cy="207645"/>
                  <wp:effectExtent l="0" t="0" r="0" b="190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040" cy="207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vAlign w:val="center"/>
          </w:tcPr>
          <w:p w14:paraId="5B1E5E9E" w14:textId="77777777" w:rsidR="00D24D02" w:rsidRPr="00D24D02" w:rsidRDefault="00D24D02" w:rsidP="009F0925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Китай</w:t>
            </w:r>
          </w:p>
        </w:tc>
        <w:tc>
          <w:tcPr>
            <w:tcW w:w="2381" w:type="dxa"/>
            <w:vAlign w:val="center"/>
          </w:tcPr>
          <w:p w14:paraId="3720B51B" w14:textId="77777777" w:rsidR="00D24D02" w:rsidRPr="00B375F0" w:rsidRDefault="00D24D02" w:rsidP="009F0925">
            <w:pPr>
              <w:jc w:val="center"/>
              <w:rPr>
                <w:rFonts w:ascii="Gotham Pro" w:hAnsi="Gotham Pro" w:cs="Gotham Pro"/>
                <w:noProof/>
              </w:rPr>
            </w:pPr>
            <w:r>
              <w:rPr>
                <w:rFonts w:ascii="Gotham Pro" w:hAnsi="Gotham Pro" w:cs="Gotham Pro"/>
                <w:noProof/>
              </w:rPr>
              <w:drawing>
                <wp:inline distT="0" distB="0" distL="0" distR="0" wp14:anchorId="06A2A692" wp14:editId="10B20536">
                  <wp:extent cx="1072423" cy="12477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olid_Meeting_01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47"/>
                          <a:stretch/>
                        </pic:blipFill>
                        <pic:spPr bwMode="auto">
                          <a:xfrm>
                            <a:off x="0" y="0"/>
                            <a:ext cx="1078202" cy="1254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vAlign w:val="center"/>
          </w:tcPr>
          <w:p w14:paraId="77060266" w14:textId="11876C8B" w:rsidR="00D24D02" w:rsidRDefault="004D21F8" w:rsidP="009F0925">
            <w:pPr>
              <w:numPr>
                <w:ilvl w:val="0"/>
                <w:numId w:val="1"/>
              </w:numPr>
              <w:shd w:val="clear" w:color="auto" w:fill="FFFFFF"/>
              <w:ind w:left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hyperlink r:id="rId14" w:history="1">
              <w:r w:rsidRPr="00BE6289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SOLID</w:t>
              </w:r>
              <w:r w:rsidRPr="00BE6289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</w:rPr>
                <w:t xml:space="preserve"> </w:t>
              </w:r>
              <w:r w:rsidRPr="00BE6289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MEETING</w:t>
              </w:r>
            </w:hyperlink>
            <w:r w:rsidR="00D24D02" w:rsidRPr="00BE6289">
              <w:rPr>
                <w:rFonts w:ascii="Arial" w:hAnsi="Arial" w:cs="Arial"/>
                <w:b/>
                <w:bCs/>
                <w:sz w:val="16"/>
                <w:szCs w:val="16"/>
              </w:rPr>
              <w:br/>
            </w:r>
            <w:r w:rsidR="00BD51FF" w:rsidRPr="00BE6289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Кожаное п</w:t>
            </w:r>
            <w:r w:rsidR="0045795A" w:rsidRPr="00BE6289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осетительское к</w:t>
            </w:r>
            <w:r w:rsidR="00D24D02" w:rsidRPr="00BE6289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ресло идеально дополнит кабинет и переговорные комнаты.</w:t>
            </w:r>
            <w:r w:rsidR="00D24D02" w:rsidRPr="004D21F8">
              <w:rPr>
                <w:rFonts w:ascii="Arial" w:hAnsi="Arial" w:cs="Arial"/>
                <w:sz w:val="16"/>
                <w:szCs w:val="16"/>
              </w:rPr>
              <w:br/>
            </w:r>
            <w:r w:rsidR="00D24D02" w:rsidRPr="004D21F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- </w:t>
            </w:r>
            <w:proofErr w:type="spellStart"/>
            <w:r w:rsidR="00D24D02" w:rsidRPr="004D21F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Cиденье</w:t>
            </w:r>
            <w:proofErr w:type="spellEnd"/>
            <w:r w:rsidR="00D24D02" w:rsidRPr="004D21F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и спинка из натуральной кожи чёрного цвета;</w:t>
            </w:r>
            <w:r w:rsidR="00D24D02" w:rsidRPr="004D21F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br/>
              <w:t>- Фиксированные подлокотники с мягкими кожаными накладками;</w:t>
            </w:r>
            <w:r w:rsidR="00D24D02" w:rsidRPr="004D21F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br/>
              <w:t>- Хромированные опоры-полозья;</w:t>
            </w:r>
            <w:r w:rsidR="00D24D02" w:rsidRPr="004D21F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br/>
              <w:t>- Размер (</w:t>
            </w:r>
            <w:proofErr w:type="spellStart"/>
            <w:r w:rsidR="00D24D02" w:rsidRPr="004D21F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ШхГхВ</w:t>
            </w:r>
            <w:proofErr w:type="spellEnd"/>
            <w:r w:rsidR="00D24D02" w:rsidRPr="004D21F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): 650х600х1030 мм</w:t>
            </w:r>
          </w:p>
          <w:p w14:paraId="56C61382" w14:textId="77777777" w:rsidR="00BE6289" w:rsidRDefault="00BE6289" w:rsidP="009F0925">
            <w:pPr>
              <w:shd w:val="clear" w:color="auto" w:fill="FFFFFF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  <w:p w14:paraId="6AC70949" w14:textId="25375509" w:rsidR="00BD51FF" w:rsidRPr="008703D2" w:rsidRDefault="00BD51FF" w:rsidP="009F0925">
            <w:pPr>
              <w:shd w:val="clear" w:color="auto" w:fill="FFFFFF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 xml:space="preserve">: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SDV02CH</w:t>
            </w:r>
          </w:p>
        </w:tc>
        <w:tc>
          <w:tcPr>
            <w:tcW w:w="583" w:type="dxa"/>
            <w:gridSpan w:val="2"/>
            <w:vAlign w:val="center"/>
          </w:tcPr>
          <w:p w14:paraId="70BC2B3B" w14:textId="13B2D172" w:rsidR="00D24D02" w:rsidRPr="00ED4DBB" w:rsidRDefault="00D24D02" w:rsidP="009F0925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</w:rPr>
            </w:pPr>
            <w:r w:rsidRPr="00ED4DBB">
              <w:rPr>
                <w:rFonts w:ascii="Arial" w:hAnsi="Arial" w:cs="Arial"/>
                <w:color w:val="122338"/>
                <w:sz w:val="18"/>
                <w:szCs w:val="18"/>
              </w:rPr>
              <w:t>7</w:t>
            </w:r>
            <w:r w:rsidR="00E63502">
              <w:rPr>
                <w:rFonts w:ascii="Arial" w:hAnsi="Arial" w:cs="Arial"/>
                <w:color w:val="122338"/>
                <w:sz w:val="18"/>
                <w:szCs w:val="18"/>
              </w:rPr>
              <w:t>5</w:t>
            </w:r>
          </w:p>
        </w:tc>
        <w:tc>
          <w:tcPr>
            <w:tcW w:w="1276" w:type="dxa"/>
            <w:gridSpan w:val="2"/>
            <w:vAlign w:val="center"/>
          </w:tcPr>
          <w:p w14:paraId="27DB3DAA" w14:textId="7B883550" w:rsidR="00D24D02" w:rsidRPr="001C0F17" w:rsidRDefault="00784AA5" w:rsidP="009F0925">
            <w:pPr>
              <w:jc w:val="center"/>
              <w:rPr>
                <w:rFonts w:ascii="Arial" w:hAnsi="Arial" w:cs="Arial"/>
                <w:strike/>
                <w:color w:val="122338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27 225</w:t>
            </w:r>
          </w:p>
        </w:tc>
      </w:tr>
      <w:tr w:rsidR="00D24D02" w:rsidRPr="00B375F0" w14:paraId="2E840CE9" w14:textId="77777777" w:rsidTr="00532DE6">
        <w:trPr>
          <w:gridAfter w:val="1"/>
          <w:wAfter w:w="11" w:type="dxa"/>
          <w:trHeight w:val="3572"/>
        </w:trPr>
        <w:tc>
          <w:tcPr>
            <w:tcW w:w="1120" w:type="dxa"/>
            <w:shd w:val="clear" w:color="auto" w:fill="auto"/>
            <w:vAlign w:val="center"/>
          </w:tcPr>
          <w:p w14:paraId="501287D6" w14:textId="77777777" w:rsidR="00D24D02" w:rsidRPr="00B375F0" w:rsidRDefault="00D24D02" w:rsidP="009F0925">
            <w:pPr>
              <w:jc w:val="center"/>
              <w:rPr>
                <w:rFonts w:ascii="Gotham Pro" w:hAnsi="Gotham Pro" w:cs="Gotham Pro"/>
                <w:noProof/>
              </w:rPr>
            </w:pPr>
            <w:r>
              <w:rPr>
                <w:noProof/>
              </w:rPr>
              <w:drawing>
                <wp:inline distT="0" distB="0" distL="0" distR="0" wp14:anchorId="3A97AE65" wp14:editId="680A3B25">
                  <wp:extent cx="574040" cy="207645"/>
                  <wp:effectExtent l="0" t="0" r="0" b="190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040" cy="207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71F1EC2A" w14:textId="77777777" w:rsidR="00D24D02" w:rsidRPr="00D24D02" w:rsidRDefault="00D24D02" w:rsidP="009F0925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Китай</w:t>
            </w:r>
          </w:p>
        </w:tc>
        <w:tc>
          <w:tcPr>
            <w:tcW w:w="2381" w:type="dxa"/>
            <w:shd w:val="clear" w:color="auto" w:fill="auto"/>
            <w:vAlign w:val="center"/>
          </w:tcPr>
          <w:p w14:paraId="68FDF5C6" w14:textId="77777777" w:rsidR="00D24D02" w:rsidRPr="00B375F0" w:rsidRDefault="00D24D02" w:rsidP="009F0925">
            <w:pPr>
              <w:jc w:val="center"/>
              <w:rPr>
                <w:rFonts w:ascii="Gotham Pro" w:hAnsi="Gotham Pro" w:cs="Gotham Pro"/>
                <w:noProof/>
              </w:rPr>
            </w:pPr>
            <w:r>
              <w:rPr>
                <w:rFonts w:ascii="Gotham Pro" w:hAnsi="Gotham Pro" w:cs="Gotham Pro"/>
                <w:noProof/>
              </w:rPr>
              <w:drawing>
                <wp:inline distT="0" distB="0" distL="0" distR="0" wp14:anchorId="6B8BEE34" wp14:editId="167509F9">
                  <wp:extent cx="1181100" cy="1573890"/>
                  <wp:effectExtent l="0" t="0" r="0" b="762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utterfly Black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182" cy="1576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shd w:val="clear" w:color="auto" w:fill="auto"/>
            <w:vAlign w:val="center"/>
          </w:tcPr>
          <w:p w14:paraId="71CAAA22" w14:textId="1BCBED79" w:rsidR="00D24D02" w:rsidRDefault="004D21F8" w:rsidP="009F0925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hyperlink r:id="rId16" w:history="1">
              <w:r w:rsidRPr="00BE6289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BUTTERFLY</w:t>
              </w:r>
            </w:hyperlink>
            <w:r w:rsidR="00D24D02" w:rsidRPr="00BE6289">
              <w:rPr>
                <w:rFonts w:ascii="Arial" w:hAnsi="Arial" w:cs="Arial"/>
                <w:b/>
                <w:bCs/>
                <w:sz w:val="16"/>
                <w:szCs w:val="16"/>
              </w:rPr>
              <w:br/>
            </w:r>
            <w:r w:rsidR="00BD51FF" w:rsidRPr="00BE6289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Рабочее к</w:t>
            </w:r>
            <w:r w:rsidR="0045795A" w:rsidRPr="00BE6289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ресло для персонала.</w:t>
            </w:r>
            <w:r w:rsidR="0045795A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 </w:t>
            </w:r>
            <w:r w:rsidR="00BD51FF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</w:r>
            <w:r w:rsidR="00D24D02" w:rsidRPr="00D24D02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S-образный изгиб спинки идеально повторяет форму позвоночника, облегчая давление на шею и поясницу. Дополнительное полое хранилище в спинке кресла позволяет положить туда личные вещи. </w:t>
            </w:r>
            <w:r w:rsidR="00D24D02" w:rsidRPr="00D24D02">
              <w:rPr>
                <w:rFonts w:ascii="Arial" w:hAnsi="Arial" w:cs="Arial"/>
                <w:sz w:val="16"/>
                <w:szCs w:val="16"/>
              </w:rPr>
              <w:br/>
              <w:t>- С</w:t>
            </w:r>
            <w:r w:rsidR="00D24D02" w:rsidRPr="004266A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инхронный механизм с фиксацией спинки в 3-х положениях;</w:t>
            </w:r>
            <w:r w:rsidR="00D24D02" w:rsidRPr="00D24D02">
              <w:rPr>
                <w:rFonts w:ascii="Arial" w:hAnsi="Arial" w:cs="Arial"/>
                <w:sz w:val="16"/>
                <w:szCs w:val="16"/>
              </w:rPr>
              <w:br/>
              <w:t>- О</w:t>
            </w:r>
            <w:r w:rsidR="00D24D02" w:rsidRPr="004266A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бивка спинки и сиденья - двухслойная сетка;</w:t>
            </w:r>
            <w:r w:rsidR="00D24D02" w:rsidRPr="00D24D02">
              <w:rPr>
                <w:rFonts w:ascii="Arial" w:hAnsi="Arial" w:cs="Arial"/>
                <w:sz w:val="16"/>
                <w:szCs w:val="16"/>
              </w:rPr>
              <w:br/>
              <w:t>- Р</w:t>
            </w:r>
            <w:r w:rsidR="00D24D02" w:rsidRPr="004266A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егулируемые по высоте подлокотники;</w:t>
            </w:r>
            <w:r w:rsidR="00D24D02" w:rsidRPr="00D24D02">
              <w:rPr>
                <w:rFonts w:ascii="Arial" w:hAnsi="Arial" w:cs="Arial"/>
                <w:sz w:val="16"/>
                <w:szCs w:val="16"/>
              </w:rPr>
              <w:br/>
              <w:t>- Ч</w:t>
            </w:r>
            <w:r w:rsidR="00D24D02" w:rsidRPr="004266A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ёрный каркас;</w:t>
            </w:r>
            <w:r w:rsidR="00D24D02" w:rsidRPr="00D24D02">
              <w:rPr>
                <w:rFonts w:ascii="Arial" w:hAnsi="Arial" w:cs="Arial"/>
                <w:sz w:val="16"/>
                <w:szCs w:val="16"/>
              </w:rPr>
              <w:br/>
              <w:t>- Ч</w:t>
            </w:r>
            <w:r w:rsidR="00D24D02" w:rsidRPr="004266A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ёрная крестовина</w:t>
            </w:r>
            <w:r w:rsidR="00D24D02" w:rsidRPr="00D24D0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.</w:t>
            </w:r>
          </w:p>
          <w:p w14:paraId="08D2AB1F" w14:textId="14FB71BF" w:rsidR="00BD51FF" w:rsidRDefault="00BD51FF" w:rsidP="009F0925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14:paraId="06EDC833" w14:textId="48AAE690" w:rsidR="00D24D02" w:rsidRPr="00C970FB" w:rsidRDefault="00BD51FF" w:rsidP="009F092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 xml:space="preserve">: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BTY2DNB</w:t>
            </w:r>
          </w:p>
        </w:tc>
        <w:tc>
          <w:tcPr>
            <w:tcW w:w="583" w:type="dxa"/>
            <w:gridSpan w:val="2"/>
            <w:shd w:val="clear" w:color="auto" w:fill="auto"/>
            <w:vAlign w:val="center"/>
          </w:tcPr>
          <w:p w14:paraId="6B260B17" w14:textId="2CA32AB2" w:rsidR="00D24D02" w:rsidRPr="001C0F17" w:rsidRDefault="00D24D02" w:rsidP="009F0925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8"/>
                <w:szCs w:val="18"/>
              </w:rPr>
              <w:t>1</w:t>
            </w:r>
            <w:r w:rsidR="00E63502">
              <w:rPr>
                <w:rFonts w:ascii="Arial" w:hAnsi="Arial" w:cs="Arial"/>
                <w:color w:val="122338"/>
                <w:sz w:val="18"/>
                <w:szCs w:val="18"/>
              </w:rPr>
              <w:t>15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12E32160" w14:textId="6C891D32" w:rsidR="00D24D02" w:rsidRPr="00784AA5" w:rsidRDefault="00784AA5" w:rsidP="009F0925">
            <w:pPr>
              <w:jc w:val="center"/>
              <w:rPr>
                <w:rFonts w:ascii="Arial" w:hAnsi="Arial" w:cs="Arial"/>
                <w:strike/>
                <w:color w:val="122338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13 680</w:t>
            </w:r>
          </w:p>
        </w:tc>
      </w:tr>
      <w:tr w:rsidR="00D24D02" w:rsidRPr="00B375F0" w14:paraId="1EE81B18" w14:textId="77777777" w:rsidTr="00EA5226">
        <w:trPr>
          <w:gridAfter w:val="1"/>
          <w:wAfter w:w="11" w:type="dxa"/>
          <w:trHeight w:val="4535"/>
        </w:trPr>
        <w:tc>
          <w:tcPr>
            <w:tcW w:w="1120" w:type="dxa"/>
            <w:shd w:val="clear" w:color="auto" w:fill="auto"/>
            <w:vAlign w:val="center"/>
          </w:tcPr>
          <w:p w14:paraId="1AF0007E" w14:textId="77777777" w:rsidR="00D24D02" w:rsidRDefault="00D24D02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73A7F93" wp14:editId="0FC7A8F8">
                  <wp:extent cx="504000" cy="150531"/>
                  <wp:effectExtent l="0" t="0" r="0" b="190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044F9DF2" w14:textId="77777777" w:rsidR="00D24D02" w:rsidRPr="00D24D02" w:rsidRDefault="00D24D02" w:rsidP="009F0925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Италия-Россия</w:t>
            </w:r>
          </w:p>
          <w:p w14:paraId="7D6AFAEB" w14:textId="77777777" w:rsidR="00D24D02" w:rsidRPr="00D24D02" w:rsidRDefault="00D24D02" w:rsidP="009F0925">
            <w:pPr>
              <w:rPr>
                <w:rFonts w:ascii="Arial" w:hAnsi="Arial" w:cs="Arial"/>
                <w:color w:val="122338"/>
                <w:sz w:val="16"/>
                <w:szCs w:val="16"/>
              </w:rPr>
            </w:pPr>
          </w:p>
        </w:tc>
        <w:tc>
          <w:tcPr>
            <w:tcW w:w="2381" w:type="dxa"/>
            <w:shd w:val="clear" w:color="auto" w:fill="auto"/>
            <w:vAlign w:val="center"/>
          </w:tcPr>
          <w:p w14:paraId="0C28F772" w14:textId="3197CF60" w:rsidR="00D24D02" w:rsidRDefault="00D24D02" w:rsidP="009F092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4B8B06" wp14:editId="27FB5DBC">
                  <wp:extent cx="1374775" cy="1842135"/>
                  <wp:effectExtent l="0" t="0" r="0" b="571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Armonia 02_ARY1DNBBM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842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shd w:val="clear" w:color="auto" w:fill="auto"/>
            <w:vAlign w:val="center"/>
          </w:tcPr>
          <w:p w14:paraId="1AA97D73" w14:textId="2C005831" w:rsidR="00D24D02" w:rsidRPr="00D24D02" w:rsidRDefault="004D21F8" w:rsidP="009F0925">
            <w:pPr>
              <w:rPr>
                <w:rFonts w:ascii="Arial" w:hAnsi="Arial" w:cs="Arial"/>
                <w:sz w:val="16"/>
                <w:szCs w:val="16"/>
              </w:rPr>
            </w:pPr>
            <w:hyperlink r:id="rId19" w:history="1">
              <w:r w:rsidRPr="00BE6289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ARMONIA</w:t>
              </w:r>
            </w:hyperlink>
            <w:r w:rsidRPr="00BE628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="00D24D02" w:rsidRPr="00BE6289">
              <w:rPr>
                <w:rFonts w:ascii="Arial" w:hAnsi="Arial" w:cs="Arial"/>
                <w:b/>
                <w:bCs/>
                <w:sz w:val="16"/>
                <w:szCs w:val="16"/>
              </w:rPr>
              <w:br/>
            </w:r>
            <w:r w:rsidR="00C13265" w:rsidRPr="00BE6289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Рабочее кресло для персонала.</w:t>
            </w:r>
            <w:r w:rsidR="00D24D02" w:rsidRPr="00D24D02">
              <w:rPr>
                <w:rFonts w:ascii="Arial" w:hAnsi="Arial" w:cs="Arial"/>
                <w:sz w:val="16"/>
                <w:szCs w:val="16"/>
              </w:rPr>
              <w:br/>
              <w:t xml:space="preserve">- </w:t>
            </w:r>
            <w:r w:rsidR="00D24D02" w:rsidRPr="0018605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Эргономичная спинка с регулируемой по высоте поясничной поддержкой и огнестойкой сеткой.</w:t>
            </w:r>
            <w:r w:rsidR="00D24D02" w:rsidRPr="00D24D02">
              <w:rPr>
                <w:rFonts w:ascii="Arial" w:hAnsi="Arial" w:cs="Arial"/>
                <w:sz w:val="16"/>
                <w:szCs w:val="16"/>
              </w:rPr>
              <w:br/>
              <w:t xml:space="preserve">- </w:t>
            </w:r>
            <w:r w:rsidR="00D24D02" w:rsidRPr="0018605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Сиденье из пенополиуретана, обитое тканью.</w:t>
            </w:r>
          </w:p>
          <w:p w14:paraId="7DD4B775" w14:textId="77777777" w:rsidR="00D24D02" w:rsidRDefault="00D24D02" w:rsidP="009F0925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24D02">
              <w:rPr>
                <w:rFonts w:ascii="Arial" w:hAnsi="Arial" w:cs="Arial"/>
                <w:sz w:val="16"/>
                <w:szCs w:val="16"/>
              </w:rPr>
              <w:t xml:space="preserve">- </w:t>
            </w:r>
            <w:r w:rsidRPr="0045795A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Подлокотники 1D</w:t>
            </w:r>
            <w:r w:rsidRPr="0018605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(регулировка по высоте) из черного полипропилена с мягкими полиуретановыми накладками.</w:t>
            </w:r>
            <w:r w:rsidRPr="00D24D02">
              <w:rPr>
                <w:rFonts w:ascii="Arial" w:hAnsi="Arial" w:cs="Arial"/>
                <w:sz w:val="16"/>
                <w:szCs w:val="16"/>
              </w:rPr>
              <w:br/>
              <w:t xml:space="preserve">- </w:t>
            </w:r>
            <w:r w:rsidRPr="0018605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Синхромеханизм с настройкой на вес пользователя и фиксацией в 4-х положениях </w:t>
            </w:r>
            <w:r w:rsidRPr="00D24D02">
              <w:rPr>
                <w:rFonts w:ascii="Arial" w:hAnsi="Arial" w:cs="Arial"/>
                <w:sz w:val="16"/>
                <w:szCs w:val="16"/>
              </w:rPr>
              <w:br/>
              <w:t xml:space="preserve">- </w:t>
            </w:r>
            <w:r w:rsidRPr="0018605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5-ти лучевая крестовина из черного нейлона.</w:t>
            </w:r>
            <w:r w:rsidRPr="00D24D02">
              <w:rPr>
                <w:rFonts w:ascii="Arial" w:hAnsi="Arial" w:cs="Arial"/>
                <w:sz w:val="16"/>
                <w:szCs w:val="16"/>
              </w:rPr>
              <w:br/>
              <w:t xml:space="preserve">- </w:t>
            </w:r>
            <w:r w:rsidRPr="0018605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Самотормозящие жесткие колеса для мягких напольных покрытий диам.65 мм.</w:t>
            </w:r>
            <w:r w:rsidRPr="00D24D02">
              <w:rPr>
                <w:rFonts w:ascii="Arial" w:hAnsi="Arial" w:cs="Arial"/>
                <w:sz w:val="16"/>
                <w:szCs w:val="16"/>
              </w:rPr>
              <w:br/>
              <w:t xml:space="preserve">- </w:t>
            </w:r>
            <w:r w:rsidRPr="0045795A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Подголовник, обитый тканью в цвет сиденья (опционально</w:t>
            </w:r>
            <w:r w:rsidRPr="0018605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).</w:t>
            </w:r>
          </w:p>
          <w:p w14:paraId="5F8AD189" w14:textId="77777777" w:rsidR="00BD51FF" w:rsidRDefault="00BD51FF" w:rsidP="009F0925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14:paraId="733E5E9F" w14:textId="1D916593" w:rsidR="00BD51FF" w:rsidRPr="00D24D02" w:rsidRDefault="00BD51FF" w:rsidP="009F0925">
            <w:pPr>
              <w:rPr>
                <w:rFonts w:ascii="Arial" w:hAnsi="Arial" w:cs="Arial"/>
                <w:sz w:val="16"/>
                <w:szCs w:val="16"/>
              </w:rPr>
            </w:pP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 xml:space="preserve">: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ARY1DNB</w:t>
            </w:r>
          </w:p>
        </w:tc>
        <w:tc>
          <w:tcPr>
            <w:tcW w:w="583" w:type="dxa"/>
            <w:gridSpan w:val="2"/>
            <w:shd w:val="clear" w:color="auto" w:fill="auto"/>
            <w:vAlign w:val="center"/>
          </w:tcPr>
          <w:p w14:paraId="3AC0DC4B" w14:textId="2C7585F2" w:rsidR="00D24D02" w:rsidRPr="00D24D02" w:rsidRDefault="00E63502" w:rsidP="009F0925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</w:rPr>
              <w:t>6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1D87B2C7" w14:textId="77777777" w:rsidR="00ED4DBB" w:rsidRDefault="00D24D02" w:rsidP="009F0925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Цена с 1</w:t>
            </w:r>
            <w:r w:rsidRPr="00D24D02">
              <w:rPr>
                <w:rFonts w:ascii="Arial" w:hAnsi="Arial" w:cs="Arial"/>
                <w:color w:val="122338"/>
                <w:sz w:val="16"/>
                <w:szCs w:val="16"/>
                <w:lang w:val="en-US"/>
              </w:rPr>
              <w:t>D</w:t>
            </w: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-подлокотниками:</w:t>
            </w:r>
          </w:p>
          <w:p w14:paraId="2E0A6F05" w14:textId="1ECC534B" w:rsidR="00D24D02" w:rsidRPr="001C0F17" w:rsidRDefault="008A18E1" w:rsidP="009F0925">
            <w:pPr>
              <w:jc w:val="center"/>
              <w:rPr>
                <w:rFonts w:ascii="Arial" w:hAnsi="Arial" w:cs="Arial"/>
                <w:strike/>
                <w:color w:val="122338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13 740</w:t>
            </w:r>
            <w:r w:rsidR="00D24D02" w:rsidRPr="00D24D02">
              <w:rPr>
                <w:rFonts w:ascii="Arial" w:hAnsi="Arial" w:cs="Arial"/>
                <w:b/>
                <w:bCs/>
                <w:color w:val="ED7D31" w:themeColor="accent2"/>
                <w:sz w:val="16"/>
                <w:szCs w:val="16"/>
              </w:rPr>
              <w:br/>
            </w:r>
          </w:p>
          <w:p w14:paraId="663F18CC" w14:textId="50819B9C" w:rsidR="00D24D02" w:rsidRPr="00610539" w:rsidRDefault="00D24D02" w:rsidP="009F0925">
            <w:pPr>
              <w:jc w:val="center"/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</w:rPr>
            </w:pPr>
            <w:r w:rsidRPr="00D24D02">
              <w:rPr>
                <w:rFonts w:ascii="Arial" w:hAnsi="Arial" w:cs="Arial"/>
                <w:sz w:val="16"/>
                <w:szCs w:val="16"/>
              </w:rPr>
              <w:t>Подголовник:</w:t>
            </w:r>
            <w:r w:rsidRPr="00D24D02">
              <w:rPr>
                <w:rFonts w:ascii="Arial" w:hAnsi="Arial" w:cs="Arial"/>
                <w:b/>
                <w:bCs/>
                <w:color w:val="ED7D31" w:themeColor="accent2"/>
                <w:sz w:val="16"/>
                <w:szCs w:val="16"/>
              </w:rPr>
              <w:t xml:space="preserve"> </w:t>
            </w:r>
            <w:r w:rsidRPr="00D24D02">
              <w:rPr>
                <w:rFonts w:ascii="Arial" w:hAnsi="Arial" w:cs="Arial"/>
                <w:b/>
                <w:bCs/>
                <w:color w:val="ED7D31" w:themeColor="accent2"/>
                <w:sz w:val="16"/>
                <w:szCs w:val="16"/>
              </w:rPr>
              <w:br/>
            </w:r>
            <w:r w:rsidR="008A18E1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1 520</w:t>
            </w:r>
          </w:p>
          <w:p w14:paraId="24FBADC0" w14:textId="77777777" w:rsidR="00FB6354" w:rsidRDefault="00FB6354" w:rsidP="009F0925">
            <w:pPr>
              <w:jc w:val="center"/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</w:rPr>
            </w:pPr>
          </w:p>
          <w:p w14:paraId="6151EC6E" w14:textId="11D40EAB" w:rsidR="00FB6354" w:rsidRPr="00D24D02" w:rsidRDefault="00FB6354" w:rsidP="009F0925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122338"/>
                <w:sz w:val="16"/>
                <w:szCs w:val="16"/>
              </w:rPr>
              <w:drawing>
                <wp:inline distT="0" distB="0" distL="0" distR="0" wp14:anchorId="0F4379EF" wp14:editId="3569AD88">
                  <wp:extent cx="525780" cy="525780"/>
                  <wp:effectExtent l="0" t="0" r="762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Без названия (7)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80" cy="525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D02" w:rsidRPr="00B375F0" w14:paraId="26326CF5" w14:textId="77777777" w:rsidTr="00EA5226">
        <w:trPr>
          <w:gridAfter w:val="1"/>
          <w:wAfter w:w="11" w:type="dxa"/>
          <w:trHeight w:val="4535"/>
        </w:trPr>
        <w:tc>
          <w:tcPr>
            <w:tcW w:w="1120" w:type="dxa"/>
            <w:shd w:val="clear" w:color="auto" w:fill="auto"/>
            <w:vAlign w:val="center"/>
          </w:tcPr>
          <w:p w14:paraId="4964271C" w14:textId="47AF65D0" w:rsidR="00D24D02" w:rsidRDefault="00960149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E1A53F" wp14:editId="3AF623C9">
                  <wp:extent cx="504000" cy="150531"/>
                  <wp:effectExtent l="0" t="0" r="0" b="1905"/>
                  <wp:docPr id="696146145" name="Рисунок 696146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223D2A46" w14:textId="77777777" w:rsidR="00D24D02" w:rsidRPr="00D24D02" w:rsidRDefault="00D24D02" w:rsidP="009F0925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Италия-Россия</w:t>
            </w:r>
          </w:p>
        </w:tc>
        <w:tc>
          <w:tcPr>
            <w:tcW w:w="2381" w:type="dxa"/>
            <w:shd w:val="clear" w:color="auto" w:fill="auto"/>
            <w:vAlign w:val="center"/>
          </w:tcPr>
          <w:p w14:paraId="1F8B95C0" w14:textId="77777777" w:rsidR="00D24D02" w:rsidRDefault="00D24D02" w:rsidP="009F092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B33ECF" wp14:editId="707D5AFF">
                  <wp:extent cx="1374775" cy="1842135"/>
                  <wp:effectExtent l="0" t="0" r="0" b="571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Armonia 02_ARY1DNBSA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842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shd w:val="clear" w:color="auto" w:fill="auto"/>
            <w:vAlign w:val="center"/>
          </w:tcPr>
          <w:p w14:paraId="48FCA3D1" w14:textId="4C65EE2A" w:rsidR="00D24D02" w:rsidRPr="00D24D02" w:rsidRDefault="004D21F8" w:rsidP="009F0925">
            <w:pPr>
              <w:rPr>
                <w:rFonts w:ascii="Arial" w:hAnsi="Arial" w:cs="Arial"/>
                <w:sz w:val="16"/>
                <w:szCs w:val="16"/>
              </w:rPr>
            </w:pPr>
            <w:hyperlink r:id="rId22" w:history="1">
              <w:r w:rsidRPr="00BE6289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ARMONIA</w:t>
              </w:r>
            </w:hyperlink>
            <w:r w:rsidR="00D24D02" w:rsidRPr="00BE6289">
              <w:rPr>
                <w:rFonts w:ascii="Arial" w:hAnsi="Arial" w:cs="Arial"/>
                <w:b/>
                <w:bCs/>
                <w:sz w:val="16"/>
                <w:szCs w:val="16"/>
              </w:rPr>
              <w:br/>
            </w:r>
            <w:r w:rsidR="00BD51FF" w:rsidRPr="00BE6289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Рабочее кресло для персонала.</w:t>
            </w:r>
            <w:r w:rsidR="00D24D02" w:rsidRPr="00D24D02">
              <w:rPr>
                <w:rFonts w:ascii="Arial" w:hAnsi="Arial" w:cs="Arial"/>
                <w:sz w:val="16"/>
                <w:szCs w:val="16"/>
              </w:rPr>
              <w:br/>
              <w:t xml:space="preserve">- </w:t>
            </w:r>
            <w:r w:rsidR="00D24D02" w:rsidRPr="0018605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Эргономичная спинка с регулируемой по высоте поясничной поддержкой и огнестойкой сеткой.</w:t>
            </w:r>
            <w:r w:rsidR="00D24D02" w:rsidRPr="00D24D02">
              <w:rPr>
                <w:rFonts w:ascii="Arial" w:hAnsi="Arial" w:cs="Arial"/>
                <w:sz w:val="16"/>
                <w:szCs w:val="16"/>
              </w:rPr>
              <w:br/>
              <w:t xml:space="preserve">- </w:t>
            </w:r>
            <w:r w:rsidR="00D24D02" w:rsidRPr="0018605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Сиденье из пенополиуретана, обитое тканью.</w:t>
            </w:r>
          </w:p>
          <w:p w14:paraId="779F4105" w14:textId="77777777" w:rsidR="00D24D02" w:rsidRDefault="00D24D02" w:rsidP="009F0925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24D02">
              <w:rPr>
                <w:rFonts w:ascii="Arial" w:hAnsi="Arial" w:cs="Arial"/>
                <w:sz w:val="16"/>
                <w:szCs w:val="16"/>
              </w:rPr>
              <w:t xml:space="preserve">- </w:t>
            </w:r>
            <w:r w:rsidRPr="0045795A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Подлокотники 3D</w:t>
            </w:r>
            <w:r w:rsidRPr="0018605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(регулировка по высоте</w:t>
            </w:r>
            <w:r w:rsidRPr="00D24D0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, глубине, поворотные</w:t>
            </w:r>
            <w:r w:rsidRPr="0018605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) из черного полипропилена с мягкими полиуретановыми накладками.</w:t>
            </w:r>
            <w:r w:rsidRPr="00D24D02">
              <w:rPr>
                <w:rFonts w:ascii="Arial" w:hAnsi="Arial" w:cs="Arial"/>
                <w:sz w:val="16"/>
                <w:szCs w:val="16"/>
              </w:rPr>
              <w:br/>
              <w:t xml:space="preserve">- </w:t>
            </w:r>
            <w:r w:rsidRPr="0018605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Синхромеханизм с настройкой на вес пользователя и фиксацией в 4-х положениях</w:t>
            </w:r>
            <w:r w:rsidRPr="00D24D02">
              <w:rPr>
                <w:rFonts w:ascii="Arial" w:hAnsi="Arial" w:cs="Arial"/>
                <w:sz w:val="16"/>
                <w:szCs w:val="16"/>
              </w:rPr>
              <w:br/>
              <w:t xml:space="preserve">- </w:t>
            </w:r>
            <w:r w:rsidRPr="0018605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5-ти лучевая крестовина из черного нейлона.</w:t>
            </w:r>
            <w:r w:rsidRPr="00D24D02">
              <w:rPr>
                <w:rFonts w:ascii="Arial" w:hAnsi="Arial" w:cs="Arial"/>
                <w:sz w:val="16"/>
                <w:szCs w:val="16"/>
              </w:rPr>
              <w:br/>
              <w:t xml:space="preserve">- </w:t>
            </w:r>
            <w:r w:rsidRPr="0018605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Самотормозящие жесткие колеса для мягких напольных покрытий диам.65 мм.</w:t>
            </w:r>
            <w:r w:rsidRPr="00D24D02">
              <w:rPr>
                <w:rFonts w:ascii="Arial" w:hAnsi="Arial" w:cs="Arial"/>
                <w:sz w:val="16"/>
                <w:szCs w:val="16"/>
              </w:rPr>
              <w:br/>
              <w:t xml:space="preserve">- </w:t>
            </w:r>
            <w:r w:rsidRPr="0045795A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Подголовник, обитый тканью в цвет сиденья (опционально)</w:t>
            </w:r>
            <w:r w:rsidRPr="0018605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.</w:t>
            </w:r>
          </w:p>
          <w:p w14:paraId="75EFAD71" w14:textId="77777777" w:rsidR="00BD51FF" w:rsidRDefault="00BD51FF" w:rsidP="009F0925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14:paraId="1F256431" w14:textId="014D7FF8" w:rsidR="00BD51FF" w:rsidRPr="00D24D02" w:rsidRDefault="00BD51FF" w:rsidP="009F0925">
            <w:pPr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 xml:space="preserve">: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ARY3DNB</w:t>
            </w:r>
          </w:p>
        </w:tc>
        <w:tc>
          <w:tcPr>
            <w:tcW w:w="583" w:type="dxa"/>
            <w:gridSpan w:val="2"/>
            <w:shd w:val="clear" w:color="auto" w:fill="auto"/>
            <w:vAlign w:val="center"/>
          </w:tcPr>
          <w:p w14:paraId="7881686A" w14:textId="77777777" w:rsidR="00D24D02" w:rsidRPr="00D24D02" w:rsidRDefault="00D24D02" w:rsidP="009F0925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</w:rPr>
            </w:pPr>
            <w:r w:rsidRPr="00D24D02">
              <w:rPr>
                <w:rFonts w:ascii="Arial" w:hAnsi="Arial" w:cs="Arial"/>
                <w:color w:val="122338"/>
                <w:sz w:val="18"/>
                <w:szCs w:val="18"/>
              </w:rPr>
              <w:t>2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3106C8BA" w14:textId="55F626C1" w:rsidR="00D24D02" w:rsidRPr="001C0F17" w:rsidRDefault="00D24D02" w:rsidP="009F0925">
            <w:pPr>
              <w:jc w:val="center"/>
              <w:rPr>
                <w:rFonts w:ascii="Arial" w:hAnsi="Arial" w:cs="Arial"/>
                <w:strike/>
                <w:color w:val="122338"/>
                <w:sz w:val="18"/>
                <w:szCs w:val="18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Цена с 3</w:t>
            </w:r>
            <w:r w:rsidRPr="00D24D02">
              <w:rPr>
                <w:rFonts w:ascii="Arial" w:hAnsi="Arial" w:cs="Arial"/>
                <w:color w:val="122338"/>
                <w:sz w:val="16"/>
                <w:szCs w:val="16"/>
                <w:lang w:val="en-US"/>
              </w:rPr>
              <w:t>D</w:t>
            </w: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 xml:space="preserve">-подлокотниками: </w:t>
            </w:r>
            <w:r w:rsidR="00610539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14 720</w:t>
            </w:r>
          </w:p>
          <w:p w14:paraId="6C4F4BD4" w14:textId="77777777" w:rsidR="00D24D02" w:rsidRPr="00D24D02" w:rsidRDefault="00D24D02" w:rsidP="009F0925">
            <w:pPr>
              <w:jc w:val="center"/>
              <w:rPr>
                <w:rFonts w:ascii="Arial" w:hAnsi="Arial" w:cs="Arial"/>
                <w:b/>
                <w:bCs/>
                <w:color w:val="ED7D31" w:themeColor="accent2"/>
                <w:sz w:val="16"/>
                <w:szCs w:val="16"/>
              </w:rPr>
            </w:pPr>
          </w:p>
          <w:p w14:paraId="0F04F550" w14:textId="29FF85E7" w:rsidR="00D24D02" w:rsidRDefault="00D24D02" w:rsidP="009F0925">
            <w:pPr>
              <w:jc w:val="center"/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</w:rPr>
            </w:pPr>
            <w:r w:rsidRPr="00D24D02">
              <w:rPr>
                <w:rFonts w:ascii="Arial" w:hAnsi="Arial" w:cs="Arial"/>
                <w:sz w:val="16"/>
                <w:szCs w:val="16"/>
              </w:rPr>
              <w:t>Подголовник:</w:t>
            </w:r>
            <w:r w:rsidRPr="00D24D02">
              <w:rPr>
                <w:rFonts w:ascii="Arial" w:hAnsi="Arial" w:cs="Arial"/>
                <w:b/>
                <w:bCs/>
                <w:color w:val="ED7D31" w:themeColor="accent2"/>
                <w:sz w:val="16"/>
                <w:szCs w:val="16"/>
              </w:rPr>
              <w:t xml:space="preserve"> </w:t>
            </w:r>
            <w:r w:rsidRPr="00D24D02">
              <w:rPr>
                <w:rFonts w:ascii="Arial" w:hAnsi="Arial" w:cs="Arial"/>
                <w:b/>
                <w:bCs/>
                <w:color w:val="ED7D31" w:themeColor="accent2"/>
                <w:sz w:val="16"/>
                <w:szCs w:val="16"/>
              </w:rPr>
              <w:br/>
            </w:r>
            <w:r w:rsidR="00610539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1 520</w:t>
            </w:r>
          </w:p>
          <w:p w14:paraId="0C79A638" w14:textId="77777777" w:rsidR="00FB6354" w:rsidRDefault="00FB6354" w:rsidP="009F0925">
            <w:pPr>
              <w:jc w:val="center"/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</w:rPr>
            </w:pPr>
          </w:p>
          <w:p w14:paraId="391CF010" w14:textId="31EA63F3" w:rsidR="00FB6354" w:rsidRPr="00D24D02" w:rsidRDefault="00FB6354" w:rsidP="009F0925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122338"/>
                <w:sz w:val="16"/>
                <w:szCs w:val="16"/>
              </w:rPr>
              <w:drawing>
                <wp:inline distT="0" distB="0" distL="0" distR="0" wp14:anchorId="08091E33" wp14:editId="60D8317D">
                  <wp:extent cx="525780" cy="525780"/>
                  <wp:effectExtent l="0" t="0" r="7620" b="762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Без названия (7)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80" cy="525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D02" w:rsidRPr="00B375F0" w14:paraId="5B4DC409" w14:textId="77777777" w:rsidTr="00EA5226">
        <w:trPr>
          <w:gridAfter w:val="1"/>
          <w:wAfter w:w="11" w:type="dxa"/>
          <w:trHeight w:val="4535"/>
        </w:trPr>
        <w:tc>
          <w:tcPr>
            <w:tcW w:w="1120" w:type="dxa"/>
            <w:shd w:val="clear" w:color="auto" w:fill="auto"/>
            <w:vAlign w:val="center"/>
          </w:tcPr>
          <w:p w14:paraId="778AAFFE" w14:textId="7F0EAA7C" w:rsidR="00D24D02" w:rsidRDefault="00960149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AF6209" wp14:editId="3894AE79">
                  <wp:extent cx="504000" cy="150531"/>
                  <wp:effectExtent l="0" t="0" r="0" b="1905"/>
                  <wp:docPr id="1665654970" name="Рисунок 1665654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1E8E9DEF" w14:textId="77777777" w:rsidR="00D24D02" w:rsidRPr="00D24D02" w:rsidRDefault="00D24D02" w:rsidP="009F0925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Италия-Россия</w:t>
            </w:r>
          </w:p>
        </w:tc>
        <w:tc>
          <w:tcPr>
            <w:tcW w:w="2381" w:type="dxa"/>
            <w:shd w:val="clear" w:color="auto" w:fill="auto"/>
            <w:vAlign w:val="center"/>
          </w:tcPr>
          <w:p w14:paraId="604D9AA3" w14:textId="77777777" w:rsidR="00D24D02" w:rsidRDefault="00D24D02" w:rsidP="009F092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DC09A1" wp14:editId="086A166C">
                  <wp:extent cx="1374775" cy="1842135"/>
                  <wp:effectExtent l="0" t="0" r="0" b="571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Armonia 02_ARY1DNBSW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842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shd w:val="clear" w:color="auto" w:fill="auto"/>
            <w:vAlign w:val="center"/>
          </w:tcPr>
          <w:p w14:paraId="1C323DA1" w14:textId="20A894B0" w:rsidR="00D24D02" w:rsidRPr="00D24D02" w:rsidRDefault="004D21F8" w:rsidP="009F0925">
            <w:pPr>
              <w:rPr>
                <w:rFonts w:ascii="Arial" w:hAnsi="Arial" w:cs="Arial"/>
                <w:sz w:val="16"/>
                <w:szCs w:val="16"/>
              </w:rPr>
            </w:pPr>
            <w:hyperlink r:id="rId24" w:history="1">
              <w:r w:rsidRPr="00BE6289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ARMONIA</w:t>
              </w:r>
            </w:hyperlink>
            <w:r w:rsidRPr="00BE628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="00D24D02" w:rsidRPr="00BE6289">
              <w:rPr>
                <w:rFonts w:ascii="Arial" w:hAnsi="Arial" w:cs="Arial"/>
                <w:b/>
                <w:bCs/>
                <w:sz w:val="16"/>
                <w:szCs w:val="16"/>
              </w:rPr>
              <w:br/>
            </w:r>
            <w:r w:rsidR="00C13265" w:rsidRPr="00BE6289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Рабочее кресло для персонала.</w:t>
            </w:r>
            <w:r w:rsidR="00D24D02" w:rsidRPr="00D24D02">
              <w:rPr>
                <w:rFonts w:ascii="Arial" w:hAnsi="Arial" w:cs="Arial"/>
                <w:sz w:val="16"/>
                <w:szCs w:val="16"/>
              </w:rPr>
              <w:br/>
              <w:t xml:space="preserve">- </w:t>
            </w:r>
            <w:r w:rsidR="00D24D02" w:rsidRPr="0018605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Эргономичная спинка с регулируемой по высоте поясничной поддержкой и огнестойкой сеткой.</w:t>
            </w:r>
            <w:r w:rsidR="00D24D02" w:rsidRPr="00D24D02">
              <w:rPr>
                <w:rFonts w:ascii="Arial" w:hAnsi="Arial" w:cs="Arial"/>
                <w:sz w:val="16"/>
                <w:szCs w:val="16"/>
              </w:rPr>
              <w:br/>
              <w:t xml:space="preserve">- </w:t>
            </w:r>
            <w:r w:rsidR="00D24D02" w:rsidRPr="0018605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Сиденье из пенополиуретана, обитое тканью.</w:t>
            </w:r>
          </w:p>
          <w:p w14:paraId="093C906C" w14:textId="77777777" w:rsidR="00D24D02" w:rsidRDefault="00D24D02" w:rsidP="009F0925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24D02">
              <w:rPr>
                <w:rFonts w:ascii="Arial" w:hAnsi="Arial" w:cs="Arial"/>
                <w:sz w:val="16"/>
                <w:szCs w:val="16"/>
              </w:rPr>
              <w:t xml:space="preserve">- </w:t>
            </w:r>
            <w:r w:rsidRPr="0045795A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Подлокотники 1D</w:t>
            </w:r>
            <w:r w:rsidRPr="0018605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(регулировка по высоте) </w:t>
            </w:r>
            <w:r w:rsidRPr="0045795A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или 3D</w:t>
            </w:r>
            <w:r w:rsidRPr="0018605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(регулировка по высоте</w:t>
            </w:r>
            <w:r w:rsidRPr="00D24D0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, глубине, поворотные</w:t>
            </w:r>
            <w:r w:rsidRPr="0018605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) из черного полипропилена с мягкими полиуретановыми накладками.</w:t>
            </w:r>
            <w:r w:rsidRPr="00D24D02">
              <w:rPr>
                <w:rFonts w:ascii="Arial" w:hAnsi="Arial" w:cs="Arial"/>
                <w:sz w:val="16"/>
                <w:szCs w:val="16"/>
              </w:rPr>
              <w:br/>
              <w:t xml:space="preserve">- </w:t>
            </w:r>
            <w:r w:rsidRPr="0018605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Синхромеханизм с настройкой на вес пользователя и фиксацией в 4-х положениях </w:t>
            </w:r>
            <w:r w:rsidRPr="00D24D02">
              <w:rPr>
                <w:rFonts w:ascii="Arial" w:hAnsi="Arial" w:cs="Arial"/>
                <w:sz w:val="16"/>
                <w:szCs w:val="16"/>
              </w:rPr>
              <w:br/>
              <w:t xml:space="preserve">- </w:t>
            </w:r>
            <w:r w:rsidRPr="0018605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5-ти лучевая крестовина из черного нейлона.</w:t>
            </w:r>
            <w:r w:rsidRPr="00D24D02">
              <w:rPr>
                <w:rFonts w:ascii="Arial" w:hAnsi="Arial" w:cs="Arial"/>
                <w:sz w:val="16"/>
                <w:szCs w:val="16"/>
              </w:rPr>
              <w:br/>
              <w:t xml:space="preserve">- </w:t>
            </w:r>
            <w:r w:rsidRPr="0018605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Самотормозящие жесткие колеса для мягких напольных покрытий диам.65 мм.</w:t>
            </w:r>
          </w:p>
          <w:p w14:paraId="27A743EB" w14:textId="77777777" w:rsidR="00BD51FF" w:rsidRDefault="00BD51FF" w:rsidP="009F0925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14:paraId="15C71CCF" w14:textId="77777777" w:rsidR="00BD51FF" w:rsidRDefault="00BD51FF" w:rsidP="009F0925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</w:pP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 xml:space="preserve"> 1D</w:t>
            </w: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 xml:space="preserve">: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ARY1DNB</w:t>
            </w:r>
          </w:p>
          <w:p w14:paraId="53210370" w14:textId="77777777" w:rsidR="00BD51FF" w:rsidRDefault="00BD51FF" w:rsidP="009F0925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6B2AF6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 xml:space="preserve"> 3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D: ARY3DNB</w:t>
            </w:r>
          </w:p>
          <w:p w14:paraId="4E72F7DE" w14:textId="6A060570" w:rsidR="00960149" w:rsidRPr="00960149" w:rsidRDefault="00960149" w:rsidP="009F0925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583" w:type="dxa"/>
            <w:gridSpan w:val="2"/>
            <w:shd w:val="clear" w:color="auto" w:fill="auto"/>
            <w:vAlign w:val="center"/>
          </w:tcPr>
          <w:p w14:paraId="2B9BEA33" w14:textId="2981396C" w:rsidR="00D24D02" w:rsidRPr="00D24D02" w:rsidRDefault="00D24D02" w:rsidP="009F0925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</w:rPr>
            </w:pPr>
            <w:r w:rsidRPr="00D24D02">
              <w:rPr>
                <w:rFonts w:ascii="Arial" w:hAnsi="Arial" w:cs="Arial"/>
                <w:color w:val="122338"/>
                <w:sz w:val="18"/>
                <w:szCs w:val="18"/>
              </w:rPr>
              <w:t>2</w:t>
            </w:r>
            <w:r w:rsidR="00E63502">
              <w:rPr>
                <w:rFonts w:ascii="Arial" w:hAnsi="Arial" w:cs="Arial"/>
                <w:color w:val="122338"/>
                <w:sz w:val="18"/>
                <w:szCs w:val="18"/>
              </w:rPr>
              <w:t>8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26AEA1D4" w14:textId="77777777" w:rsidR="00ED4DBB" w:rsidRDefault="00D24D02" w:rsidP="009F0925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Цена</w:t>
            </w:r>
            <w:r w:rsidR="00ED4DBB">
              <w:rPr>
                <w:rFonts w:ascii="Arial" w:hAnsi="Arial" w:cs="Arial"/>
                <w:color w:val="122338"/>
                <w:sz w:val="16"/>
                <w:szCs w:val="16"/>
              </w:rPr>
              <w:t xml:space="preserve"> </w:t>
            </w: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с 1</w:t>
            </w:r>
            <w:r w:rsidRPr="00D24D02">
              <w:rPr>
                <w:rFonts w:ascii="Arial" w:hAnsi="Arial" w:cs="Arial"/>
                <w:color w:val="122338"/>
                <w:sz w:val="16"/>
                <w:szCs w:val="16"/>
                <w:lang w:val="en-US"/>
              </w:rPr>
              <w:t>D</w:t>
            </w: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 xml:space="preserve">-подлокотниками: </w:t>
            </w:r>
          </w:p>
          <w:p w14:paraId="6FA30042" w14:textId="40A253F0" w:rsidR="00D24D02" w:rsidRPr="001C0F17" w:rsidRDefault="00610539" w:rsidP="009F0925">
            <w:pPr>
              <w:jc w:val="center"/>
              <w:rPr>
                <w:rFonts w:ascii="Arial" w:hAnsi="Arial" w:cs="Arial"/>
                <w:strike/>
                <w:color w:val="122338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13 840</w:t>
            </w:r>
            <w:r w:rsidR="00D24D02" w:rsidRPr="00D24D02">
              <w:rPr>
                <w:rFonts w:ascii="Arial" w:hAnsi="Arial" w:cs="Arial"/>
                <w:color w:val="122338"/>
                <w:sz w:val="16"/>
                <w:szCs w:val="16"/>
              </w:rPr>
              <w:br/>
            </w:r>
            <w:r w:rsidR="00D24D02" w:rsidRPr="00D24D02">
              <w:rPr>
                <w:rFonts w:ascii="Arial" w:hAnsi="Arial" w:cs="Arial"/>
                <w:color w:val="122338"/>
                <w:sz w:val="16"/>
                <w:szCs w:val="16"/>
              </w:rPr>
              <w:br/>
              <w:t>Цена с 3</w:t>
            </w:r>
            <w:r w:rsidR="00D24D02" w:rsidRPr="00D24D02">
              <w:rPr>
                <w:rFonts w:ascii="Arial" w:hAnsi="Arial" w:cs="Arial"/>
                <w:color w:val="122338"/>
                <w:sz w:val="16"/>
                <w:szCs w:val="16"/>
                <w:lang w:val="en-US"/>
              </w:rPr>
              <w:t>D</w:t>
            </w:r>
            <w:r w:rsidR="00D24D02" w:rsidRPr="00D24D02">
              <w:rPr>
                <w:rFonts w:ascii="Arial" w:hAnsi="Arial" w:cs="Arial"/>
                <w:color w:val="122338"/>
                <w:sz w:val="16"/>
                <w:szCs w:val="16"/>
              </w:rPr>
              <w:t xml:space="preserve">-подлокотниками: </w:t>
            </w:r>
            <w:r w:rsidR="00ED4DBB">
              <w:rPr>
                <w:rFonts w:ascii="Arial" w:hAnsi="Arial" w:cs="Arial"/>
                <w:color w:val="122338"/>
                <w:sz w:val="16"/>
                <w:szCs w:val="16"/>
              </w:rPr>
              <w:br/>
            </w:r>
            <w:r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14 720</w:t>
            </w:r>
          </w:p>
        </w:tc>
      </w:tr>
      <w:tr w:rsidR="00D24D02" w:rsidRPr="00B375F0" w14:paraId="33291406" w14:textId="77777777" w:rsidTr="00EA5226">
        <w:trPr>
          <w:gridAfter w:val="1"/>
          <w:wAfter w:w="11" w:type="dxa"/>
          <w:trHeight w:val="2268"/>
        </w:trPr>
        <w:tc>
          <w:tcPr>
            <w:tcW w:w="1120" w:type="dxa"/>
            <w:shd w:val="clear" w:color="auto" w:fill="auto"/>
            <w:vAlign w:val="center"/>
          </w:tcPr>
          <w:p w14:paraId="51666203" w14:textId="477A0F34" w:rsidR="00D24D02" w:rsidRDefault="00960149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0A61136" wp14:editId="3728F03A">
                  <wp:extent cx="504000" cy="150531"/>
                  <wp:effectExtent l="0" t="0" r="0" b="1905"/>
                  <wp:docPr id="73052563" name="Рисунок 73052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5FCAF7A3" w14:textId="77777777" w:rsidR="00D24D02" w:rsidRPr="00D24D02" w:rsidRDefault="00D24D02" w:rsidP="009F0925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Италия-Россия</w:t>
            </w:r>
          </w:p>
        </w:tc>
        <w:tc>
          <w:tcPr>
            <w:tcW w:w="2381" w:type="dxa"/>
            <w:shd w:val="clear" w:color="auto" w:fill="auto"/>
            <w:vAlign w:val="center"/>
          </w:tcPr>
          <w:p w14:paraId="088B0D4C" w14:textId="77777777" w:rsidR="00D24D02" w:rsidRDefault="00D24D02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330988" wp14:editId="269D5BA6">
                  <wp:extent cx="1112520" cy="1424666"/>
                  <wp:effectExtent l="0" t="0" r="0" b="444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ZTV02PPBL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49" t="12288" r="10208" b="3584"/>
                          <a:stretch/>
                        </pic:blipFill>
                        <pic:spPr bwMode="auto">
                          <a:xfrm>
                            <a:off x="0" y="0"/>
                            <a:ext cx="1113185" cy="1425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shd w:val="clear" w:color="auto" w:fill="auto"/>
            <w:vAlign w:val="center"/>
          </w:tcPr>
          <w:p w14:paraId="5989D15C" w14:textId="37A210B5" w:rsidR="00D24D02" w:rsidRPr="00B50AC5" w:rsidRDefault="004D21F8" w:rsidP="009F0925">
            <w:pPr>
              <w:rPr>
                <w:rFonts w:ascii="Arial" w:eastAsiaTheme="minorEastAsia" w:hAnsi="Arial" w:cs="Arial"/>
                <w:sz w:val="16"/>
                <w:szCs w:val="16"/>
              </w:rPr>
            </w:pPr>
            <w:hyperlink r:id="rId26" w:history="1">
              <w:r w:rsidRPr="00BE6289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ZET</w:t>
              </w:r>
            </w:hyperlink>
            <w:r w:rsidR="00D24D02" w:rsidRPr="00BE6289">
              <w:rPr>
                <w:rFonts w:ascii="Arial" w:hAnsi="Arial" w:cs="Arial"/>
                <w:b/>
                <w:bCs/>
                <w:color w:val="122338"/>
                <w:sz w:val="16"/>
                <w:szCs w:val="16"/>
              </w:rPr>
              <w:br/>
            </w:r>
            <w:r w:rsidR="00BD51FF" w:rsidRPr="00BE6289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Эргономичный с</w:t>
            </w:r>
            <w:r w:rsidR="00D24D02" w:rsidRPr="00BE6289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тул для оснащения переговорных комнат, учебных классов и обеденных зон.</w:t>
            </w:r>
            <w:r w:rsidR="00D24D02" w:rsidRPr="00D24D02">
              <w:rPr>
                <w:rFonts w:ascii="Arial" w:hAnsi="Arial" w:cs="Arial"/>
                <w:sz w:val="16"/>
                <w:szCs w:val="16"/>
              </w:rPr>
              <w:br/>
              <w:t xml:space="preserve">- </w:t>
            </w:r>
            <w:r w:rsidR="00D24D02" w:rsidRPr="00B50AC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Моноблочный каркас из полипропилена</w:t>
            </w:r>
            <w:r w:rsidR="00D24D02" w:rsidRPr="00D24D02">
              <w:rPr>
                <w:rFonts w:ascii="Arial" w:hAnsi="Arial" w:cs="Arial"/>
                <w:sz w:val="16"/>
                <w:szCs w:val="16"/>
              </w:rPr>
              <w:br/>
              <w:t xml:space="preserve">- </w:t>
            </w:r>
            <w:r w:rsidR="00D24D02" w:rsidRPr="00B50AC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Хромированные опоры-полозья из</w:t>
            </w:r>
            <w:r w:rsidR="00346A6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</w:t>
            </w:r>
            <w:r w:rsidR="00D24D02" w:rsidRPr="00B50AC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прочной стальной трубы (Ø 12 мм)</w:t>
            </w:r>
            <w:r w:rsidR="00D24D02" w:rsidRPr="00D24D02">
              <w:rPr>
                <w:rFonts w:ascii="Arial" w:hAnsi="Arial" w:cs="Arial"/>
                <w:sz w:val="16"/>
                <w:szCs w:val="16"/>
              </w:rPr>
              <w:br/>
              <w:t xml:space="preserve">- </w:t>
            </w:r>
            <w:r w:rsidR="00D24D02" w:rsidRPr="00B50AC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Штабелируются по 5 шт.</w:t>
            </w:r>
          </w:p>
          <w:p w14:paraId="4B6399C7" w14:textId="77777777" w:rsidR="00D24D02" w:rsidRDefault="00D24D02" w:rsidP="009F0925">
            <w:pPr>
              <w:rPr>
                <w:rFonts w:ascii="Arial" w:hAnsi="Arial" w:cs="Arial"/>
                <w:color w:val="122338"/>
                <w:sz w:val="16"/>
                <w:szCs w:val="16"/>
              </w:rPr>
            </w:pPr>
          </w:p>
          <w:p w14:paraId="17318B78" w14:textId="72B6B8F6" w:rsidR="00BD51FF" w:rsidRPr="00BD51FF" w:rsidRDefault="00BD51FF" w:rsidP="009F0925">
            <w:pPr>
              <w:rPr>
                <w:rFonts w:ascii="Arial" w:hAnsi="Arial" w:cs="Arial"/>
                <w:color w:val="122338"/>
                <w:sz w:val="16"/>
                <w:szCs w:val="16"/>
                <w:lang w:val="en-US"/>
              </w:rPr>
            </w:pP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 xml:space="preserve">: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ZTV02PP</w:t>
            </w:r>
          </w:p>
        </w:tc>
        <w:tc>
          <w:tcPr>
            <w:tcW w:w="583" w:type="dxa"/>
            <w:gridSpan w:val="2"/>
            <w:shd w:val="clear" w:color="auto" w:fill="auto"/>
            <w:vAlign w:val="center"/>
          </w:tcPr>
          <w:p w14:paraId="62C03449" w14:textId="442A025D" w:rsidR="00D24D02" w:rsidRPr="001C0F17" w:rsidRDefault="001C0F17" w:rsidP="009F0925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</w:rPr>
              <w:t>1</w:t>
            </w:r>
            <w:r w:rsidR="00E63502">
              <w:rPr>
                <w:rFonts w:ascii="Arial" w:hAnsi="Arial" w:cs="Arial"/>
                <w:color w:val="122338"/>
                <w:sz w:val="18"/>
                <w:szCs w:val="18"/>
              </w:rPr>
              <w:t>3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4A8032C9" w14:textId="6BBA5161" w:rsidR="00D24D02" w:rsidRPr="005F364D" w:rsidRDefault="005F364D" w:rsidP="009F0925">
            <w:pPr>
              <w:jc w:val="center"/>
              <w:rPr>
                <w:rFonts w:ascii="Arial" w:hAnsi="Arial" w:cs="Arial"/>
                <w:strike/>
                <w:color w:val="122338"/>
                <w:sz w:val="18"/>
                <w:szCs w:val="18"/>
              </w:rPr>
            </w:pPr>
            <w:r w:rsidRPr="005F364D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5 040</w:t>
            </w:r>
          </w:p>
        </w:tc>
      </w:tr>
      <w:tr w:rsidR="00D24D02" w14:paraId="51E8D6C3" w14:textId="77777777" w:rsidTr="00EA5226">
        <w:trPr>
          <w:gridAfter w:val="1"/>
          <w:wAfter w:w="11" w:type="dxa"/>
          <w:trHeight w:val="2268"/>
        </w:trPr>
        <w:tc>
          <w:tcPr>
            <w:tcW w:w="1120" w:type="dxa"/>
            <w:shd w:val="clear" w:color="auto" w:fill="auto"/>
            <w:vAlign w:val="center"/>
          </w:tcPr>
          <w:p w14:paraId="49F1FD33" w14:textId="79C3AF26" w:rsidR="00D24D02" w:rsidRDefault="00960149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234814" wp14:editId="74B74D9A">
                  <wp:extent cx="504000" cy="150531"/>
                  <wp:effectExtent l="0" t="0" r="0" b="1905"/>
                  <wp:docPr id="1011293147" name="Рисунок 1011293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638B7141" w14:textId="77777777" w:rsidR="00D24D02" w:rsidRPr="00D24D02" w:rsidRDefault="00D24D02" w:rsidP="009F0925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Италия-Россия</w:t>
            </w:r>
          </w:p>
        </w:tc>
        <w:tc>
          <w:tcPr>
            <w:tcW w:w="2381" w:type="dxa"/>
            <w:shd w:val="clear" w:color="auto" w:fill="auto"/>
            <w:vAlign w:val="center"/>
          </w:tcPr>
          <w:p w14:paraId="7784C1BF" w14:textId="77777777" w:rsidR="00D24D02" w:rsidRDefault="00D24D02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C37B48" wp14:editId="35DBCE97">
                  <wp:extent cx="1127760" cy="143013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zet chair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06" t="3290" r="16304" b="731"/>
                          <a:stretch/>
                        </pic:blipFill>
                        <pic:spPr bwMode="auto">
                          <a:xfrm>
                            <a:off x="0" y="0"/>
                            <a:ext cx="1128997" cy="1431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shd w:val="clear" w:color="auto" w:fill="auto"/>
            <w:vAlign w:val="center"/>
          </w:tcPr>
          <w:p w14:paraId="3B09B53F" w14:textId="4F5AA4A3" w:rsidR="00D24D02" w:rsidRPr="00B50AC5" w:rsidRDefault="005F364D" w:rsidP="009F0925">
            <w:pPr>
              <w:rPr>
                <w:rFonts w:ascii="Arial" w:eastAsiaTheme="minorEastAsia" w:hAnsi="Arial" w:cs="Arial"/>
                <w:sz w:val="16"/>
                <w:szCs w:val="16"/>
              </w:rPr>
            </w:pPr>
            <w:hyperlink r:id="rId28" w:history="1">
              <w:r w:rsidR="004D21F8" w:rsidRPr="003D1EC5">
                <w:rPr>
                  <w:rStyle w:val="aa"/>
                  <w:rFonts w:ascii="Arial" w:hAnsi="Arial" w:cs="Arial"/>
                  <w:b/>
                  <w:bCs/>
                  <w:color w:val="000000" w:themeColor="text1"/>
                  <w:sz w:val="16"/>
                  <w:szCs w:val="16"/>
                  <w:lang w:val="en-US"/>
                </w:rPr>
                <w:t>ZE</w:t>
              </w:r>
              <w:r w:rsidR="004D21F8" w:rsidRPr="003D1EC5">
                <w:rPr>
                  <w:rStyle w:val="aa"/>
                  <w:rFonts w:ascii="Arial" w:hAnsi="Arial" w:cs="Arial"/>
                  <w:b/>
                  <w:bCs/>
                  <w:color w:val="000000" w:themeColor="text1"/>
                  <w:sz w:val="16"/>
                  <w:szCs w:val="16"/>
                  <w:lang w:val="en-US"/>
                </w:rPr>
                <w:t>T</w:t>
              </w:r>
            </w:hyperlink>
            <w:r w:rsidR="004D21F8" w:rsidRPr="003D1EC5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 xml:space="preserve"> </w:t>
            </w:r>
            <w:r w:rsidR="00D24D02" w:rsidRPr="00BE6289">
              <w:rPr>
                <w:rFonts w:ascii="Arial" w:hAnsi="Arial" w:cs="Arial"/>
                <w:b/>
                <w:bCs/>
                <w:color w:val="122338"/>
                <w:sz w:val="16"/>
                <w:szCs w:val="16"/>
              </w:rPr>
              <w:br/>
            </w:r>
            <w:r w:rsidR="00C13265" w:rsidRPr="00BE6289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Эргономичный стул для оснащения переговорных комнат, учебных классов и обеденных зон.</w:t>
            </w:r>
            <w:r w:rsidR="00D24D02" w:rsidRPr="00D24D02">
              <w:rPr>
                <w:rFonts w:ascii="Arial" w:hAnsi="Arial" w:cs="Arial"/>
                <w:sz w:val="16"/>
                <w:szCs w:val="16"/>
              </w:rPr>
              <w:br/>
              <w:t xml:space="preserve">- </w:t>
            </w:r>
            <w:r w:rsidR="00D24D02" w:rsidRPr="00B50AC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Моноблочный каркас из полипропилена</w:t>
            </w:r>
            <w:r w:rsidR="00D24D02" w:rsidRPr="00D24D02">
              <w:rPr>
                <w:rFonts w:ascii="Arial" w:hAnsi="Arial" w:cs="Arial"/>
                <w:sz w:val="16"/>
                <w:szCs w:val="16"/>
              </w:rPr>
              <w:br/>
              <w:t xml:space="preserve">- </w:t>
            </w:r>
            <w:r w:rsidR="00D24D02" w:rsidRPr="00B50AC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Хромированные опоры-полозья из прочной стальной трубы (Ø 12 мм)</w:t>
            </w:r>
            <w:r w:rsidR="00D24D02" w:rsidRPr="00D24D02">
              <w:rPr>
                <w:rFonts w:ascii="Arial" w:hAnsi="Arial" w:cs="Arial"/>
                <w:sz w:val="16"/>
                <w:szCs w:val="16"/>
              </w:rPr>
              <w:br/>
              <w:t xml:space="preserve">- </w:t>
            </w:r>
            <w:r w:rsidR="00D24D02" w:rsidRPr="00B50AC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Штабелируются по 5 шт.</w:t>
            </w:r>
          </w:p>
          <w:p w14:paraId="6EC60D3D" w14:textId="77777777" w:rsidR="00D24D02" w:rsidRDefault="00D24D02" w:rsidP="009F0925">
            <w:pPr>
              <w:rPr>
                <w:rFonts w:ascii="Arial" w:hAnsi="Arial" w:cs="Arial"/>
                <w:color w:val="122338"/>
                <w:sz w:val="16"/>
                <w:szCs w:val="16"/>
              </w:rPr>
            </w:pPr>
          </w:p>
          <w:p w14:paraId="7E7B0B46" w14:textId="3EF6DCD7" w:rsidR="00BD51FF" w:rsidRPr="00D24D02" w:rsidRDefault="00BD51FF" w:rsidP="009F0925">
            <w:pPr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 xml:space="preserve">: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ZTV02PP</w:t>
            </w:r>
          </w:p>
        </w:tc>
        <w:tc>
          <w:tcPr>
            <w:tcW w:w="583" w:type="dxa"/>
            <w:gridSpan w:val="2"/>
            <w:shd w:val="clear" w:color="auto" w:fill="auto"/>
            <w:vAlign w:val="center"/>
          </w:tcPr>
          <w:p w14:paraId="516C7104" w14:textId="76282BE7" w:rsidR="00D24D02" w:rsidRPr="001C0F17" w:rsidRDefault="00E63502" w:rsidP="009F0925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</w:rPr>
              <w:t>4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00FBAB57" w14:textId="21700373" w:rsidR="00D24D02" w:rsidRPr="005F364D" w:rsidRDefault="005F364D" w:rsidP="009F0925">
            <w:pPr>
              <w:jc w:val="center"/>
              <w:rPr>
                <w:rFonts w:ascii="Arial" w:hAnsi="Arial" w:cs="Arial"/>
                <w:strike/>
                <w:color w:val="122338"/>
                <w:sz w:val="18"/>
                <w:szCs w:val="18"/>
              </w:rPr>
            </w:pPr>
            <w:r w:rsidRPr="005F364D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5 040</w:t>
            </w:r>
          </w:p>
        </w:tc>
      </w:tr>
      <w:tr w:rsidR="00A260CC" w:rsidRPr="00D24D02" w14:paraId="6B2A23D5" w14:textId="77777777" w:rsidTr="003D1EC5">
        <w:trPr>
          <w:trHeight w:val="567"/>
        </w:trPr>
        <w:tc>
          <w:tcPr>
            <w:tcW w:w="9667" w:type="dxa"/>
            <w:gridSpan w:val="10"/>
            <w:tcBorders>
              <w:top w:val="single" w:sz="4" w:space="0" w:color="122338"/>
              <w:left w:val="single" w:sz="4" w:space="0" w:color="122338"/>
              <w:bottom w:val="single" w:sz="4" w:space="0" w:color="122338"/>
              <w:right w:val="single" w:sz="4" w:space="0" w:color="122338"/>
            </w:tcBorders>
            <w:shd w:val="clear" w:color="auto" w:fill="2B7470"/>
            <w:vAlign w:val="center"/>
          </w:tcPr>
          <w:p w14:paraId="15E0C675" w14:textId="547540DF" w:rsidR="00A260CC" w:rsidRPr="005420BC" w:rsidRDefault="004622E5" w:rsidP="009F0925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420B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Рабочие</w:t>
            </w:r>
            <w:r w:rsidR="00A260CC" w:rsidRPr="005420B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 столы</w:t>
            </w:r>
            <w:r w:rsidR="00C970FB" w:rsidRPr="005420B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 для персонала</w:t>
            </w:r>
          </w:p>
        </w:tc>
      </w:tr>
      <w:tr w:rsidR="00C970FB" w:rsidRPr="00D24D02" w14:paraId="03E44E0F" w14:textId="77777777" w:rsidTr="007648CB">
        <w:trPr>
          <w:trHeight w:val="454"/>
        </w:trPr>
        <w:tc>
          <w:tcPr>
            <w:tcW w:w="9667" w:type="dxa"/>
            <w:gridSpan w:val="10"/>
            <w:tcBorders>
              <w:top w:val="single" w:sz="4" w:space="0" w:color="122338"/>
              <w:left w:val="single" w:sz="4" w:space="0" w:color="122338"/>
              <w:bottom w:val="single" w:sz="4" w:space="0" w:color="122338"/>
              <w:right w:val="single" w:sz="4" w:space="0" w:color="122338"/>
            </w:tcBorders>
            <w:shd w:val="clear" w:color="auto" w:fill="D9D9D9" w:themeFill="background1" w:themeFillShade="D9"/>
            <w:vAlign w:val="center"/>
          </w:tcPr>
          <w:p w14:paraId="35A48738" w14:textId="7BAA1839" w:rsidR="00C970FB" w:rsidRPr="009F0925" w:rsidRDefault="004622E5" w:rsidP="009F092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MOTUM PLUS</w:t>
            </w:r>
          </w:p>
        </w:tc>
      </w:tr>
      <w:tr w:rsidR="004622E5" w:rsidRPr="00D24D02" w14:paraId="74E16B4C" w14:textId="77777777" w:rsidTr="00EA5226">
        <w:trPr>
          <w:gridAfter w:val="1"/>
          <w:wAfter w:w="11" w:type="dxa"/>
          <w:trHeight w:val="2891"/>
        </w:trPr>
        <w:tc>
          <w:tcPr>
            <w:tcW w:w="1120" w:type="dxa"/>
            <w:shd w:val="clear" w:color="auto" w:fill="auto"/>
            <w:vAlign w:val="center"/>
          </w:tcPr>
          <w:p w14:paraId="7D6DC5E4" w14:textId="1BA44600" w:rsidR="004622E5" w:rsidRDefault="004622E5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1E2F91" wp14:editId="34F34BFF">
                  <wp:extent cx="504000" cy="150531"/>
                  <wp:effectExtent l="0" t="0" r="0" b="1905"/>
                  <wp:docPr id="1096896012" name="Рисунок 1096896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774DB92E" w14:textId="4BEFAB1B" w:rsidR="004622E5" w:rsidRPr="00D24D02" w:rsidRDefault="004622E5" w:rsidP="009F0925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shd w:val="clear" w:color="auto" w:fill="auto"/>
            <w:vAlign w:val="center"/>
          </w:tcPr>
          <w:p w14:paraId="7BC61590" w14:textId="4484191A" w:rsidR="004622E5" w:rsidRDefault="004622E5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C3E2AC" wp14:editId="4F51722D">
                  <wp:extent cx="1357842" cy="910756"/>
                  <wp:effectExtent l="0" t="0" r="0" b="3810"/>
                  <wp:docPr id="676636011" name="Рисунок 676636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5654944" name="MPG147BLBL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8"/>
                          <a:stretch/>
                        </pic:blipFill>
                        <pic:spPr bwMode="auto">
                          <a:xfrm>
                            <a:off x="0" y="0"/>
                            <a:ext cx="1362736" cy="914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shd w:val="clear" w:color="auto" w:fill="auto"/>
            <w:vAlign w:val="center"/>
          </w:tcPr>
          <w:p w14:paraId="3CBA6482" w14:textId="23A4E082" w:rsidR="00D96EA8" w:rsidRPr="00D96EA8" w:rsidRDefault="004622E5" w:rsidP="009F0925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hyperlink r:id="rId30" w:history="1">
              <w:r w:rsidRPr="001E1C11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MOTUM</w:t>
              </w:r>
              <w:r w:rsidRPr="001E1C11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</w:rPr>
                <w:t xml:space="preserve"> </w:t>
              </w:r>
              <w:r w:rsidRPr="001E1C11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PLUS</w:t>
              </w:r>
            </w:hyperlink>
            <w:r w:rsidRPr="00D24D02">
              <w:rPr>
                <w:rFonts w:ascii="Arial" w:hAnsi="Arial" w:cs="Arial"/>
                <w:b/>
                <w:bCs/>
                <w:color w:val="122338"/>
                <w:sz w:val="16"/>
                <w:szCs w:val="16"/>
              </w:rPr>
              <w:br/>
            </w:r>
            <w:r w:rsidR="00D96EA8" w:rsidRPr="00D96EA8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 xml:space="preserve">Рабочий стол </w:t>
            </w:r>
            <w:r w:rsidR="00D96EA8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 xml:space="preserve">с регулируемой высотой </w:t>
            </w:r>
            <w:r w:rsidR="00D96EA8" w:rsidRPr="00D96EA8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1400</w:t>
            </w:r>
            <w:r w:rsidR="00D96EA8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 xml:space="preserve"> </w:t>
            </w:r>
            <w:r w:rsidR="00D96EA8" w:rsidRPr="00D96EA8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х</w:t>
            </w:r>
            <w:r w:rsidR="00D96EA8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 xml:space="preserve"> </w:t>
            </w:r>
            <w:r w:rsidR="00D96EA8" w:rsidRPr="00D96EA8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700</w:t>
            </w:r>
            <w:r w:rsidR="00D96EA8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 xml:space="preserve"> </w:t>
            </w:r>
            <w:r w:rsidR="00D96EA8" w:rsidRPr="00D96EA8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х</w:t>
            </w:r>
            <w:r w:rsidR="00D96EA8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 xml:space="preserve"> </w:t>
            </w:r>
            <w:r w:rsidR="00D96EA8" w:rsidRPr="00D96EA8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605-1245</w:t>
            </w:r>
            <w:r w:rsidR="00D96EA8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 xml:space="preserve"> </w:t>
            </w:r>
            <w:r w:rsidR="00D96EA8" w:rsidRPr="00D96EA8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мм</w:t>
            </w:r>
            <w:r w:rsidR="00D96EA8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.</w:t>
            </w:r>
          </w:p>
          <w:p w14:paraId="21DE0B67" w14:textId="77777777" w:rsidR="00D96EA8" w:rsidRDefault="00D96EA8" w:rsidP="009F0925">
            <w:pPr>
              <w:rPr>
                <w:rFonts w:ascii="Arial" w:hAnsi="Arial" w:cs="Arial"/>
                <w:sz w:val="16"/>
                <w:szCs w:val="16"/>
              </w:rPr>
            </w:pPr>
          </w:p>
          <w:p w14:paraId="5CB536AE" w14:textId="6CAB2C93" w:rsidR="00D96EA8" w:rsidRDefault="00D96EA8" w:rsidP="009F0925">
            <w:pPr>
              <w:rPr>
                <w:rFonts w:ascii="Arial" w:hAnsi="Arial" w:cs="Arial"/>
                <w:sz w:val="16"/>
                <w:szCs w:val="16"/>
              </w:rPr>
            </w:pPr>
            <w:r w:rsidRPr="00D96EA8">
              <w:rPr>
                <w:rFonts w:ascii="Arial" w:hAnsi="Arial" w:cs="Arial"/>
                <w:sz w:val="16"/>
                <w:szCs w:val="16"/>
                <w:u w:val="single"/>
              </w:rPr>
              <w:t>Столешница</w:t>
            </w:r>
            <w:r>
              <w:rPr>
                <w:rFonts w:ascii="Arial" w:hAnsi="Arial" w:cs="Arial"/>
                <w:sz w:val="16"/>
                <w:szCs w:val="16"/>
              </w:rPr>
              <w:t xml:space="preserve">: ЛДСП, толщина 25 мм, </w:t>
            </w:r>
            <w:r>
              <w:rPr>
                <w:rFonts w:ascii="Arial" w:hAnsi="Arial" w:cs="Arial"/>
                <w:sz w:val="16"/>
                <w:szCs w:val="16"/>
              </w:rPr>
              <w:br/>
              <w:t xml:space="preserve">2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громмета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для вывода проводов, цвет белый.</w:t>
            </w:r>
          </w:p>
          <w:p w14:paraId="1E9A0B79" w14:textId="2BF5E7A9" w:rsidR="00D96EA8" w:rsidRDefault="00D96EA8" w:rsidP="009F0925">
            <w:pPr>
              <w:rPr>
                <w:rFonts w:ascii="Arial" w:hAnsi="Arial" w:cs="Arial"/>
                <w:sz w:val="16"/>
                <w:szCs w:val="16"/>
              </w:rPr>
            </w:pPr>
            <w:r w:rsidRPr="00D96EA8">
              <w:rPr>
                <w:rFonts w:ascii="Arial" w:hAnsi="Arial" w:cs="Arial"/>
                <w:sz w:val="16"/>
                <w:szCs w:val="16"/>
                <w:u w:val="single"/>
              </w:rPr>
              <w:t>Опоры</w:t>
            </w:r>
            <w:r>
              <w:rPr>
                <w:rFonts w:ascii="Arial" w:hAnsi="Arial" w:cs="Arial"/>
                <w:sz w:val="16"/>
                <w:szCs w:val="16"/>
              </w:rPr>
              <w:t>:</w:t>
            </w:r>
            <w:r>
              <w:t xml:space="preserve"> </w:t>
            </w:r>
            <w:r w:rsidRPr="00D96EA8">
              <w:rPr>
                <w:rFonts w:ascii="Arial" w:hAnsi="Arial" w:cs="Arial"/>
                <w:sz w:val="16"/>
                <w:szCs w:val="16"/>
              </w:rPr>
              <w:t>3-ступенчатые опоры-колонны с 2 электромоторами</w:t>
            </w:r>
            <w:r>
              <w:rPr>
                <w:rFonts w:ascii="Arial" w:hAnsi="Arial" w:cs="Arial"/>
                <w:sz w:val="16"/>
                <w:szCs w:val="16"/>
              </w:rPr>
              <w:t>, пульт управления с функцией памяти, в</w:t>
            </w:r>
            <w:r w:rsidRPr="00D96EA8">
              <w:rPr>
                <w:rFonts w:ascii="Arial" w:hAnsi="Arial" w:cs="Arial"/>
                <w:sz w:val="16"/>
                <w:szCs w:val="16"/>
              </w:rPr>
              <w:t xml:space="preserve">ертикальный кабель-канал в </w:t>
            </w:r>
            <w:r>
              <w:rPr>
                <w:rFonts w:ascii="Arial" w:hAnsi="Arial" w:cs="Arial"/>
                <w:sz w:val="16"/>
                <w:szCs w:val="16"/>
              </w:rPr>
              <w:t>комплекте, цвет белый.</w:t>
            </w:r>
          </w:p>
          <w:p w14:paraId="3DC882A0" w14:textId="77777777" w:rsidR="00D96EA8" w:rsidRDefault="00D96EA8" w:rsidP="009F0925">
            <w:pPr>
              <w:rPr>
                <w:rFonts w:ascii="Arial" w:hAnsi="Arial" w:cs="Arial"/>
                <w:sz w:val="16"/>
                <w:szCs w:val="16"/>
              </w:rPr>
            </w:pPr>
          </w:p>
          <w:p w14:paraId="79363F41" w14:textId="37408FF5" w:rsidR="004622E5" w:rsidRDefault="004622E5" w:rsidP="009F0925">
            <w:pPr>
              <w:numPr>
                <w:ilvl w:val="0"/>
                <w:numId w:val="2"/>
              </w:numPr>
              <w:ind w:left="0"/>
            </w:pP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 xml:space="preserve">: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MPG147</w:t>
            </w:r>
          </w:p>
        </w:tc>
        <w:tc>
          <w:tcPr>
            <w:tcW w:w="583" w:type="dxa"/>
            <w:gridSpan w:val="2"/>
            <w:shd w:val="clear" w:color="auto" w:fill="auto"/>
            <w:vAlign w:val="center"/>
          </w:tcPr>
          <w:p w14:paraId="312589E4" w14:textId="42DF8425" w:rsidR="004622E5" w:rsidRDefault="004622E5" w:rsidP="009F0925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  <w:t>7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0827AB40" w14:textId="341B35F9" w:rsidR="004622E5" w:rsidRDefault="00321E23" w:rsidP="009F0925">
            <w:pPr>
              <w:jc w:val="center"/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  <w:lang w:val="en-US"/>
              </w:rPr>
            </w:pPr>
            <w:r w:rsidRPr="00321E23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45 850</w:t>
            </w:r>
          </w:p>
        </w:tc>
      </w:tr>
      <w:tr w:rsidR="004622E5" w:rsidRPr="00D24D02" w14:paraId="22D71493" w14:textId="77777777" w:rsidTr="007648CB">
        <w:trPr>
          <w:trHeight w:val="454"/>
        </w:trPr>
        <w:tc>
          <w:tcPr>
            <w:tcW w:w="9667" w:type="dxa"/>
            <w:gridSpan w:val="10"/>
            <w:shd w:val="clear" w:color="auto" w:fill="D9D9D9" w:themeFill="background1" w:themeFillShade="D9"/>
            <w:vAlign w:val="center"/>
          </w:tcPr>
          <w:p w14:paraId="469A2700" w14:textId="213FFD60" w:rsidR="004622E5" w:rsidRPr="000D4B0C" w:rsidRDefault="004622E5" w:rsidP="009F0925">
            <w:pPr>
              <w:jc w:val="center"/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STRIKE</w:t>
            </w:r>
            <w:r w:rsidR="000D4B0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(высота 720 мм)</w:t>
            </w:r>
          </w:p>
        </w:tc>
      </w:tr>
      <w:tr w:rsidR="004622E5" w:rsidRPr="00D24D02" w14:paraId="41C931FF" w14:textId="77777777" w:rsidTr="00EA5226">
        <w:trPr>
          <w:gridAfter w:val="1"/>
          <w:wAfter w:w="11" w:type="dxa"/>
          <w:trHeight w:val="2154"/>
        </w:trPr>
        <w:tc>
          <w:tcPr>
            <w:tcW w:w="1120" w:type="dxa"/>
            <w:shd w:val="clear" w:color="auto" w:fill="auto"/>
            <w:vAlign w:val="center"/>
          </w:tcPr>
          <w:p w14:paraId="237EC576" w14:textId="2AFC2D79" w:rsidR="004622E5" w:rsidRDefault="004622E5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69552C" wp14:editId="1102D6B3">
                  <wp:extent cx="504000" cy="150531"/>
                  <wp:effectExtent l="0" t="0" r="0" b="1905"/>
                  <wp:docPr id="937755775" name="Рисунок 9377557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5169FBF6" w14:textId="72B6CE7F" w:rsidR="004622E5" w:rsidRPr="00D24D02" w:rsidRDefault="004622E5" w:rsidP="009F0925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shd w:val="clear" w:color="auto" w:fill="auto"/>
            <w:vAlign w:val="center"/>
          </w:tcPr>
          <w:p w14:paraId="69F3F0C5" w14:textId="6A1CD499" w:rsidR="004622E5" w:rsidRDefault="004622E5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14D229" wp14:editId="0CCF7445">
                  <wp:extent cx="1374775" cy="837565"/>
                  <wp:effectExtent l="0" t="0" r="0" b="635"/>
                  <wp:docPr id="108220332" name="Рисунок 108220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146130" name="STNV127TRNR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837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shd w:val="clear" w:color="auto" w:fill="auto"/>
            <w:vAlign w:val="center"/>
          </w:tcPr>
          <w:p w14:paraId="0DAC3AD5" w14:textId="5E808DE4" w:rsidR="004622E5" w:rsidRPr="00D66230" w:rsidRDefault="004622E5" w:rsidP="009F092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hyperlink r:id="rId32" w:history="1">
              <w:r w:rsidRPr="009B3176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STRIKE</w:t>
              </w:r>
            </w:hyperlink>
            <w:r w:rsidRPr="00D24D02">
              <w:rPr>
                <w:rFonts w:ascii="Arial" w:hAnsi="Arial" w:cs="Arial"/>
                <w:b/>
                <w:bCs/>
                <w:color w:val="122338"/>
                <w:sz w:val="16"/>
                <w:szCs w:val="16"/>
              </w:rPr>
              <w:br/>
            </w:r>
            <w:r w:rsidR="000D4B0C" w:rsidRPr="00D96EA8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Рабочий</w:t>
            </w:r>
            <w:r w:rsidRPr="00D96EA8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 xml:space="preserve"> стол</w:t>
            </w:r>
            <w:r w:rsidR="000D4B0C" w:rsidRPr="00D96EA8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 xml:space="preserve"> 1200х700х720мм.</w:t>
            </w:r>
            <w:r w:rsidR="000D4B0C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</w:r>
            <w:r w:rsidR="000D4B0C">
              <w:rPr>
                <w:rFonts w:ascii="Arial" w:hAnsi="Arial" w:cs="Arial"/>
                <w:sz w:val="16"/>
                <w:szCs w:val="16"/>
              </w:rPr>
              <w:br/>
            </w:r>
            <w:r w:rsidR="000D4B0C" w:rsidRPr="00D96EA8">
              <w:rPr>
                <w:rFonts w:ascii="Arial" w:hAnsi="Arial" w:cs="Arial"/>
                <w:sz w:val="16"/>
                <w:szCs w:val="16"/>
                <w:u w:val="single"/>
              </w:rPr>
              <w:t>Столешница</w:t>
            </w:r>
            <w:r w:rsidR="000D4B0C">
              <w:rPr>
                <w:rFonts w:ascii="Arial" w:hAnsi="Arial" w:cs="Arial"/>
                <w:sz w:val="16"/>
                <w:szCs w:val="16"/>
              </w:rPr>
              <w:t xml:space="preserve">: ЛДСП, толщина 25 мм, с эргономичным вырезом для вывода проводов, </w:t>
            </w:r>
            <w:r w:rsidR="000D4B0C" w:rsidRPr="00D6623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цвет </w:t>
            </w:r>
            <w:proofErr w:type="spellStart"/>
            <w:r w:rsidR="000D4B0C" w:rsidRPr="00D66230">
              <w:rPr>
                <w:rFonts w:ascii="Arial" w:hAnsi="Arial" w:cs="Arial"/>
                <w:b/>
                <w:bCs/>
                <w:sz w:val="16"/>
                <w:szCs w:val="16"/>
              </w:rPr>
              <w:t>Тортора</w:t>
            </w:r>
            <w:proofErr w:type="spellEnd"/>
            <w:r w:rsidR="000D4B0C" w:rsidRPr="00D66230">
              <w:rPr>
                <w:rFonts w:ascii="Arial" w:hAnsi="Arial" w:cs="Arial"/>
                <w:b/>
                <w:bCs/>
                <w:sz w:val="16"/>
                <w:szCs w:val="16"/>
              </w:rPr>
              <w:t>.</w:t>
            </w:r>
            <w:r w:rsidR="000D4B0C" w:rsidRPr="00D66230">
              <w:rPr>
                <w:rFonts w:ascii="Arial" w:hAnsi="Arial" w:cs="Arial"/>
                <w:b/>
                <w:bCs/>
                <w:sz w:val="16"/>
                <w:szCs w:val="16"/>
              </w:rPr>
              <w:br/>
            </w:r>
            <w:r w:rsidR="000D4B0C" w:rsidRPr="00D96EA8">
              <w:rPr>
                <w:rFonts w:ascii="Arial" w:hAnsi="Arial" w:cs="Arial"/>
                <w:sz w:val="16"/>
                <w:szCs w:val="16"/>
                <w:u w:val="single"/>
              </w:rPr>
              <w:t>Опоры</w:t>
            </w:r>
            <w:r w:rsidR="000D4B0C">
              <w:rPr>
                <w:rFonts w:ascii="Arial" w:hAnsi="Arial" w:cs="Arial"/>
                <w:sz w:val="16"/>
                <w:szCs w:val="16"/>
              </w:rPr>
              <w:t xml:space="preserve">: </w:t>
            </w:r>
            <w:r w:rsidR="00D96EA8">
              <w:rPr>
                <w:rFonts w:ascii="Arial" w:hAnsi="Arial" w:cs="Arial"/>
                <w:sz w:val="16"/>
                <w:szCs w:val="16"/>
              </w:rPr>
              <w:t xml:space="preserve">металлические </w:t>
            </w:r>
            <w:r w:rsidR="000D4B0C" w:rsidRPr="000D4B0C">
              <w:rPr>
                <w:rFonts w:ascii="Arial" w:hAnsi="Arial" w:cs="Arial"/>
                <w:sz w:val="16"/>
                <w:szCs w:val="16"/>
              </w:rPr>
              <w:t>П-образные опоры (сечение 60х30мм</w:t>
            </w:r>
            <w:r w:rsidR="000D4B0C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="000D4B0C" w:rsidRPr="00D6623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цвет черный </w:t>
            </w:r>
            <w:r w:rsidR="004D0BFC">
              <w:rPr>
                <w:rFonts w:ascii="Arial" w:hAnsi="Arial" w:cs="Arial"/>
                <w:b/>
                <w:bCs/>
                <w:sz w:val="16"/>
                <w:szCs w:val="16"/>
              </w:rPr>
              <w:t>/</w:t>
            </w:r>
            <w:r w:rsidR="000D4B0C" w:rsidRPr="00D6623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белый.</w:t>
            </w:r>
          </w:p>
          <w:p w14:paraId="071AD732" w14:textId="77777777" w:rsidR="00D96EA8" w:rsidRPr="00D66230" w:rsidRDefault="00D96EA8" w:rsidP="009F092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E689EB1" w14:textId="2359C6F6" w:rsidR="004622E5" w:rsidRDefault="004622E5" w:rsidP="009F0925">
            <w:pPr>
              <w:numPr>
                <w:ilvl w:val="0"/>
                <w:numId w:val="2"/>
              </w:numPr>
              <w:ind w:left="0"/>
            </w:pP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 xml:space="preserve">: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STV127</w:t>
            </w:r>
          </w:p>
        </w:tc>
        <w:tc>
          <w:tcPr>
            <w:tcW w:w="583" w:type="dxa"/>
            <w:gridSpan w:val="2"/>
            <w:shd w:val="clear" w:color="auto" w:fill="auto"/>
            <w:vAlign w:val="center"/>
          </w:tcPr>
          <w:p w14:paraId="1E9CC013" w14:textId="46328D14" w:rsidR="004622E5" w:rsidRDefault="004622E5" w:rsidP="009F0925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</w:rPr>
              <w:t>34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7E814F39" w14:textId="431BBC26" w:rsidR="004622E5" w:rsidRDefault="007C64AF" w:rsidP="009F0925">
            <w:pPr>
              <w:jc w:val="center"/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  <w:lang w:val="en-US"/>
              </w:rPr>
            </w:pPr>
            <w:r w:rsidRPr="007C64AF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8 060</w:t>
            </w:r>
          </w:p>
        </w:tc>
      </w:tr>
      <w:tr w:rsidR="000D4B0C" w:rsidRPr="00D24D02" w14:paraId="7DFC763F" w14:textId="77777777" w:rsidTr="00EA5226">
        <w:trPr>
          <w:gridAfter w:val="1"/>
          <w:wAfter w:w="11" w:type="dxa"/>
          <w:trHeight w:val="2551"/>
        </w:trPr>
        <w:tc>
          <w:tcPr>
            <w:tcW w:w="1120" w:type="dxa"/>
            <w:shd w:val="clear" w:color="auto" w:fill="auto"/>
            <w:vAlign w:val="center"/>
          </w:tcPr>
          <w:p w14:paraId="266AD71C" w14:textId="2A723791" w:rsidR="000D4B0C" w:rsidRDefault="000D4B0C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CA810D" wp14:editId="326CBFB2">
                  <wp:extent cx="504000" cy="150531"/>
                  <wp:effectExtent l="0" t="0" r="0" b="1905"/>
                  <wp:docPr id="2130092995" name="Рисунок 21300929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6BCB0597" w14:textId="4F39DAB1" w:rsidR="000D4B0C" w:rsidRPr="00D24D02" w:rsidRDefault="000D4B0C" w:rsidP="009F0925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shd w:val="clear" w:color="auto" w:fill="auto"/>
            <w:vAlign w:val="center"/>
          </w:tcPr>
          <w:p w14:paraId="66A26970" w14:textId="798791E9" w:rsidR="000D4B0C" w:rsidRDefault="000D4B0C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F5A123" wp14:editId="4A33A18B">
                  <wp:extent cx="1374775" cy="840105"/>
                  <wp:effectExtent l="0" t="0" r="0" b="0"/>
                  <wp:docPr id="793182751" name="Рисунок 793182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146139" name="STNPV147TRNR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840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shd w:val="clear" w:color="auto" w:fill="auto"/>
            <w:vAlign w:val="center"/>
          </w:tcPr>
          <w:p w14:paraId="0B57D648" w14:textId="0B82BEB8" w:rsidR="000D4B0C" w:rsidRPr="00D96EA8" w:rsidRDefault="000D4B0C" w:rsidP="009F0925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hyperlink r:id="rId34" w:history="1">
              <w:r w:rsidRPr="009B3176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STRIKE</w:t>
              </w:r>
            </w:hyperlink>
            <w:r w:rsidRPr="00D24D02">
              <w:rPr>
                <w:rFonts w:ascii="Arial" w:hAnsi="Arial" w:cs="Arial"/>
                <w:b/>
                <w:bCs/>
                <w:color w:val="122338"/>
                <w:sz w:val="16"/>
                <w:szCs w:val="16"/>
              </w:rPr>
              <w:br/>
            </w:r>
            <w:r w:rsidRPr="00D96EA8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Приставной стол </w:t>
            </w:r>
            <w:r w:rsidRPr="00D96EA8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 xml:space="preserve">1200х700х720мм </w:t>
            </w:r>
            <w:r w:rsidR="00346A63" w:rsidRPr="00BE628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для </w:t>
            </w:r>
            <w:r w:rsidR="00346A6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создания </w:t>
            </w:r>
            <w:r w:rsidR="00346A63" w:rsidRPr="00BE6289">
              <w:rPr>
                <w:rFonts w:ascii="Arial" w:hAnsi="Arial" w:cs="Arial"/>
                <w:b/>
                <w:bCs/>
                <w:sz w:val="16"/>
                <w:szCs w:val="16"/>
              </w:rPr>
              <w:t>составного стола</w:t>
            </w:r>
            <w:r w:rsidR="00346A63">
              <w:rPr>
                <w:rFonts w:ascii="Arial" w:hAnsi="Arial" w:cs="Arial"/>
                <w:b/>
                <w:bCs/>
                <w:sz w:val="16"/>
                <w:szCs w:val="16"/>
              </w:rPr>
              <w:t>.</w:t>
            </w:r>
          </w:p>
          <w:p w14:paraId="42010413" w14:textId="77777777" w:rsidR="00D96EA8" w:rsidRDefault="00D96EA8" w:rsidP="009F0925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14:paraId="28848597" w14:textId="20075A97" w:rsidR="000D4B0C" w:rsidRPr="00D66230" w:rsidRDefault="000D4B0C" w:rsidP="009F092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96EA8">
              <w:rPr>
                <w:rFonts w:ascii="Arial" w:hAnsi="Arial" w:cs="Arial"/>
                <w:sz w:val="16"/>
                <w:szCs w:val="16"/>
                <w:u w:val="single"/>
              </w:rPr>
              <w:t>Столешница</w:t>
            </w:r>
            <w:r>
              <w:rPr>
                <w:rFonts w:ascii="Arial" w:hAnsi="Arial" w:cs="Arial"/>
                <w:sz w:val="16"/>
                <w:szCs w:val="16"/>
              </w:rPr>
              <w:t xml:space="preserve">: ЛДСП, толщина 25 мм, с эргономичным вырезом для вывода проводов, 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цвет </w:t>
            </w:r>
            <w:proofErr w:type="spellStart"/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>Тортора</w:t>
            </w:r>
            <w:proofErr w:type="spellEnd"/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>.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br/>
            </w:r>
            <w:r w:rsidRPr="00D96EA8">
              <w:rPr>
                <w:rFonts w:ascii="Arial" w:hAnsi="Arial" w:cs="Arial"/>
                <w:sz w:val="16"/>
                <w:szCs w:val="16"/>
                <w:u w:val="single"/>
              </w:rPr>
              <w:t>Опоры</w:t>
            </w:r>
            <w:r>
              <w:rPr>
                <w:rFonts w:ascii="Arial" w:hAnsi="Arial" w:cs="Arial"/>
                <w:sz w:val="16"/>
                <w:szCs w:val="16"/>
              </w:rPr>
              <w:t xml:space="preserve">: </w:t>
            </w:r>
            <w:r w:rsidR="00D96EA8">
              <w:rPr>
                <w:rFonts w:ascii="Arial" w:hAnsi="Arial" w:cs="Arial"/>
                <w:sz w:val="16"/>
                <w:szCs w:val="16"/>
              </w:rPr>
              <w:t xml:space="preserve">металлические </w:t>
            </w:r>
            <w:r w:rsidRPr="000D4B0C">
              <w:rPr>
                <w:rFonts w:ascii="Arial" w:hAnsi="Arial" w:cs="Arial"/>
                <w:sz w:val="16"/>
                <w:szCs w:val="16"/>
              </w:rPr>
              <w:t>П-образные опоры (сечение 60х30мм)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цвет черный </w:t>
            </w:r>
            <w:r w:rsidR="004D0BFC">
              <w:rPr>
                <w:rFonts w:ascii="Arial" w:hAnsi="Arial" w:cs="Arial"/>
                <w:b/>
                <w:bCs/>
                <w:sz w:val="16"/>
                <w:szCs w:val="16"/>
              </w:rPr>
              <w:t>/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белый.</w:t>
            </w:r>
          </w:p>
          <w:p w14:paraId="3C69F9F4" w14:textId="77777777" w:rsidR="00D96EA8" w:rsidRDefault="00D96EA8" w:rsidP="009F0925">
            <w:pPr>
              <w:rPr>
                <w:rFonts w:ascii="Arial" w:hAnsi="Arial" w:cs="Arial"/>
                <w:sz w:val="16"/>
                <w:szCs w:val="16"/>
              </w:rPr>
            </w:pPr>
          </w:p>
          <w:p w14:paraId="7FB3E9FD" w14:textId="3E0D8A6E" w:rsidR="000D4B0C" w:rsidRPr="000D4B0C" w:rsidRDefault="000D4B0C" w:rsidP="009F0925">
            <w:pPr>
              <w:rPr>
                <w:rFonts w:ascii="Arial" w:hAnsi="Arial" w:cs="Arial"/>
                <w:sz w:val="16"/>
                <w:szCs w:val="16"/>
              </w:rPr>
            </w:pP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 xml:space="preserve">: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STPV127</w:t>
            </w:r>
          </w:p>
        </w:tc>
        <w:tc>
          <w:tcPr>
            <w:tcW w:w="583" w:type="dxa"/>
            <w:gridSpan w:val="2"/>
            <w:shd w:val="clear" w:color="auto" w:fill="auto"/>
            <w:vAlign w:val="center"/>
          </w:tcPr>
          <w:p w14:paraId="34249C3A" w14:textId="11C237D2" w:rsidR="000D4B0C" w:rsidRDefault="000D4B0C" w:rsidP="009F0925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</w:rPr>
              <w:t>34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7B8A26B9" w14:textId="1403500A" w:rsidR="000D4B0C" w:rsidRDefault="007C64AF" w:rsidP="009F0925">
            <w:pPr>
              <w:jc w:val="center"/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</w:rPr>
            </w:pPr>
            <w:r w:rsidRPr="007C64AF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5 980</w:t>
            </w:r>
          </w:p>
        </w:tc>
      </w:tr>
      <w:tr w:rsidR="000D4B0C" w:rsidRPr="00D24D02" w14:paraId="2C09DB9A" w14:textId="77777777" w:rsidTr="00EA5226">
        <w:trPr>
          <w:gridAfter w:val="1"/>
          <w:wAfter w:w="11" w:type="dxa"/>
          <w:trHeight w:val="2154"/>
        </w:trPr>
        <w:tc>
          <w:tcPr>
            <w:tcW w:w="1120" w:type="dxa"/>
            <w:shd w:val="clear" w:color="auto" w:fill="auto"/>
            <w:vAlign w:val="center"/>
          </w:tcPr>
          <w:p w14:paraId="7DC1C364" w14:textId="6E8A33B1" w:rsidR="000D4B0C" w:rsidRDefault="000D4B0C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6EDFC58" wp14:editId="2D6C6508">
                  <wp:extent cx="504000" cy="150531"/>
                  <wp:effectExtent l="0" t="0" r="0" b="1905"/>
                  <wp:docPr id="909249181" name="Рисунок 909249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0D71CAC4" w14:textId="39FD6AF0" w:rsidR="000D4B0C" w:rsidRPr="00D24D02" w:rsidRDefault="000D4B0C" w:rsidP="009F0925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shd w:val="clear" w:color="auto" w:fill="auto"/>
            <w:vAlign w:val="center"/>
          </w:tcPr>
          <w:p w14:paraId="617C895B" w14:textId="49FC5C78" w:rsidR="000D4B0C" w:rsidRDefault="000D4B0C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7434EB" wp14:editId="121F0699">
                  <wp:extent cx="1374775" cy="852805"/>
                  <wp:effectExtent l="0" t="0" r="0" b="4445"/>
                  <wp:docPr id="972634631" name="Рисунок 972634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146133" name="STNS147BLNR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85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shd w:val="clear" w:color="auto" w:fill="auto"/>
            <w:vAlign w:val="center"/>
          </w:tcPr>
          <w:p w14:paraId="43646D17" w14:textId="245BC90C" w:rsidR="00D66230" w:rsidRPr="00D66230" w:rsidRDefault="000D4B0C" w:rsidP="009F092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hyperlink r:id="rId36" w:history="1">
              <w:r w:rsidRPr="009B3176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STRIKE</w:t>
              </w:r>
            </w:hyperlink>
            <w:r w:rsidRPr="00D24D02">
              <w:rPr>
                <w:rFonts w:ascii="Arial" w:hAnsi="Arial" w:cs="Arial"/>
                <w:b/>
                <w:bCs/>
                <w:color w:val="122338"/>
                <w:sz w:val="16"/>
                <w:szCs w:val="16"/>
              </w:rPr>
              <w:br/>
            </w:r>
            <w:r w:rsidR="00D66230" w:rsidRPr="00D96EA8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Рабочий стол 1</w:t>
            </w:r>
            <w:r w:rsidR="00D66230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4</w:t>
            </w:r>
            <w:r w:rsidR="00D66230" w:rsidRPr="00D96EA8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00х700х720мм.</w:t>
            </w:r>
            <w:r w:rsidR="00D66230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</w:r>
            <w:r w:rsidR="00D66230">
              <w:rPr>
                <w:rFonts w:ascii="Arial" w:hAnsi="Arial" w:cs="Arial"/>
                <w:sz w:val="16"/>
                <w:szCs w:val="16"/>
              </w:rPr>
              <w:br/>
            </w:r>
            <w:r w:rsidR="00D66230" w:rsidRPr="00D96EA8">
              <w:rPr>
                <w:rFonts w:ascii="Arial" w:hAnsi="Arial" w:cs="Arial"/>
                <w:sz w:val="16"/>
                <w:szCs w:val="16"/>
                <w:u w:val="single"/>
              </w:rPr>
              <w:t>Столешница</w:t>
            </w:r>
            <w:r w:rsidR="00D66230">
              <w:rPr>
                <w:rFonts w:ascii="Arial" w:hAnsi="Arial" w:cs="Arial"/>
                <w:sz w:val="16"/>
                <w:szCs w:val="16"/>
              </w:rPr>
              <w:t xml:space="preserve">: ЛДСП, толщина 25 мм, </w:t>
            </w:r>
            <w:r w:rsidR="00D66230" w:rsidRPr="00D66230">
              <w:rPr>
                <w:rFonts w:ascii="Arial" w:hAnsi="Arial" w:cs="Arial"/>
                <w:b/>
                <w:bCs/>
                <w:sz w:val="16"/>
                <w:szCs w:val="16"/>
              </w:rPr>
              <w:t>цвет белый.</w:t>
            </w:r>
            <w:r w:rsidR="00D66230">
              <w:rPr>
                <w:rFonts w:ascii="Arial" w:hAnsi="Arial" w:cs="Arial"/>
                <w:sz w:val="16"/>
                <w:szCs w:val="16"/>
              </w:rPr>
              <w:br/>
            </w:r>
            <w:r w:rsidR="00D66230" w:rsidRPr="00D96EA8">
              <w:rPr>
                <w:rFonts w:ascii="Arial" w:hAnsi="Arial" w:cs="Arial"/>
                <w:sz w:val="16"/>
                <w:szCs w:val="16"/>
                <w:u w:val="single"/>
              </w:rPr>
              <w:t>Опоры</w:t>
            </w:r>
            <w:r w:rsidR="00D66230">
              <w:rPr>
                <w:rFonts w:ascii="Arial" w:hAnsi="Arial" w:cs="Arial"/>
                <w:sz w:val="16"/>
                <w:szCs w:val="16"/>
              </w:rPr>
              <w:t xml:space="preserve">: металлические </w:t>
            </w:r>
            <w:r w:rsidR="00D66230" w:rsidRPr="000D4B0C">
              <w:rPr>
                <w:rFonts w:ascii="Arial" w:hAnsi="Arial" w:cs="Arial"/>
                <w:sz w:val="16"/>
                <w:szCs w:val="16"/>
              </w:rPr>
              <w:t>П-образные опоры (сечение 60х30мм</w:t>
            </w:r>
            <w:r w:rsidR="00346A63">
              <w:rPr>
                <w:rFonts w:ascii="Arial" w:hAnsi="Arial" w:cs="Arial"/>
                <w:sz w:val="16"/>
                <w:szCs w:val="16"/>
              </w:rPr>
              <w:t>)</w:t>
            </w:r>
            <w:r w:rsidR="00D66230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="00D66230" w:rsidRPr="00D6623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цвет черный </w:t>
            </w:r>
            <w:r w:rsidR="004D0BFC">
              <w:rPr>
                <w:rFonts w:ascii="Arial" w:hAnsi="Arial" w:cs="Arial"/>
                <w:b/>
                <w:bCs/>
                <w:sz w:val="16"/>
                <w:szCs w:val="16"/>
              </w:rPr>
              <w:t>/</w:t>
            </w:r>
            <w:r w:rsidR="00D66230" w:rsidRPr="00D6623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белый.</w:t>
            </w:r>
          </w:p>
          <w:p w14:paraId="6CBF7C75" w14:textId="77777777" w:rsidR="00D66230" w:rsidRPr="00D66230" w:rsidRDefault="00D66230" w:rsidP="009F0925">
            <w:pPr>
              <w:numPr>
                <w:ilvl w:val="0"/>
                <w:numId w:val="2"/>
              </w:numPr>
              <w:ind w:left="0"/>
            </w:pPr>
          </w:p>
          <w:p w14:paraId="01AE6531" w14:textId="56A756F3" w:rsidR="000D4B0C" w:rsidRDefault="000D4B0C" w:rsidP="009F0925">
            <w:pPr>
              <w:numPr>
                <w:ilvl w:val="0"/>
                <w:numId w:val="2"/>
              </w:numPr>
              <w:ind w:left="0"/>
            </w:pP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 xml:space="preserve">: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STS147</w:t>
            </w:r>
          </w:p>
        </w:tc>
        <w:tc>
          <w:tcPr>
            <w:tcW w:w="583" w:type="dxa"/>
            <w:gridSpan w:val="2"/>
            <w:shd w:val="clear" w:color="auto" w:fill="auto"/>
            <w:vAlign w:val="center"/>
          </w:tcPr>
          <w:p w14:paraId="1A6CC951" w14:textId="6F4B4E96" w:rsidR="000D4B0C" w:rsidRDefault="000D4B0C" w:rsidP="009F0925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  <w:t>10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5A73EAF7" w14:textId="71712058" w:rsidR="000D4B0C" w:rsidRDefault="007C64AF" w:rsidP="009F0925">
            <w:pPr>
              <w:jc w:val="center"/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  <w:lang w:val="en-US"/>
              </w:rPr>
            </w:pPr>
            <w:r w:rsidRPr="007C64AF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7 600</w:t>
            </w:r>
          </w:p>
        </w:tc>
      </w:tr>
      <w:tr w:rsidR="00D66230" w:rsidRPr="00D24D02" w14:paraId="7C012516" w14:textId="77777777" w:rsidTr="00EA5226">
        <w:trPr>
          <w:gridAfter w:val="1"/>
          <w:wAfter w:w="11" w:type="dxa"/>
          <w:trHeight w:val="2268"/>
        </w:trPr>
        <w:tc>
          <w:tcPr>
            <w:tcW w:w="1120" w:type="dxa"/>
            <w:shd w:val="clear" w:color="auto" w:fill="auto"/>
            <w:vAlign w:val="center"/>
          </w:tcPr>
          <w:p w14:paraId="7EB0A744" w14:textId="2A9C071C" w:rsidR="00D66230" w:rsidRDefault="00D66230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C97B70" wp14:editId="54C890EB">
                  <wp:extent cx="504000" cy="150531"/>
                  <wp:effectExtent l="0" t="0" r="0" b="1905"/>
                  <wp:docPr id="1001861896" name="Рисунок 1001861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5A0DDB28" w14:textId="2B9E1D78" w:rsidR="00D66230" w:rsidRPr="00D24D02" w:rsidRDefault="00D66230" w:rsidP="009F0925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shd w:val="clear" w:color="auto" w:fill="auto"/>
            <w:vAlign w:val="center"/>
          </w:tcPr>
          <w:p w14:paraId="609D6652" w14:textId="6BDD3C0A" w:rsidR="00D66230" w:rsidRDefault="00D66230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55355C" wp14:editId="1CF980DA">
                  <wp:extent cx="1100667" cy="1100667"/>
                  <wp:effectExtent l="0" t="0" r="4445" b="4445"/>
                  <wp:docPr id="35495920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427" cy="1103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shd w:val="clear" w:color="auto" w:fill="auto"/>
            <w:vAlign w:val="center"/>
          </w:tcPr>
          <w:p w14:paraId="02F2DE93" w14:textId="6FD73449" w:rsidR="00D66230" w:rsidRPr="00BE6289" w:rsidRDefault="00D66230" w:rsidP="00FA5630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hyperlink r:id="rId38" w:history="1">
              <w:r w:rsidRPr="00BE6289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STRIKE</w:t>
              </w:r>
            </w:hyperlink>
            <w:r w:rsidRPr="00BE6289">
              <w:rPr>
                <w:rFonts w:ascii="Arial" w:hAnsi="Arial" w:cs="Arial"/>
                <w:b/>
                <w:bCs/>
                <w:color w:val="122338"/>
                <w:sz w:val="16"/>
                <w:szCs w:val="16"/>
              </w:rPr>
              <w:br/>
            </w:r>
            <w:r w:rsidR="004D0BFC" w:rsidRPr="00BE628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Приставной стол </w:t>
            </w:r>
            <w:r w:rsidR="004D0BFC" w:rsidRPr="00BE6289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1</w:t>
            </w:r>
            <w:r w:rsidR="00BE6289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4</w:t>
            </w:r>
            <w:r w:rsidR="004D0BFC" w:rsidRPr="00BE6289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 xml:space="preserve">00х700х720 мм </w:t>
            </w:r>
            <w:r w:rsidR="004D0BFC" w:rsidRPr="00BE628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для </w:t>
            </w:r>
            <w:r w:rsidR="00BE628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создания </w:t>
            </w:r>
            <w:r w:rsidR="004D0BFC" w:rsidRPr="00BE6289">
              <w:rPr>
                <w:rFonts w:ascii="Arial" w:hAnsi="Arial" w:cs="Arial"/>
                <w:b/>
                <w:bCs/>
                <w:sz w:val="16"/>
                <w:szCs w:val="16"/>
              </w:rPr>
              <w:t>составного стола</w:t>
            </w:r>
            <w:r w:rsidR="00BE6289">
              <w:rPr>
                <w:rFonts w:ascii="Arial" w:hAnsi="Arial" w:cs="Arial"/>
                <w:b/>
                <w:bCs/>
                <w:sz w:val="16"/>
                <w:szCs w:val="16"/>
              </w:rPr>
              <w:t>.</w:t>
            </w:r>
          </w:p>
          <w:p w14:paraId="3A5153D7" w14:textId="77777777" w:rsidR="00D66230" w:rsidRDefault="00D66230" w:rsidP="00346A63">
            <w:pPr>
              <w:rPr>
                <w:rFonts w:ascii="Arial" w:hAnsi="Arial" w:cs="Arial"/>
                <w:sz w:val="16"/>
                <w:szCs w:val="16"/>
              </w:rPr>
            </w:pPr>
          </w:p>
          <w:p w14:paraId="5D0A3FEA" w14:textId="52F7DA41" w:rsidR="00D66230" w:rsidRPr="00D66230" w:rsidRDefault="00D66230" w:rsidP="009F092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Столешница: ЛДСП, толщина 25 мм, 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>цвет белый.</w:t>
            </w:r>
            <w:r>
              <w:rPr>
                <w:rFonts w:ascii="Arial" w:hAnsi="Arial" w:cs="Arial"/>
                <w:sz w:val="16"/>
                <w:szCs w:val="16"/>
              </w:rPr>
              <w:br/>
              <w:t xml:space="preserve">Опоры: металлические </w:t>
            </w:r>
            <w:r w:rsidRPr="000D4B0C">
              <w:rPr>
                <w:rFonts w:ascii="Arial" w:hAnsi="Arial" w:cs="Arial"/>
                <w:sz w:val="16"/>
                <w:szCs w:val="16"/>
              </w:rPr>
              <w:t>П-образные опоры (сечение 60х30мм)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цвет черный </w:t>
            </w:r>
            <w:r w:rsidR="004D0BFC">
              <w:rPr>
                <w:rFonts w:ascii="Arial" w:hAnsi="Arial" w:cs="Arial"/>
                <w:b/>
                <w:bCs/>
                <w:sz w:val="16"/>
                <w:szCs w:val="16"/>
              </w:rPr>
              <w:t>/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белый.</w:t>
            </w:r>
          </w:p>
          <w:p w14:paraId="6D42D88F" w14:textId="77777777" w:rsidR="00D66230" w:rsidRDefault="00D66230" w:rsidP="009F0925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14:paraId="116B3AFF" w14:textId="387ADD03" w:rsidR="00D66230" w:rsidRDefault="00D66230" w:rsidP="009F0925"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 xml:space="preserve">: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STPS147</w:t>
            </w:r>
          </w:p>
        </w:tc>
        <w:tc>
          <w:tcPr>
            <w:tcW w:w="583" w:type="dxa"/>
            <w:gridSpan w:val="2"/>
            <w:shd w:val="clear" w:color="auto" w:fill="auto"/>
            <w:vAlign w:val="center"/>
          </w:tcPr>
          <w:p w14:paraId="59C30EFE" w14:textId="5C7D87B1" w:rsidR="00D66230" w:rsidRDefault="00D66230" w:rsidP="009F0925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</w:rPr>
              <w:t>90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2B23159E" w14:textId="1ECB7353" w:rsidR="00D66230" w:rsidRDefault="007C64AF" w:rsidP="009F0925">
            <w:pPr>
              <w:jc w:val="center"/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</w:rPr>
            </w:pPr>
            <w:r w:rsidRPr="007C64AF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5 880</w:t>
            </w:r>
          </w:p>
        </w:tc>
      </w:tr>
      <w:tr w:rsidR="00D66230" w:rsidRPr="00D24D02" w14:paraId="6E1E05C7" w14:textId="77777777" w:rsidTr="00EA5226">
        <w:trPr>
          <w:gridAfter w:val="1"/>
          <w:wAfter w:w="11" w:type="dxa"/>
          <w:trHeight w:val="2154"/>
        </w:trPr>
        <w:tc>
          <w:tcPr>
            <w:tcW w:w="1120" w:type="dxa"/>
            <w:shd w:val="clear" w:color="auto" w:fill="auto"/>
            <w:vAlign w:val="center"/>
          </w:tcPr>
          <w:p w14:paraId="6312DA0A" w14:textId="641A19A8" w:rsidR="00D66230" w:rsidRDefault="00D66230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574142" wp14:editId="2C7D0F81">
                  <wp:extent cx="504000" cy="150531"/>
                  <wp:effectExtent l="0" t="0" r="0" b="1905"/>
                  <wp:docPr id="1726747981" name="Рисунок 1726747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6543A5EB" w14:textId="1B6E7968" w:rsidR="00D66230" w:rsidRPr="00D24D02" w:rsidRDefault="00D66230" w:rsidP="009F0925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shd w:val="clear" w:color="auto" w:fill="auto"/>
            <w:vAlign w:val="center"/>
          </w:tcPr>
          <w:p w14:paraId="6F4124F9" w14:textId="78345422" w:rsidR="00D66230" w:rsidRDefault="00D66230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8C95E4" wp14:editId="4E5EF0EB">
                  <wp:extent cx="1374775" cy="838200"/>
                  <wp:effectExtent l="0" t="0" r="0" b="0"/>
                  <wp:docPr id="1356621290" name="Рисунок 1356621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146136" name="STNV147BLBL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shd w:val="clear" w:color="auto" w:fill="auto"/>
            <w:vAlign w:val="center"/>
          </w:tcPr>
          <w:p w14:paraId="21F3D800" w14:textId="50FFC65F" w:rsidR="00D66230" w:rsidRPr="00D66230" w:rsidRDefault="00D66230" w:rsidP="009F092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hyperlink r:id="rId40" w:history="1">
              <w:r w:rsidRPr="009B3176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STRIKE</w:t>
              </w:r>
            </w:hyperlink>
            <w:r w:rsidRPr="00D24D02">
              <w:rPr>
                <w:rFonts w:ascii="Arial" w:hAnsi="Arial" w:cs="Arial"/>
                <w:b/>
                <w:bCs/>
                <w:color w:val="122338"/>
                <w:sz w:val="16"/>
                <w:szCs w:val="16"/>
              </w:rPr>
              <w:br/>
            </w:r>
            <w:r w:rsidRPr="00D96EA8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Рабочий стол 1</w:t>
            </w:r>
            <w:r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4</w:t>
            </w:r>
            <w:r w:rsidRPr="00D96EA8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00х700х</w:t>
            </w:r>
            <w:r w:rsid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7</w:t>
            </w:r>
            <w:r w:rsidRPr="00D96EA8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20 мм.</w:t>
            </w: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</w:r>
            <w:r>
              <w:rPr>
                <w:rFonts w:ascii="Arial" w:hAnsi="Arial" w:cs="Arial"/>
                <w:sz w:val="16"/>
                <w:szCs w:val="16"/>
              </w:rPr>
              <w:br/>
            </w:r>
            <w:r w:rsidRPr="00D96EA8">
              <w:rPr>
                <w:rFonts w:ascii="Arial" w:hAnsi="Arial" w:cs="Arial"/>
                <w:sz w:val="16"/>
                <w:szCs w:val="16"/>
                <w:u w:val="single"/>
              </w:rPr>
              <w:t>Столешница</w:t>
            </w:r>
            <w:r>
              <w:rPr>
                <w:rFonts w:ascii="Arial" w:hAnsi="Arial" w:cs="Arial"/>
                <w:sz w:val="16"/>
                <w:szCs w:val="16"/>
              </w:rPr>
              <w:t xml:space="preserve">: ЛДСП, толщина 25 мм, с эргономичным вырезом для вывода проводов, 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>цвет белый.</w:t>
            </w:r>
            <w:r>
              <w:rPr>
                <w:rFonts w:ascii="Arial" w:hAnsi="Arial" w:cs="Arial"/>
                <w:sz w:val="16"/>
                <w:szCs w:val="16"/>
              </w:rPr>
              <w:br/>
            </w:r>
            <w:r w:rsidRPr="00D96EA8">
              <w:rPr>
                <w:rFonts w:ascii="Arial" w:hAnsi="Arial" w:cs="Arial"/>
                <w:sz w:val="16"/>
                <w:szCs w:val="16"/>
                <w:u w:val="single"/>
              </w:rPr>
              <w:t>Опоры</w:t>
            </w:r>
            <w:r>
              <w:rPr>
                <w:rFonts w:ascii="Arial" w:hAnsi="Arial" w:cs="Arial"/>
                <w:sz w:val="16"/>
                <w:szCs w:val="16"/>
              </w:rPr>
              <w:t xml:space="preserve">: металлические </w:t>
            </w:r>
            <w:r w:rsidRPr="000D4B0C">
              <w:rPr>
                <w:rFonts w:ascii="Arial" w:hAnsi="Arial" w:cs="Arial"/>
                <w:sz w:val="16"/>
                <w:szCs w:val="16"/>
              </w:rPr>
              <w:t>П-образные опоры (сечение 60х30мм)</w:t>
            </w:r>
            <w:r w:rsidR="004D0BFC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цвет черный </w:t>
            </w:r>
            <w:r w:rsidR="004D0BFC">
              <w:rPr>
                <w:rFonts w:ascii="Arial" w:hAnsi="Arial" w:cs="Arial"/>
                <w:b/>
                <w:bCs/>
                <w:sz w:val="16"/>
                <w:szCs w:val="16"/>
              </w:rPr>
              <w:t>/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белый.</w:t>
            </w:r>
          </w:p>
          <w:p w14:paraId="2B4D3DD7" w14:textId="22B24807" w:rsidR="00D66230" w:rsidRDefault="00D66230" w:rsidP="009F0925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14:paraId="31346748" w14:textId="4D4A2C1C" w:rsidR="00D66230" w:rsidRDefault="00D66230" w:rsidP="009F0925">
            <w:pPr>
              <w:numPr>
                <w:ilvl w:val="0"/>
                <w:numId w:val="2"/>
              </w:numPr>
              <w:ind w:left="0"/>
            </w:pP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 xml:space="preserve">: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STV1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4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7</w:t>
            </w:r>
          </w:p>
        </w:tc>
        <w:tc>
          <w:tcPr>
            <w:tcW w:w="583" w:type="dxa"/>
            <w:gridSpan w:val="2"/>
            <w:shd w:val="clear" w:color="auto" w:fill="auto"/>
            <w:vAlign w:val="center"/>
          </w:tcPr>
          <w:p w14:paraId="426B14B1" w14:textId="318B0132" w:rsidR="00D66230" w:rsidRDefault="00D66230" w:rsidP="009F0925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</w:rPr>
              <w:t>4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2105947B" w14:textId="3DBDD7E5" w:rsidR="00D66230" w:rsidRDefault="007C64AF" w:rsidP="009F0925">
            <w:pPr>
              <w:jc w:val="center"/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  <w:lang w:val="en-US"/>
              </w:rPr>
            </w:pPr>
            <w:r w:rsidRPr="007C64AF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8 390</w:t>
            </w:r>
          </w:p>
        </w:tc>
      </w:tr>
      <w:tr w:rsidR="00D66230" w:rsidRPr="00D24D02" w14:paraId="246625F5" w14:textId="77777777" w:rsidTr="00EA5226">
        <w:trPr>
          <w:gridAfter w:val="1"/>
          <w:wAfter w:w="11" w:type="dxa"/>
          <w:trHeight w:val="2268"/>
        </w:trPr>
        <w:tc>
          <w:tcPr>
            <w:tcW w:w="1120" w:type="dxa"/>
            <w:shd w:val="clear" w:color="auto" w:fill="auto"/>
            <w:vAlign w:val="center"/>
          </w:tcPr>
          <w:p w14:paraId="6E80FDED" w14:textId="17C4FEC6" w:rsidR="00D66230" w:rsidRDefault="00D66230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6EAB79" wp14:editId="0B49E258">
                  <wp:extent cx="504000" cy="150531"/>
                  <wp:effectExtent l="0" t="0" r="0" b="1905"/>
                  <wp:docPr id="199490720" name="Рисунок 199490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659A6774" w14:textId="706FF6EC" w:rsidR="00D66230" w:rsidRPr="00D24D02" w:rsidRDefault="00D66230" w:rsidP="009F0925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shd w:val="clear" w:color="auto" w:fill="auto"/>
            <w:vAlign w:val="center"/>
          </w:tcPr>
          <w:p w14:paraId="249AF1FD" w14:textId="77777777" w:rsidR="00D66230" w:rsidRDefault="00D66230" w:rsidP="009F0925">
            <w:pPr>
              <w:jc w:val="center"/>
              <w:rPr>
                <w:noProof/>
              </w:rPr>
            </w:pPr>
          </w:p>
          <w:p w14:paraId="6F7FBECE" w14:textId="67423327" w:rsidR="00D66230" w:rsidRDefault="00D66230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B13A81" wp14:editId="695FD84A">
                  <wp:extent cx="1193800" cy="1193800"/>
                  <wp:effectExtent l="0" t="0" r="6350" b="6350"/>
                  <wp:docPr id="50760504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250" cy="119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shd w:val="clear" w:color="auto" w:fill="auto"/>
            <w:vAlign w:val="center"/>
          </w:tcPr>
          <w:p w14:paraId="59CEEC6F" w14:textId="35148DA5" w:rsidR="00D66230" w:rsidRDefault="00D66230" w:rsidP="009F0925">
            <w:pPr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hyperlink r:id="rId42" w:history="1">
              <w:r w:rsidRPr="009B3176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STRIKE</w:t>
              </w:r>
            </w:hyperlink>
            <w:r w:rsidRPr="00D24D02">
              <w:rPr>
                <w:rFonts w:ascii="Arial" w:hAnsi="Arial" w:cs="Arial"/>
                <w:b/>
                <w:bCs/>
                <w:color w:val="122338"/>
                <w:sz w:val="16"/>
                <w:szCs w:val="16"/>
              </w:rPr>
              <w:br/>
            </w:r>
            <w:r w:rsidR="00BE6289" w:rsidRPr="00BE628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Приставной стол </w:t>
            </w:r>
            <w:r w:rsidR="00BE6289" w:rsidRPr="00BE6289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 xml:space="preserve">1200х700х720 мм </w:t>
            </w:r>
            <w:r w:rsidR="00BE6289" w:rsidRPr="00BE628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для </w:t>
            </w:r>
            <w:r w:rsidR="00BE628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создания </w:t>
            </w:r>
            <w:r w:rsidR="00BE6289" w:rsidRPr="00BE6289">
              <w:rPr>
                <w:rFonts w:ascii="Arial" w:hAnsi="Arial" w:cs="Arial"/>
                <w:b/>
                <w:bCs/>
                <w:sz w:val="16"/>
                <w:szCs w:val="16"/>
              </w:rPr>
              <w:t>составного стола</w:t>
            </w:r>
            <w:r w:rsidR="00BE6289">
              <w:rPr>
                <w:rFonts w:ascii="Arial" w:hAnsi="Arial" w:cs="Arial"/>
                <w:b/>
                <w:bCs/>
                <w:sz w:val="16"/>
                <w:szCs w:val="16"/>
              </w:rPr>
              <w:t>.</w:t>
            </w:r>
          </w:p>
          <w:p w14:paraId="72514E7D" w14:textId="77777777" w:rsidR="00D66230" w:rsidRDefault="00D66230" w:rsidP="009F0925">
            <w:pPr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</w:p>
          <w:p w14:paraId="343D0E64" w14:textId="01E4EE79" w:rsidR="00D66230" w:rsidRPr="00D66230" w:rsidRDefault="00D66230" w:rsidP="009F092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96EA8">
              <w:rPr>
                <w:rFonts w:ascii="Arial" w:hAnsi="Arial" w:cs="Arial"/>
                <w:sz w:val="16"/>
                <w:szCs w:val="16"/>
                <w:u w:val="single"/>
              </w:rPr>
              <w:t>Столешница</w:t>
            </w:r>
            <w:r>
              <w:rPr>
                <w:rFonts w:ascii="Arial" w:hAnsi="Arial" w:cs="Arial"/>
                <w:sz w:val="16"/>
                <w:szCs w:val="16"/>
              </w:rPr>
              <w:t xml:space="preserve">: ЛДСП, толщина 25 мм, 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>цвет белый.</w:t>
            </w:r>
            <w:r>
              <w:rPr>
                <w:rFonts w:ascii="Arial" w:hAnsi="Arial" w:cs="Arial"/>
                <w:sz w:val="16"/>
                <w:szCs w:val="16"/>
              </w:rPr>
              <w:br/>
            </w:r>
            <w:r w:rsidRPr="00D96EA8">
              <w:rPr>
                <w:rFonts w:ascii="Arial" w:hAnsi="Arial" w:cs="Arial"/>
                <w:sz w:val="16"/>
                <w:szCs w:val="16"/>
                <w:u w:val="single"/>
              </w:rPr>
              <w:t>Опоры</w:t>
            </w:r>
            <w:r>
              <w:rPr>
                <w:rFonts w:ascii="Arial" w:hAnsi="Arial" w:cs="Arial"/>
                <w:sz w:val="16"/>
                <w:szCs w:val="16"/>
              </w:rPr>
              <w:t xml:space="preserve">: металлические </w:t>
            </w:r>
            <w:r w:rsidRPr="000D4B0C">
              <w:rPr>
                <w:rFonts w:ascii="Arial" w:hAnsi="Arial" w:cs="Arial"/>
                <w:sz w:val="16"/>
                <w:szCs w:val="16"/>
              </w:rPr>
              <w:t>П-образные опоры (сечение 60х30мм)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цвет черный </w:t>
            </w:r>
            <w:r w:rsidR="004D0BFC">
              <w:rPr>
                <w:rFonts w:ascii="Arial" w:hAnsi="Arial" w:cs="Arial"/>
                <w:b/>
                <w:bCs/>
                <w:sz w:val="16"/>
                <w:szCs w:val="16"/>
              </w:rPr>
              <w:t>/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белый.</w:t>
            </w:r>
          </w:p>
          <w:p w14:paraId="255DEB45" w14:textId="77777777" w:rsidR="00D66230" w:rsidRPr="00D66230" w:rsidRDefault="00D66230" w:rsidP="009F0925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2C7D3BC" w14:textId="1F1780D9" w:rsidR="00D66230" w:rsidRDefault="00D66230" w:rsidP="009F0925">
            <w:pPr>
              <w:numPr>
                <w:ilvl w:val="0"/>
                <w:numId w:val="2"/>
              </w:numPr>
              <w:ind w:left="0"/>
            </w:pP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 xml:space="preserve">: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STPV1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4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7</w:t>
            </w:r>
          </w:p>
        </w:tc>
        <w:tc>
          <w:tcPr>
            <w:tcW w:w="583" w:type="dxa"/>
            <w:gridSpan w:val="2"/>
            <w:shd w:val="clear" w:color="auto" w:fill="auto"/>
            <w:vAlign w:val="center"/>
          </w:tcPr>
          <w:p w14:paraId="1712802F" w14:textId="7561AE01" w:rsidR="00D66230" w:rsidRDefault="00D66230" w:rsidP="009F0925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</w:rPr>
              <w:t>4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3BCC36FC" w14:textId="2AAF1BE2" w:rsidR="00D66230" w:rsidRDefault="007C64AF" w:rsidP="009F0925">
            <w:pPr>
              <w:jc w:val="center"/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</w:rPr>
            </w:pPr>
            <w:r w:rsidRPr="007C64AF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6 300</w:t>
            </w:r>
          </w:p>
        </w:tc>
      </w:tr>
      <w:tr w:rsidR="00D66230" w:rsidRPr="00D24D02" w14:paraId="0610B8B3" w14:textId="77777777" w:rsidTr="00EA5226">
        <w:trPr>
          <w:gridAfter w:val="1"/>
          <w:wAfter w:w="11" w:type="dxa"/>
          <w:trHeight w:val="2268"/>
        </w:trPr>
        <w:tc>
          <w:tcPr>
            <w:tcW w:w="1120" w:type="dxa"/>
            <w:shd w:val="clear" w:color="auto" w:fill="auto"/>
            <w:vAlign w:val="center"/>
          </w:tcPr>
          <w:p w14:paraId="0B850BF9" w14:textId="4A9157B4" w:rsidR="00D66230" w:rsidRDefault="00D66230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DE6011" wp14:editId="2697093B">
                  <wp:extent cx="504000" cy="150531"/>
                  <wp:effectExtent l="0" t="0" r="0" b="1905"/>
                  <wp:docPr id="1632254228" name="Рисунок 1632254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0A290B67" w14:textId="1AE37ADE" w:rsidR="00D66230" w:rsidRPr="00D24D02" w:rsidRDefault="00D66230" w:rsidP="009F0925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shd w:val="clear" w:color="auto" w:fill="auto"/>
            <w:vAlign w:val="center"/>
          </w:tcPr>
          <w:p w14:paraId="63A72DE1" w14:textId="23ED446F" w:rsidR="00D66230" w:rsidRDefault="00D66230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670920" wp14:editId="6BD5F04E">
                  <wp:extent cx="1374775" cy="854075"/>
                  <wp:effectExtent l="0" t="0" r="0" b="3175"/>
                  <wp:docPr id="884267840" name="Рисунок 884267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146149" name="STN2TV127TRAL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85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shd w:val="clear" w:color="auto" w:fill="auto"/>
            <w:vAlign w:val="center"/>
          </w:tcPr>
          <w:p w14:paraId="1E598D78" w14:textId="0338FCB5" w:rsidR="004D0BFC" w:rsidRPr="004D0BFC" w:rsidRDefault="00D66230" w:rsidP="009F0925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hyperlink r:id="rId44" w:history="1">
              <w:r w:rsidRPr="009B3176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STRIKE</w:t>
              </w:r>
            </w:hyperlink>
          </w:p>
          <w:p w14:paraId="3C385C3A" w14:textId="0124A138" w:rsidR="004D0BFC" w:rsidRPr="004D0BFC" w:rsidRDefault="00D66230" w:rsidP="009F0925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Оперативный составной стол на 2 рабочих места</w:t>
            </w:r>
            <w:r w:rsidR="004D0BFC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 xml:space="preserve"> 1200х1450х720мм.</w:t>
            </w:r>
          </w:p>
          <w:p w14:paraId="2E51A74F" w14:textId="77777777" w:rsidR="004D0BFC" w:rsidRDefault="004D0BFC" w:rsidP="009F0925">
            <w:pPr>
              <w:rPr>
                <w:rFonts w:ascii="Arial" w:hAnsi="Arial" w:cs="Arial"/>
                <w:sz w:val="16"/>
                <w:szCs w:val="16"/>
              </w:rPr>
            </w:pPr>
          </w:p>
          <w:p w14:paraId="5C545735" w14:textId="73C20E90" w:rsidR="004D0BFC" w:rsidRPr="00D66230" w:rsidRDefault="004D0BFC" w:rsidP="009F092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96EA8">
              <w:rPr>
                <w:rFonts w:ascii="Arial" w:hAnsi="Arial" w:cs="Arial"/>
                <w:sz w:val="16"/>
                <w:szCs w:val="16"/>
                <w:u w:val="single"/>
              </w:rPr>
              <w:t>Столешниц</w:t>
            </w:r>
            <w:r>
              <w:rPr>
                <w:rFonts w:ascii="Arial" w:hAnsi="Arial" w:cs="Arial"/>
                <w:sz w:val="16"/>
                <w:szCs w:val="16"/>
                <w:u w:val="single"/>
              </w:rPr>
              <w:t>ы</w:t>
            </w:r>
            <w:r>
              <w:rPr>
                <w:rFonts w:ascii="Arial" w:hAnsi="Arial" w:cs="Arial"/>
                <w:sz w:val="16"/>
                <w:szCs w:val="16"/>
              </w:rPr>
              <w:t xml:space="preserve">: ЛДСП, толщина 25 мм, с эргономичным вырезом для вывода проводов, 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цвет </w:t>
            </w:r>
            <w:proofErr w:type="spellStart"/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>Тортора</w:t>
            </w:r>
            <w:proofErr w:type="spellEnd"/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>.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br/>
            </w:r>
            <w:r w:rsidRPr="00D96EA8">
              <w:rPr>
                <w:rFonts w:ascii="Arial" w:hAnsi="Arial" w:cs="Arial"/>
                <w:sz w:val="16"/>
                <w:szCs w:val="16"/>
                <w:u w:val="single"/>
              </w:rPr>
              <w:t>Опоры</w:t>
            </w:r>
            <w:r>
              <w:rPr>
                <w:rFonts w:ascii="Arial" w:hAnsi="Arial" w:cs="Arial"/>
                <w:sz w:val="16"/>
                <w:szCs w:val="16"/>
              </w:rPr>
              <w:t xml:space="preserve">: металлические </w:t>
            </w:r>
            <w:r w:rsidRPr="000D4B0C">
              <w:rPr>
                <w:rFonts w:ascii="Arial" w:hAnsi="Arial" w:cs="Arial"/>
                <w:sz w:val="16"/>
                <w:szCs w:val="16"/>
              </w:rPr>
              <w:t>П-образные опоры (сечение 60х30мм</w:t>
            </w:r>
            <w:r w:rsidR="007A18EE">
              <w:rPr>
                <w:rFonts w:ascii="Arial" w:hAnsi="Arial" w:cs="Arial"/>
                <w:sz w:val="16"/>
                <w:szCs w:val="16"/>
              </w:rPr>
              <w:t>)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цвет черный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/ 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>белый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/ алюминий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>.</w:t>
            </w:r>
          </w:p>
          <w:p w14:paraId="4FF3F03E" w14:textId="77777777" w:rsidR="004D0BFC" w:rsidRPr="004D0BFC" w:rsidRDefault="004D0BFC" w:rsidP="009F0925">
            <w:pPr>
              <w:rPr>
                <w:rFonts w:ascii="Arial" w:hAnsi="Arial" w:cs="Arial"/>
                <w:sz w:val="16"/>
                <w:szCs w:val="16"/>
              </w:rPr>
            </w:pPr>
          </w:p>
          <w:p w14:paraId="1F980B2C" w14:textId="4A20C2C7" w:rsidR="00D66230" w:rsidRDefault="00D66230" w:rsidP="009F0925">
            <w:pPr>
              <w:numPr>
                <w:ilvl w:val="0"/>
                <w:numId w:val="2"/>
              </w:numPr>
              <w:ind w:left="0"/>
            </w:pP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 xml:space="preserve">: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ST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TV127</w:t>
            </w:r>
          </w:p>
        </w:tc>
        <w:tc>
          <w:tcPr>
            <w:tcW w:w="583" w:type="dxa"/>
            <w:gridSpan w:val="2"/>
            <w:shd w:val="clear" w:color="auto" w:fill="auto"/>
            <w:vAlign w:val="center"/>
          </w:tcPr>
          <w:p w14:paraId="26F1692F" w14:textId="65DD37BD" w:rsidR="00D66230" w:rsidRDefault="00D66230" w:rsidP="009F0925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</w:rPr>
              <w:t>24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165CED85" w14:textId="6DC94182" w:rsidR="00D66230" w:rsidRDefault="007C64AF" w:rsidP="009F0925">
            <w:pPr>
              <w:jc w:val="center"/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  <w:lang w:val="en-US"/>
              </w:rPr>
            </w:pPr>
            <w:r w:rsidRPr="007C64AF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14 230</w:t>
            </w:r>
          </w:p>
        </w:tc>
      </w:tr>
      <w:tr w:rsidR="00D66230" w:rsidRPr="00D24D02" w14:paraId="5867D78D" w14:textId="77777777" w:rsidTr="00EA5226">
        <w:trPr>
          <w:gridAfter w:val="1"/>
          <w:wAfter w:w="11" w:type="dxa"/>
          <w:trHeight w:val="2268"/>
        </w:trPr>
        <w:tc>
          <w:tcPr>
            <w:tcW w:w="1120" w:type="dxa"/>
            <w:shd w:val="clear" w:color="auto" w:fill="auto"/>
            <w:vAlign w:val="center"/>
          </w:tcPr>
          <w:p w14:paraId="35C771D9" w14:textId="0BF8D91D" w:rsidR="00D66230" w:rsidRDefault="00D66230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ADED39" wp14:editId="5853EC24">
                  <wp:extent cx="504000" cy="150531"/>
                  <wp:effectExtent l="0" t="0" r="0" b="1905"/>
                  <wp:docPr id="1636746502" name="Рисунок 1636746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3F6764EE" w14:textId="688BDB68" w:rsidR="00D66230" w:rsidRPr="00D24D02" w:rsidRDefault="00D66230" w:rsidP="009F0925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shd w:val="clear" w:color="auto" w:fill="auto"/>
            <w:vAlign w:val="center"/>
          </w:tcPr>
          <w:p w14:paraId="7C97C2CB" w14:textId="586D09B5" w:rsidR="00D66230" w:rsidRDefault="00D66230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1A584B" wp14:editId="0FBA1289">
                  <wp:extent cx="1374775" cy="826770"/>
                  <wp:effectExtent l="0" t="0" r="0" b="0"/>
                  <wp:docPr id="1904654734" name="Рисунок 1904654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5654915" name="UNN2TPV127TRAL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82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shd w:val="clear" w:color="auto" w:fill="auto"/>
            <w:vAlign w:val="center"/>
          </w:tcPr>
          <w:p w14:paraId="327A6969" w14:textId="6B3D0214" w:rsidR="004D0BFC" w:rsidRPr="004D0BFC" w:rsidRDefault="00D66230" w:rsidP="009F0925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hyperlink r:id="rId46" w:history="1">
              <w:r w:rsidRPr="005D3EE4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STRIKE</w:t>
              </w:r>
            </w:hyperlink>
          </w:p>
          <w:p w14:paraId="1D2ABE95" w14:textId="6BF2C1FE" w:rsidR="004D0BFC" w:rsidRDefault="004D0BFC" w:rsidP="009F092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96EA8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Приставной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составной </w:t>
            </w:r>
            <w:r w:rsidRPr="00D96EA8">
              <w:rPr>
                <w:rFonts w:ascii="Arial" w:hAnsi="Arial" w:cs="Arial"/>
                <w:b/>
                <w:bCs/>
                <w:sz w:val="16"/>
                <w:szCs w:val="16"/>
              </w:rPr>
              <w:t>стол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на 2 рабочих места</w:t>
            </w:r>
            <w:r w:rsidRPr="00D96EA8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1200х1450х720мм</w:t>
            </w:r>
            <w:r w:rsidRPr="00D96EA8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для создания 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Bench</w:t>
            </w:r>
            <w:r w:rsidRPr="004D0BFC">
              <w:rPr>
                <w:rFonts w:ascii="Arial" w:hAnsi="Arial" w:cs="Arial"/>
                <w:b/>
                <w:bCs/>
                <w:sz w:val="16"/>
                <w:szCs w:val="16"/>
              </w:rPr>
              <w:t>-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системы.</w:t>
            </w:r>
          </w:p>
          <w:p w14:paraId="266846DB" w14:textId="77777777" w:rsidR="004D0BFC" w:rsidRDefault="004D0BFC" w:rsidP="009F0925">
            <w:pPr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</w:p>
          <w:p w14:paraId="6B9A6863" w14:textId="77777777" w:rsidR="004D0BFC" w:rsidRPr="00D66230" w:rsidRDefault="004D0BFC" w:rsidP="009F092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96EA8">
              <w:rPr>
                <w:rFonts w:ascii="Arial" w:hAnsi="Arial" w:cs="Arial"/>
                <w:sz w:val="16"/>
                <w:szCs w:val="16"/>
                <w:u w:val="single"/>
              </w:rPr>
              <w:t>Столешниц</w:t>
            </w:r>
            <w:r>
              <w:rPr>
                <w:rFonts w:ascii="Arial" w:hAnsi="Arial" w:cs="Arial"/>
                <w:sz w:val="16"/>
                <w:szCs w:val="16"/>
                <w:u w:val="single"/>
              </w:rPr>
              <w:t>ы</w:t>
            </w:r>
            <w:r>
              <w:rPr>
                <w:rFonts w:ascii="Arial" w:hAnsi="Arial" w:cs="Arial"/>
                <w:sz w:val="16"/>
                <w:szCs w:val="16"/>
              </w:rPr>
              <w:t xml:space="preserve">: ЛДСП, толщина 25 мм, с эргономичным вырезом для вывода проводов, 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цвет </w:t>
            </w:r>
            <w:proofErr w:type="spellStart"/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>Тортора</w:t>
            </w:r>
            <w:proofErr w:type="spellEnd"/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>.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br/>
            </w:r>
            <w:r w:rsidRPr="00D96EA8">
              <w:rPr>
                <w:rFonts w:ascii="Arial" w:hAnsi="Arial" w:cs="Arial"/>
                <w:sz w:val="16"/>
                <w:szCs w:val="16"/>
                <w:u w:val="single"/>
              </w:rPr>
              <w:t>Опоры</w:t>
            </w:r>
            <w:r>
              <w:rPr>
                <w:rFonts w:ascii="Arial" w:hAnsi="Arial" w:cs="Arial"/>
                <w:sz w:val="16"/>
                <w:szCs w:val="16"/>
              </w:rPr>
              <w:t xml:space="preserve">: металлические </w:t>
            </w:r>
            <w:r w:rsidRPr="000D4B0C">
              <w:rPr>
                <w:rFonts w:ascii="Arial" w:hAnsi="Arial" w:cs="Arial"/>
                <w:sz w:val="16"/>
                <w:szCs w:val="16"/>
              </w:rPr>
              <w:t>П-образные опоры (сечение 60х30мм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цвет черный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/ 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>белый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/ алюминий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>.</w:t>
            </w:r>
          </w:p>
          <w:p w14:paraId="6518D8C2" w14:textId="73F726DA" w:rsidR="00D66230" w:rsidRDefault="00D66230" w:rsidP="009F0925">
            <w:pPr>
              <w:numPr>
                <w:ilvl w:val="0"/>
                <w:numId w:val="2"/>
              </w:numPr>
              <w:ind w:left="0"/>
            </w:pPr>
            <w:r w:rsidRPr="00D24D02">
              <w:rPr>
                <w:rFonts w:ascii="Arial" w:hAnsi="Arial" w:cs="Arial"/>
                <w:b/>
                <w:bCs/>
                <w:color w:val="122338"/>
                <w:sz w:val="16"/>
                <w:szCs w:val="16"/>
              </w:rPr>
              <w:br/>
            </w: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 xml:space="preserve">: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ST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TPV127</w:t>
            </w:r>
          </w:p>
        </w:tc>
        <w:tc>
          <w:tcPr>
            <w:tcW w:w="583" w:type="dxa"/>
            <w:gridSpan w:val="2"/>
            <w:shd w:val="clear" w:color="auto" w:fill="auto"/>
            <w:vAlign w:val="center"/>
          </w:tcPr>
          <w:p w14:paraId="054083CA" w14:textId="0F71206F" w:rsidR="00D66230" w:rsidRDefault="00D66230" w:rsidP="009F0925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</w:rPr>
              <w:t>24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170C92C9" w14:textId="3061CB2C" w:rsidR="00D66230" w:rsidRPr="007C64AF" w:rsidRDefault="007C64AF" w:rsidP="009F0925">
            <w:pPr>
              <w:jc w:val="center"/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</w:rPr>
            </w:pPr>
            <w:r w:rsidRPr="007C64AF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10 940</w:t>
            </w:r>
          </w:p>
        </w:tc>
      </w:tr>
      <w:tr w:rsidR="00D66230" w:rsidRPr="00D24D02" w14:paraId="29DEF6F8" w14:textId="77777777" w:rsidTr="00EA5226">
        <w:trPr>
          <w:gridAfter w:val="1"/>
          <w:wAfter w:w="11" w:type="dxa"/>
          <w:trHeight w:val="2154"/>
        </w:trPr>
        <w:tc>
          <w:tcPr>
            <w:tcW w:w="1120" w:type="dxa"/>
            <w:shd w:val="clear" w:color="auto" w:fill="auto"/>
            <w:vAlign w:val="center"/>
          </w:tcPr>
          <w:p w14:paraId="35BD3B36" w14:textId="6D9FCBDF" w:rsidR="00D66230" w:rsidRDefault="00D66230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65D29EB" wp14:editId="41A454BF">
                  <wp:extent cx="504000" cy="150531"/>
                  <wp:effectExtent l="0" t="0" r="0" b="1905"/>
                  <wp:docPr id="281394164" name="Рисунок 281394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379563C1" w14:textId="1617855E" w:rsidR="00D66230" w:rsidRPr="00D24D02" w:rsidRDefault="00D66230" w:rsidP="009F0925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shd w:val="clear" w:color="auto" w:fill="auto"/>
            <w:vAlign w:val="center"/>
          </w:tcPr>
          <w:p w14:paraId="7920B47B" w14:textId="1F642FC2" w:rsidR="00D66230" w:rsidRDefault="00D66230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88D953" wp14:editId="5A0639AA">
                  <wp:extent cx="1374775" cy="841375"/>
                  <wp:effectExtent l="0" t="0" r="0" b="0"/>
                  <wp:docPr id="93908539" name="Рисунок 93908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146152" name="STN2TS128TRBL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841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shd w:val="clear" w:color="auto" w:fill="auto"/>
            <w:vAlign w:val="center"/>
          </w:tcPr>
          <w:p w14:paraId="42DD5C63" w14:textId="573F5470" w:rsidR="00BE6289" w:rsidRPr="004D0BFC" w:rsidRDefault="00D66230" w:rsidP="00BE6289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hyperlink r:id="rId48" w:history="1">
              <w:r w:rsidRPr="009B3176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STRIKE</w:t>
              </w:r>
            </w:hyperlink>
            <w:r w:rsidRPr="00D24D02">
              <w:rPr>
                <w:rFonts w:ascii="Arial" w:hAnsi="Arial" w:cs="Arial"/>
                <w:b/>
                <w:bCs/>
                <w:color w:val="122338"/>
                <w:sz w:val="16"/>
                <w:szCs w:val="16"/>
              </w:rPr>
              <w:br/>
            </w:r>
            <w:r w:rsidR="00BE6289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Оперативный составной стол на 2 рабочих места 1200х1</w:t>
            </w:r>
            <w:r w:rsidR="00C84174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6</w:t>
            </w:r>
            <w:r w:rsidR="00BE6289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50х720мм.</w:t>
            </w:r>
          </w:p>
          <w:p w14:paraId="412E0F37" w14:textId="77777777" w:rsidR="00BE6289" w:rsidRDefault="00BE6289" w:rsidP="00BE6289">
            <w:pPr>
              <w:rPr>
                <w:rFonts w:ascii="Arial" w:hAnsi="Arial" w:cs="Arial"/>
                <w:sz w:val="16"/>
                <w:szCs w:val="16"/>
              </w:rPr>
            </w:pPr>
          </w:p>
          <w:p w14:paraId="1F0A953D" w14:textId="20B296B3" w:rsidR="00BE6289" w:rsidRPr="00D66230" w:rsidRDefault="00BE6289" w:rsidP="00BE628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96EA8">
              <w:rPr>
                <w:rFonts w:ascii="Arial" w:hAnsi="Arial" w:cs="Arial"/>
                <w:sz w:val="16"/>
                <w:szCs w:val="16"/>
                <w:u w:val="single"/>
              </w:rPr>
              <w:t>Столешниц</w:t>
            </w:r>
            <w:r>
              <w:rPr>
                <w:rFonts w:ascii="Arial" w:hAnsi="Arial" w:cs="Arial"/>
                <w:sz w:val="16"/>
                <w:szCs w:val="16"/>
                <w:u w:val="single"/>
              </w:rPr>
              <w:t>ы</w:t>
            </w:r>
            <w:r>
              <w:rPr>
                <w:rFonts w:ascii="Arial" w:hAnsi="Arial" w:cs="Arial"/>
                <w:sz w:val="16"/>
                <w:szCs w:val="16"/>
              </w:rPr>
              <w:t xml:space="preserve">: ЛДСП, толщина 25 мм, 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цвет </w:t>
            </w:r>
            <w:proofErr w:type="spellStart"/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>Тортора</w:t>
            </w:r>
            <w:proofErr w:type="spellEnd"/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>.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br/>
            </w:r>
            <w:r w:rsidRPr="00D96EA8">
              <w:rPr>
                <w:rFonts w:ascii="Arial" w:hAnsi="Arial" w:cs="Arial"/>
                <w:sz w:val="16"/>
                <w:szCs w:val="16"/>
                <w:u w:val="single"/>
              </w:rPr>
              <w:t>Опоры</w:t>
            </w:r>
            <w:r>
              <w:rPr>
                <w:rFonts w:ascii="Arial" w:hAnsi="Arial" w:cs="Arial"/>
                <w:sz w:val="16"/>
                <w:szCs w:val="16"/>
              </w:rPr>
              <w:t xml:space="preserve">: металлические </w:t>
            </w:r>
            <w:r w:rsidRPr="000D4B0C">
              <w:rPr>
                <w:rFonts w:ascii="Arial" w:hAnsi="Arial" w:cs="Arial"/>
                <w:sz w:val="16"/>
                <w:szCs w:val="16"/>
              </w:rPr>
              <w:t>П-образные опоры (сечение 60х30мм</w:t>
            </w:r>
            <w:r>
              <w:rPr>
                <w:rFonts w:ascii="Arial" w:hAnsi="Arial" w:cs="Arial"/>
                <w:sz w:val="16"/>
                <w:szCs w:val="16"/>
              </w:rPr>
              <w:t xml:space="preserve">), 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>цвет белый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.</w:t>
            </w:r>
          </w:p>
          <w:p w14:paraId="49D9268C" w14:textId="77777777" w:rsidR="00BE6289" w:rsidRPr="00BE6289" w:rsidRDefault="00BE6289" w:rsidP="009F0925">
            <w:pPr>
              <w:numPr>
                <w:ilvl w:val="0"/>
                <w:numId w:val="2"/>
              </w:numPr>
              <w:ind w:left="0"/>
            </w:pPr>
          </w:p>
          <w:p w14:paraId="76B8DCEC" w14:textId="7E4C229F" w:rsidR="00D66230" w:rsidRDefault="00D66230" w:rsidP="009F0925">
            <w:pPr>
              <w:numPr>
                <w:ilvl w:val="0"/>
                <w:numId w:val="2"/>
              </w:numPr>
              <w:ind w:left="0"/>
            </w:pP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 xml:space="preserve">: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ST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TS128</w:t>
            </w:r>
          </w:p>
        </w:tc>
        <w:tc>
          <w:tcPr>
            <w:tcW w:w="583" w:type="dxa"/>
            <w:gridSpan w:val="2"/>
            <w:shd w:val="clear" w:color="auto" w:fill="auto"/>
            <w:vAlign w:val="center"/>
          </w:tcPr>
          <w:p w14:paraId="2D004EE2" w14:textId="69FBCEBE" w:rsidR="00D66230" w:rsidRDefault="00D66230" w:rsidP="009F0925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  <w:t>5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7FDF0565" w14:textId="013BCD1D" w:rsidR="00D66230" w:rsidRDefault="007C64AF" w:rsidP="009F0925">
            <w:pPr>
              <w:jc w:val="center"/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  <w:lang w:val="en-US"/>
              </w:rPr>
            </w:pPr>
            <w:r w:rsidRPr="007C64AF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13 840</w:t>
            </w:r>
          </w:p>
        </w:tc>
      </w:tr>
      <w:tr w:rsidR="00D66230" w:rsidRPr="00D24D02" w14:paraId="34D83745" w14:textId="77777777" w:rsidTr="00EA5226">
        <w:trPr>
          <w:gridAfter w:val="1"/>
          <w:wAfter w:w="11" w:type="dxa"/>
          <w:trHeight w:val="2154"/>
        </w:trPr>
        <w:tc>
          <w:tcPr>
            <w:tcW w:w="1120" w:type="dxa"/>
            <w:shd w:val="clear" w:color="auto" w:fill="auto"/>
            <w:vAlign w:val="center"/>
          </w:tcPr>
          <w:p w14:paraId="6A8E8061" w14:textId="26784DA6" w:rsidR="00D66230" w:rsidRDefault="00D66230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479C5D" wp14:editId="7651F802">
                  <wp:extent cx="504000" cy="150531"/>
                  <wp:effectExtent l="0" t="0" r="0" b="1905"/>
                  <wp:docPr id="689093255" name="Рисунок 689093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77DFE83F" w14:textId="5B5FC750" w:rsidR="00D66230" w:rsidRPr="00D24D02" w:rsidRDefault="00D66230" w:rsidP="009F0925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shd w:val="clear" w:color="auto" w:fill="auto"/>
            <w:vAlign w:val="center"/>
          </w:tcPr>
          <w:p w14:paraId="63DD9F03" w14:textId="046E256D" w:rsidR="00D66230" w:rsidRDefault="00D66230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9E8684" wp14:editId="2C9B271C">
                  <wp:extent cx="1374775" cy="845820"/>
                  <wp:effectExtent l="0" t="0" r="0" b="0"/>
                  <wp:docPr id="1741333578" name="Рисунок 1741333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5654918" name="UNN2TPS128TRBL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84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shd w:val="clear" w:color="auto" w:fill="auto"/>
            <w:vAlign w:val="center"/>
          </w:tcPr>
          <w:p w14:paraId="2E8306F0" w14:textId="61E3F944" w:rsidR="00BE6289" w:rsidRDefault="00D66230" w:rsidP="00BE628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hyperlink r:id="rId50" w:history="1">
              <w:r w:rsidRPr="005D3EE4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STRIKE</w:t>
              </w:r>
            </w:hyperlink>
            <w:r w:rsidRPr="00D24D02">
              <w:rPr>
                <w:rFonts w:ascii="Arial" w:hAnsi="Arial" w:cs="Arial"/>
                <w:b/>
                <w:bCs/>
                <w:color w:val="122338"/>
                <w:sz w:val="16"/>
                <w:szCs w:val="16"/>
              </w:rPr>
              <w:br/>
            </w:r>
            <w:r w:rsidR="00BE6289" w:rsidRPr="00D96EA8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Приставной </w:t>
            </w:r>
            <w:r w:rsidR="00BE628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составной </w:t>
            </w:r>
            <w:r w:rsidR="00BE6289" w:rsidRPr="00D96EA8">
              <w:rPr>
                <w:rFonts w:ascii="Arial" w:hAnsi="Arial" w:cs="Arial"/>
                <w:b/>
                <w:bCs/>
                <w:sz w:val="16"/>
                <w:szCs w:val="16"/>
              </w:rPr>
              <w:t>стол</w:t>
            </w:r>
            <w:r w:rsidR="00BE628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на 2 рабочих места</w:t>
            </w:r>
            <w:r w:rsidR="00BE6289" w:rsidRPr="00D96EA8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="00BE6289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1200х1</w:t>
            </w:r>
            <w:r w:rsidR="00C84174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6</w:t>
            </w:r>
            <w:r w:rsidR="00BE6289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50х720мм</w:t>
            </w:r>
            <w:r w:rsidR="00BE6289" w:rsidRPr="00D96EA8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для создания </w:t>
            </w:r>
            <w:r w:rsidR="00BE6289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Bench</w:t>
            </w:r>
            <w:r w:rsidR="00BE6289" w:rsidRPr="004D0BFC">
              <w:rPr>
                <w:rFonts w:ascii="Arial" w:hAnsi="Arial" w:cs="Arial"/>
                <w:b/>
                <w:bCs/>
                <w:sz w:val="16"/>
                <w:szCs w:val="16"/>
              </w:rPr>
              <w:t>-</w:t>
            </w:r>
            <w:r w:rsidR="00BE6289">
              <w:rPr>
                <w:rFonts w:ascii="Arial" w:hAnsi="Arial" w:cs="Arial"/>
                <w:b/>
                <w:bCs/>
                <w:sz w:val="16"/>
                <w:szCs w:val="16"/>
              </w:rPr>
              <w:t>системы.</w:t>
            </w:r>
          </w:p>
          <w:p w14:paraId="73ADE613" w14:textId="77777777" w:rsidR="00BE6289" w:rsidRDefault="00BE6289" w:rsidP="00BE6289">
            <w:pPr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</w:p>
          <w:p w14:paraId="71604C47" w14:textId="77777777" w:rsidR="00BE6289" w:rsidRPr="00D66230" w:rsidRDefault="00BE6289" w:rsidP="00BE628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96EA8">
              <w:rPr>
                <w:rFonts w:ascii="Arial" w:hAnsi="Arial" w:cs="Arial"/>
                <w:sz w:val="16"/>
                <w:szCs w:val="16"/>
                <w:u w:val="single"/>
              </w:rPr>
              <w:t>Столешниц</w:t>
            </w:r>
            <w:r>
              <w:rPr>
                <w:rFonts w:ascii="Arial" w:hAnsi="Arial" w:cs="Arial"/>
                <w:sz w:val="16"/>
                <w:szCs w:val="16"/>
                <w:u w:val="single"/>
              </w:rPr>
              <w:t>ы</w:t>
            </w:r>
            <w:r>
              <w:rPr>
                <w:rFonts w:ascii="Arial" w:hAnsi="Arial" w:cs="Arial"/>
                <w:sz w:val="16"/>
                <w:szCs w:val="16"/>
              </w:rPr>
              <w:t xml:space="preserve">: ЛДСП, толщина 25 мм, с эргономичным вырезом для вывода проводов, 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цвет </w:t>
            </w:r>
            <w:proofErr w:type="spellStart"/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>Тортора</w:t>
            </w:r>
            <w:proofErr w:type="spellEnd"/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>.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br/>
            </w:r>
            <w:r w:rsidRPr="00D96EA8">
              <w:rPr>
                <w:rFonts w:ascii="Arial" w:hAnsi="Arial" w:cs="Arial"/>
                <w:sz w:val="16"/>
                <w:szCs w:val="16"/>
                <w:u w:val="single"/>
              </w:rPr>
              <w:t>Опоры</w:t>
            </w:r>
            <w:r>
              <w:rPr>
                <w:rFonts w:ascii="Arial" w:hAnsi="Arial" w:cs="Arial"/>
                <w:sz w:val="16"/>
                <w:szCs w:val="16"/>
              </w:rPr>
              <w:t xml:space="preserve">: металлические </w:t>
            </w:r>
            <w:r w:rsidRPr="000D4B0C">
              <w:rPr>
                <w:rFonts w:ascii="Arial" w:hAnsi="Arial" w:cs="Arial"/>
                <w:sz w:val="16"/>
                <w:szCs w:val="16"/>
              </w:rPr>
              <w:t>П-образные опоры (сечение 60х30мм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цвет черный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/ 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>белый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/ алюминий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>.</w:t>
            </w:r>
          </w:p>
          <w:p w14:paraId="573816A4" w14:textId="165B36DB" w:rsidR="00D66230" w:rsidRDefault="00D66230" w:rsidP="009F0925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14:paraId="482A261C" w14:textId="1DC977A2" w:rsidR="00D66230" w:rsidRDefault="00D66230" w:rsidP="009F0925">
            <w:pPr>
              <w:numPr>
                <w:ilvl w:val="0"/>
                <w:numId w:val="2"/>
              </w:numPr>
              <w:ind w:left="0"/>
            </w:pP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 xml:space="preserve">: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ST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TPS128</w:t>
            </w:r>
          </w:p>
        </w:tc>
        <w:tc>
          <w:tcPr>
            <w:tcW w:w="583" w:type="dxa"/>
            <w:gridSpan w:val="2"/>
            <w:shd w:val="clear" w:color="auto" w:fill="auto"/>
            <w:vAlign w:val="center"/>
          </w:tcPr>
          <w:p w14:paraId="1404C8DB" w14:textId="54FF4476" w:rsidR="00D66230" w:rsidRDefault="00D66230" w:rsidP="009F0925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  <w:t>9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169A3461" w14:textId="69F9F3AE" w:rsidR="00D66230" w:rsidRPr="007C64AF" w:rsidRDefault="007C64AF" w:rsidP="009F0925">
            <w:pPr>
              <w:jc w:val="center"/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</w:rPr>
            </w:pPr>
            <w:r w:rsidRPr="007C64AF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10 550</w:t>
            </w:r>
          </w:p>
        </w:tc>
      </w:tr>
      <w:tr w:rsidR="00D66230" w:rsidRPr="00D24D02" w14:paraId="60A3BC12" w14:textId="77777777" w:rsidTr="00EA5226">
        <w:trPr>
          <w:gridAfter w:val="1"/>
          <w:wAfter w:w="11" w:type="dxa"/>
          <w:trHeight w:val="2154"/>
        </w:trPr>
        <w:tc>
          <w:tcPr>
            <w:tcW w:w="1120" w:type="dxa"/>
            <w:shd w:val="clear" w:color="auto" w:fill="auto"/>
            <w:vAlign w:val="center"/>
          </w:tcPr>
          <w:p w14:paraId="3B836BE9" w14:textId="70A238D8" w:rsidR="00D66230" w:rsidRDefault="00D66230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6BA631" wp14:editId="1A56283A">
                  <wp:extent cx="504000" cy="150531"/>
                  <wp:effectExtent l="0" t="0" r="0" b="1905"/>
                  <wp:docPr id="1325913379" name="Рисунок 1325913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3BCF970C" w14:textId="7C17D5D8" w:rsidR="00D66230" w:rsidRPr="00D24D02" w:rsidRDefault="00D66230" w:rsidP="009F0925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shd w:val="clear" w:color="auto" w:fill="auto"/>
            <w:vAlign w:val="center"/>
          </w:tcPr>
          <w:p w14:paraId="25E27330" w14:textId="3973AA3E" w:rsidR="00D66230" w:rsidRDefault="00D66230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56E038" wp14:editId="10E49A11">
                  <wp:extent cx="1374775" cy="841375"/>
                  <wp:effectExtent l="0" t="0" r="0" b="0"/>
                  <wp:docPr id="845978098" name="Рисунок 845978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146155" name="STN2TS147BLAL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841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shd w:val="clear" w:color="auto" w:fill="auto"/>
            <w:vAlign w:val="center"/>
          </w:tcPr>
          <w:p w14:paraId="10E81DC0" w14:textId="4AD3F1C6" w:rsidR="00FA5630" w:rsidRPr="00FA5630" w:rsidRDefault="00D66230" w:rsidP="009F0925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hyperlink r:id="rId52" w:history="1">
              <w:r w:rsidRPr="009B3176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STRIKE</w:t>
              </w:r>
            </w:hyperlink>
            <w:r w:rsidR="00FA5630" w:rsidRPr="00FA5630">
              <w:rPr>
                <w:rStyle w:val="aa"/>
                <w:rFonts w:ascii="Arial" w:hAnsi="Arial" w:cs="Arial"/>
                <w:b/>
                <w:bCs/>
                <w:color w:val="auto"/>
                <w:sz w:val="16"/>
                <w:szCs w:val="16"/>
              </w:rPr>
              <w:br/>
            </w:r>
            <w:r w:rsidR="00FA5630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Оперативный составной стол на 2 рабочих места 1</w:t>
            </w:r>
            <w:r w:rsidR="00FA5630" w:rsidRPr="00FA5630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4</w:t>
            </w:r>
            <w:r w:rsidR="00FA5630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00х1450х720мм.</w:t>
            </w:r>
            <w:r w:rsidR="00FA5630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br/>
            </w:r>
          </w:p>
          <w:p w14:paraId="1F4C93A0" w14:textId="77777777" w:rsidR="00FA5630" w:rsidRPr="00D66230" w:rsidRDefault="00FA5630" w:rsidP="00FA563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96EA8">
              <w:rPr>
                <w:rFonts w:ascii="Arial" w:hAnsi="Arial" w:cs="Arial"/>
                <w:sz w:val="16"/>
                <w:szCs w:val="16"/>
                <w:u w:val="single"/>
              </w:rPr>
              <w:t>Столешниц</w:t>
            </w:r>
            <w:r>
              <w:rPr>
                <w:rFonts w:ascii="Arial" w:hAnsi="Arial" w:cs="Arial"/>
                <w:sz w:val="16"/>
                <w:szCs w:val="16"/>
                <w:u w:val="single"/>
              </w:rPr>
              <w:t>ы</w:t>
            </w:r>
            <w:r>
              <w:rPr>
                <w:rFonts w:ascii="Arial" w:hAnsi="Arial" w:cs="Arial"/>
                <w:sz w:val="16"/>
                <w:szCs w:val="16"/>
              </w:rPr>
              <w:t xml:space="preserve">: ЛДСП, толщина 25 мм, 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цвет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белый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>.</w:t>
            </w:r>
            <w:r w:rsidR="00D66230" w:rsidRPr="00D24D02">
              <w:rPr>
                <w:rFonts w:ascii="Arial" w:hAnsi="Arial" w:cs="Arial"/>
                <w:b/>
                <w:bCs/>
                <w:color w:val="122338"/>
                <w:sz w:val="16"/>
                <w:szCs w:val="16"/>
              </w:rPr>
              <w:br/>
            </w:r>
            <w:r w:rsidRPr="00D96EA8">
              <w:rPr>
                <w:rFonts w:ascii="Arial" w:hAnsi="Arial" w:cs="Arial"/>
                <w:sz w:val="16"/>
                <w:szCs w:val="16"/>
                <w:u w:val="single"/>
              </w:rPr>
              <w:t>Опоры</w:t>
            </w:r>
            <w:r>
              <w:rPr>
                <w:rFonts w:ascii="Arial" w:hAnsi="Arial" w:cs="Arial"/>
                <w:sz w:val="16"/>
                <w:szCs w:val="16"/>
              </w:rPr>
              <w:t xml:space="preserve">: металлические </w:t>
            </w:r>
            <w:r w:rsidRPr="000D4B0C">
              <w:rPr>
                <w:rFonts w:ascii="Arial" w:hAnsi="Arial" w:cs="Arial"/>
                <w:sz w:val="16"/>
                <w:szCs w:val="16"/>
              </w:rPr>
              <w:t>П-образные опоры (сечение 60х30мм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цвет черный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/ 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>белый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/ алюминий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>.</w:t>
            </w:r>
          </w:p>
          <w:p w14:paraId="2CF729DC" w14:textId="57C82E4D" w:rsidR="00D66230" w:rsidRDefault="00D66230" w:rsidP="009F0925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14:paraId="7B69CB61" w14:textId="210DB2CB" w:rsidR="00D66230" w:rsidRDefault="00D66230" w:rsidP="009F0925">
            <w:pPr>
              <w:numPr>
                <w:ilvl w:val="0"/>
                <w:numId w:val="2"/>
              </w:numPr>
              <w:ind w:left="0"/>
            </w:pP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 xml:space="preserve">: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ST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TS147</w:t>
            </w:r>
          </w:p>
        </w:tc>
        <w:tc>
          <w:tcPr>
            <w:tcW w:w="583" w:type="dxa"/>
            <w:gridSpan w:val="2"/>
            <w:shd w:val="clear" w:color="auto" w:fill="auto"/>
            <w:vAlign w:val="center"/>
          </w:tcPr>
          <w:p w14:paraId="24AC4B5D" w14:textId="2590CF5E" w:rsidR="00D66230" w:rsidRDefault="00D66230" w:rsidP="009F0925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  <w:t>66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00D403D5" w14:textId="3D392634" w:rsidR="00D66230" w:rsidRDefault="007C64AF" w:rsidP="009F0925">
            <w:pPr>
              <w:jc w:val="center"/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  <w:lang w:val="en-US"/>
              </w:rPr>
            </w:pPr>
            <w:r w:rsidRPr="007C64AF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13 090</w:t>
            </w:r>
          </w:p>
        </w:tc>
      </w:tr>
      <w:tr w:rsidR="00D66230" w:rsidRPr="00D24D02" w14:paraId="0D871799" w14:textId="77777777" w:rsidTr="00EA5226">
        <w:trPr>
          <w:gridAfter w:val="1"/>
          <w:wAfter w:w="11" w:type="dxa"/>
          <w:trHeight w:val="2154"/>
        </w:trPr>
        <w:tc>
          <w:tcPr>
            <w:tcW w:w="1120" w:type="dxa"/>
            <w:shd w:val="clear" w:color="auto" w:fill="auto"/>
            <w:vAlign w:val="center"/>
          </w:tcPr>
          <w:p w14:paraId="344D3027" w14:textId="0BAD7296" w:rsidR="00D66230" w:rsidRDefault="00D66230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11A888" wp14:editId="40E1325E">
                  <wp:extent cx="504000" cy="150531"/>
                  <wp:effectExtent l="0" t="0" r="0" b="1905"/>
                  <wp:docPr id="797890457" name="Рисунок 797890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103D1C9E" w14:textId="25A8606E" w:rsidR="00D66230" w:rsidRPr="00D24D02" w:rsidRDefault="00D66230" w:rsidP="009F0925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shd w:val="clear" w:color="auto" w:fill="auto"/>
            <w:vAlign w:val="center"/>
          </w:tcPr>
          <w:p w14:paraId="137F81B7" w14:textId="4687331A" w:rsidR="00D66230" w:rsidRDefault="00A13E27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946BE8" wp14:editId="46F6404D">
                  <wp:extent cx="1374775" cy="1374775"/>
                  <wp:effectExtent l="0" t="0" r="0" b="0"/>
                  <wp:docPr id="25550913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shd w:val="clear" w:color="auto" w:fill="auto"/>
            <w:vAlign w:val="center"/>
          </w:tcPr>
          <w:p w14:paraId="3145C851" w14:textId="45BA87D9" w:rsidR="00FA5630" w:rsidRPr="00FA5630" w:rsidRDefault="00D66230" w:rsidP="009F0925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hyperlink r:id="rId54" w:history="1">
              <w:r w:rsidRPr="005D3EE4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STRIKE</w:t>
              </w:r>
            </w:hyperlink>
            <w:r w:rsidRPr="00D24D02">
              <w:rPr>
                <w:rFonts w:ascii="Arial" w:hAnsi="Arial" w:cs="Arial"/>
                <w:b/>
                <w:bCs/>
                <w:color w:val="122338"/>
                <w:sz w:val="16"/>
                <w:szCs w:val="16"/>
              </w:rPr>
              <w:br/>
            </w:r>
            <w:r w:rsidR="00FA5630" w:rsidRPr="00D96EA8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Приставной </w:t>
            </w:r>
            <w:r w:rsidR="00FA563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составной </w:t>
            </w:r>
            <w:r w:rsidR="00FA5630" w:rsidRPr="00D96EA8">
              <w:rPr>
                <w:rFonts w:ascii="Arial" w:hAnsi="Arial" w:cs="Arial"/>
                <w:b/>
                <w:bCs/>
                <w:sz w:val="16"/>
                <w:szCs w:val="16"/>
              </w:rPr>
              <w:t>стол</w:t>
            </w:r>
            <w:r w:rsidR="00FA563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на 2 рабочих места</w:t>
            </w:r>
            <w:r w:rsidR="00FA5630" w:rsidRPr="00D96EA8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="00FA5630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1</w:t>
            </w:r>
            <w:r w:rsidR="00FA5630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4</w:t>
            </w:r>
            <w:r w:rsidR="00FA5630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00х1450х720мм</w:t>
            </w:r>
            <w:r w:rsidR="00FA5630" w:rsidRPr="00D96EA8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для создания </w:t>
            </w:r>
            <w:r w:rsidR="00FA5630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Bench</w:t>
            </w:r>
            <w:r w:rsidR="00FA5630" w:rsidRPr="004D0BFC">
              <w:rPr>
                <w:rFonts w:ascii="Arial" w:hAnsi="Arial" w:cs="Arial"/>
                <w:b/>
                <w:bCs/>
                <w:sz w:val="16"/>
                <w:szCs w:val="16"/>
              </w:rPr>
              <w:t>-</w:t>
            </w:r>
            <w:r w:rsidR="00FA5630">
              <w:rPr>
                <w:rFonts w:ascii="Arial" w:hAnsi="Arial" w:cs="Arial"/>
                <w:b/>
                <w:bCs/>
                <w:sz w:val="16"/>
                <w:szCs w:val="16"/>
              </w:rPr>
              <w:t>системы.</w:t>
            </w:r>
          </w:p>
          <w:p w14:paraId="622512A5" w14:textId="77777777" w:rsidR="00FA5630" w:rsidRPr="00FA5630" w:rsidRDefault="00FA5630" w:rsidP="009F0925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14:paraId="6A836B3C" w14:textId="5DC5E35E" w:rsidR="00FA5630" w:rsidRPr="00FA5630" w:rsidRDefault="00FA5630" w:rsidP="009F0925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r w:rsidRPr="00D96EA8">
              <w:rPr>
                <w:rFonts w:ascii="Arial" w:hAnsi="Arial" w:cs="Arial"/>
                <w:sz w:val="16"/>
                <w:szCs w:val="16"/>
                <w:u w:val="single"/>
              </w:rPr>
              <w:t>Столешниц</w:t>
            </w:r>
            <w:r>
              <w:rPr>
                <w:rFonts w:ascii="Arial" w:hAnsi="Arial" w:cs="Arial"/>
                <w:sz w:val="16"/>
                <w:szCs w:val="16"/>
                <w:u w:val="single"/>
              </w:rPr>
              <w:t>ы</w:t>
            </w:r>
            <w:r>
              <w:rPr>
                <w:rFonts w:ascii="Arial" w:hAnsi="Arial" w:cs="Arial"/>
                <w:sz w:val="16"/>
                <w:szCs w:val="16"/>
              </w:rPr>
              <w:t xml:space="preserve">: ЛДСП, толщина 25 мм, 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цвет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белый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>.</w:t>
            </w:r>
          </w:p>
          <w:p w14:paraId="6DC3889A" w14:textId="3E0D57D4" w:rsidR="00FA5630" w:rsidRDefault="00FA5630" w:rsidP="00FA563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96EA8">
              <w:rPr>
                <w:rFonts w:ascii="Arial" w:hAnsi="Arial" w:cs="Arial"/>
                <w:sz w:val="16"/>
                <w:szCs w:val="16"/>
                <w:u w:val="single"/>
              </w:rPr>
              <w:t>Опоры</w:t>
            </w:r>
            <w:r>
              <w:rPr>
                <w:rFonts w:ascii="Arial" w:hAnsi="Arial" w:cs="Arial"/>
                <w:sz w:val="16"/>
                <w:szCs w:val="16"/>
              </w:rPr>
              <w:t xml:space="preserve">: металлические </w:t>
            </w:r>
            <w:r w:rsidRPr="000D4B0C">
              <w:rPr>
                <w:rFonts w:ascii="Arial" w:hAnsi="Arial" w:cs="Arial"/>
                <w:sz w:val="16"/>
                <w:szCs w:val="16"/>
              </w:rPr>
              <w:t>П-образные опоры (сечение 60х30мм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цвет черный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/ 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>белый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/ алюминий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  <w:p w14:paraId="5189ECC7" w14:textId="77777777" w:rsidR="00FA5630" w:rsidRDefault="00FA5630" w:rsidP="00FA563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D9FF252" w14:textId="015C6B38" w:rsidR="00D66230" w:rsidRDefault="00D66230" w:rsidP="00FA5630"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FA5630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: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ST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TPS</w:t>
            </w:r>
            <w:r w:rsidRPr="00FA5630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147</w:t>
            </w:r>
          </w:p>
        </w:tc>
        <w:tc>
          <w:tcPr>
            <w:tcW w:w="583" w:type="dxa"/>
            <w:gridSpan w:val="2"/>
            <w:shd w:val="clear" w:color="auto" w:fill="auto"/>
            <w:vAlign w:val="center"/>
          </w:tcPr>
          <w:p w14:paraId="1C1FE70B" w14:textId="5F8B7E86" w:rsidR="00D66230" w:rsidRDefault="00D66230" w:rsidP="009F0925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  <w:t>66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0EEF4DC4" w14:textId="1BEEFE2C" w:rsidR="00D66230" w:rsidRPr="007C64AF" w:rsidRDefault="007C64AF" w:rsidP="009F0925">
            <w:pPr>
              <w:jc w:val="center"/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</w:rPr>
            </w:pPr>
            <w:r w:rsidRPr="007C64AF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10 780</w:t>
            </w:r>
          </w:p>
        </w:tc>
      </w:tr>
      <w:tr w:rsidR="00D66230" w:rsidRPr="00D24D02" w14:paraId="3D542DC4" w14:textId="77777777" w:rsidTr="00EA5226">
        <w:trPr>
          <w:gridAfter w:val="1"/>
          <w:wAfter w:w="11" w:type="dxa"/>
          <w:trHeight w:val="2154"/>
        </w:trPr>
        <w:tc>
          <w:tcPr>
            <w:tcW w:w="1120" w:type="dxa"/>
            <w:shd w:val="clear" w:color="auto" w:fill="auto"/>
            <w:vAlign w:val="center"/>
          </w:tcPr>
          <w:p w14:paraId="682FBAAC" w14:textId="4A268AA9" w:rsidR="00D66230" w:rsidRDefault="00D66230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A26257" wp14:editId="2A48AB52">
                  <wp:extent cx="504000" cy="150531"/>
                  <wp:effectExtent l="0" t="0" r="0" b="1905"/>
                  <wp:docPr id="618360145" name="Рисунок 618360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0A194403" w14:textId="66AB891A" w:rsidR="00D66230" w:rsidRPr="00D24D02" w:rsidRDefault="00D66230" w:rsidP="009F0925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shd w:val="clear" w:color="auto" w:fill="auto"/>
            <w:vAlign w:val="center"/>
          </w:tcPr>
          <w:p w14:paraId="0652CD4F" w14:textId="5DB78B7A" w:rsidR="00D66230" w:rsidRDefault="00D66230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6EA9C6" wp14:editId="617404B1">
                  <wp:extent cx="1374775" cy="855345"/>
                  <wp:effectExtent l="0" t="0" r="0" b="1905"/>
                  <wp:docPr id="523689370" name="Рисунок 523689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146158" name="STN2TV147BLNR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85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shd w:val="clear" w:color="auto" w:fill="auto"/>
            <w:vAlign w:val="center"/>
          </w:tcPr>
          <w:p w14:paraId="5734E583" w14:textId="599B4CFD" w:rsidR="00FA5630" w:rsidRPr="00FA5630" w:rsidRDefault="00D66230" w:rsidP="009F0925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hyperlink r:id="rId56" w:history="1">
              <w:r w:rsidRPr="009B3176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STRIKE</w:t>
              </w:r>
            </w:hyperlink>
            <w:r w:rsidRPr="00D24D02">
              <w:rPr>
                <w:rFonts w:ascii="Arial" w:hAnsi="Arial" w:cs="Arial"/>
                <w:b/>
                <w:bCs/>
                <w:color w:val="122338"/>
                <w:sz w:val="16"/>
                <w:szCs w:val="16"/>
              </w:rPr>
              <w:br/>
            </w:r>
            <w:r w:rsidR="00FA5630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Оперативный составной стол на 2 рабочих места 1</w:t>
            </w:r>
            <w:r w:rsidR="00FA5630" w:rsidRPr="00FA5630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4</w:t>
            </w:r>
            <w:r w:rsidR="00FA5630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00х1450х720мм.</w:t>
            </w:r>
            <w:r w:rsidR="00FA5630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br/>
            </w:r>
          </w:p>
          <w:p w14:paraId="7ADFDABE" w14:textId="5E3BFAB2" w:rsidR="00FA5630" w:rsidRPr="00FA5630" w:rsidRDefault="00FA5630" w:rsidP="00FA5630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r w:rsidRPr="00D96EA8">
              <w:rPr>
                <w:rFonts w:ascii="Arial" w:hAnsi="Arial" w:cs="Arial"/>
                <w:sz w:val="16"/>
                <w:szCs w:val="16"/>
                <w:u w:val="single"/>
              </w:rPr>
              <w:t>Столешниц</w:t>
            </w:r>
            <w:r>
              <w:rPr>
                <w:rFonts w:ascii="Arial" w:hAnsi="Arial" w:cs="Arial"/>
                <w:sz w:val="16"/>
                <w:szCs w:val="16"/>
                <w:u w:val="single"/>
              </w:rPr>
              <w:t>ы</w:t>
            </w:r>
            <w:r>
              <w:rPr>
                <w:rFonts w:ascii="Arial" w:hAnsi="Arial" w:cs="Arial"/>
                <w:sz w:val="16"/>
                <w:szCs w:val="16"/>
              </w:rPr>
              <w:t xml:space="preserve">: ЛДСП, толщина 25 мм, с эргономичным вырезом для вывода проводов, 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цвет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белый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>.</w:t>
            </w:r>
          </w:p>
          <w:p w14:paraId="203B2DB1" w14:textId="77777777" w:rsidR="00FA5630" w:rsidRDefault="00FA5630" w:rsidP="00FA563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96EA8">
              <w:rPr>
                <w:rFonts w:ascii="Arial" w:hAnsi="Arial" w:cs="Arial"/>
                <w:sz w:val="16"/>
                <w:szCs w:val="16"/>
                <w:u w:val="single"/>
              </w:rPr>
              <w:t>Опоры</w:t>
            </w:r>
            <w:r>
              <w:rPr>
                <w:rFonts w:ascii="Arial" w:hAnsi="Arial" w:cs="Arial"/>
                <w:sz w:val="16"/>
                <w:szCs w:val="16"/>
              </w:rPr>
              <w:t xml:space="preserve">: металлические </w:t>
            </w:r>
            <w:r w:rsidRPr="000D4B0C">
              <w:rPr>
                <w:rFonts w:ascii="Arial" w:hAnsi="Arial" w:cs="Arial"/>
                <w:sz w:val="16"/>
                <w:szCs w:val="16"/>
              </w:rPr>
              <w:t>П-образные опоры (сечение 60х30мм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цвет черный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/ 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>белый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/ алюминий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>.</w:t>
            </w:r>
          </w:p>
          <w:p w14:paraId="02B719EE" w14:textId="77777777" w:rsidR="00FA5630" w:rsidRPr="00FA5630" w:rsidRDefault="00FA5630" w:rsidP="00FA5630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14:paraId="319AF53D" w14:textId="7B5170B7" w:rsidR="00D66230" w:rsidRDefault="00D66230" w:rsidP="009F0925">
            <w:pPr>
              <w:numPr>
                <w:ilvl w:val="0"/>
                <w:numId w:val="2"/>
              </w:numPr>
              <w:ind w:left="0"/>
            </w:pP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 xml:space="preserve">: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ST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TV1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4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7</w:t>
            </w:r>
          </w:p>
        </w:tc>
        <w:tc>
          <w:tcPr>
            <w:tcW w:w="583" w:type="dxa"/>
            <w:gridSpan w:val="2"/>
            <w:shd w:val="clear" w:color="auto" w:fill="auto"/>
            <w:vAlign w:val="center"/>
          </w:tcPr>
          <w:p w14:paraId="20BEFF14" w14:textId="7E5E1F9A" w:rsidR="00D66230" w:rsidRDefault="00D66230" w:rsidP="009F0925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</w:rPr>
              <w:t>3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5A4C548B" w14:textId="4B6A08CA" w:rsidR="00D66230" w:rsidRDefault="007C64AF" w:rsidP="009F0925">
            <w:pPr>
              <w:jc w:val="center"/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  <w:lang w:val="en-US"/>
              </w:rPr>
            </w:pPr>
            <w:r w:rsidRPr="007C64AF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14 840</w:t>
            </w:r>
          </w:p>
        </w:tc>
      </w:tr>
      <w:tr w:rsidR="00D66230" w:rsidRPr="00D24D02" w14:paraId="13CD794F" w14:textId="77777777" w:rsidTr="00EA5226">
        <w:trPr>
          <w:gridAfter w:val="1"/>
          <w:wAfter w:w="11" w:type="dxa"/>
          <w:trHeight w:val="2154"/>
        </w:trPr>
        <w:tc>
          <w:tcPr>
            <w:tcW w:w="1120" w:type="dxa"/>
            <w:shd w:val="clear" w:color="auto" w:fill="auto"/>
            <w:vAlign w:val="center"/>
          </w:tcPr>
          <w:p w14:paraId="52E80F3C" w14:textId="32253DA0" w:rsidR="00D66230" w:rsidRDefault="00D66230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B9F41F" wp14:editId="608004E5">
                  <wp:extent cx="504000" cy="150531"/>
                  <wp:effectExtent l="0" t="0" r="0" b="1905"/>
                  <wp:docPr id="532563016" name="Рисунок 532563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2B9D471E" w14:textId="5372B6B5" w:rsidR="00D66230" w:rsidRPr="00D24D02" w:rsidRDefault="00D66230" w:rsidP="009F0925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shd w:val="clear" w:color="auto" w:fill="auto"/>
            <w:vAlign w:val="center"/>
          </w:tcPr>
          <w:p w14:paraId="4BBE06F7" w14:textId="5CC43A56" w:rsidR="00D66230" w:rsidRDefault="00C84174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262C5F" wp14:editId="4111ACCB">
                  <wp:extent cx="1374775" cy="1311965"/>
                  <wp:effectExtent l="0" t="0" r="0" b="0"/>
                  <wp:docPr id="28520019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833" cy="131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shd w:val="clear" w:color="auto" w:fill="auto"/>
            <w:vAlign w:val="center"/>
          </w:tcPr>
          <w:p w14:paraId="114ABA04" w14:textId="7D1F2679" w:rsidR="00D66230" w:rsidRPr="00FA5630" w:rsidRDefault="00D66230" w:rsidP="009F0925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hyperlink r:id="rId58" w:history="1">
              <w:r w:rsidRPr="005D3EE4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STRIKE</w:t>
              </w:r>
            </w:hyperlink>
            <w:r w:rsidRPr="00D24D02">
              <w:rPr>
                <w:rFonts w:ascii="Arial" w:hAnsi="Arial" w:cs="Arial"/>
                <w:b/>
                <w:bCs/>
                <w:color w:val="122338"/>
                <w:sz w:val="16"/>
                <w:szCs w:val="16"/>
              </w:rPr>
              <w:br/>
            </w:r>
            <w:r w:rsidR="00FA5630" w:rsidRPr="00D96EA8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Приставной </w:t>
            </w:r>
            <w:r w:rsidR="00FA563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составной </w:t>
            </w:r>
            <w:r w:rsidR="00FA5630" w:rsidRPr="00D96EA8">
              <w:rPr>
                <w:rFonts w:ascii="Arial" w:hAnsi="Arial" w:cs="Arial"/>
                <w:b/>
                <w:bCs/>
                <w:sz w:val="16"/>
                <w:szCs w:val="16"/>
              </w:rPr>
              <w:t>стол</w:t>
            </w:r>
            <w:r w:rsidR="00FA563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на 2 рабочих места</w:t>
            </w:r>
            <w:r w:rsidR="00FA5630" w:rsidRPr="00D96EA8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="00FA5630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1</w:t>
            </w:r>
            <w:r w:rsidR="00FA5630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4</w:t>
            </w:r>
            <w:r w:rsidR="00FA5630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00х1450х720мм</w:t>
            </w:r>
            <w:r w:rsidR="00FA5630" w:rsidRPr="00D96EA8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для создания </w:t>
            </w:r>
            <w:r w:rsidR="00FA5630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Bench</w:t>
            </w:r>
            <w:r w:rsidR="00FA5630" w:rsidRPr="004D0BFC">
              <w:rPr>
                <w:rFonts w:ascii="Arial" w:hAnsi="Arial" w:cs="Arial"/>
                <w:b/>
                <w:bCs/>
                <w:sz w:val="16"/>
                <w:szCs w:val="16"/>
              </w:rPr>
              <w:t>-</w:t>
            </w:r>
            <w:r w:rsidR="00FA5630">
              <w:rPr>
                <w:rFonts w:ascii="Arial" w:hAnsi="Arial" w:cs="Arial"/>
                <w:b/>
                <w:bCs/>
                <w:sz w:val="16"/>
                <w:szCs w:val="16"/>
              </w:rPr>
              <w:t>системы.</w:t>
            </w:r>
          </w:p>
          <w:p w14:paraId="5DE8E9B1" w14:textId="77777777" w:rsidR="00FA5630" w:rsidRPr="00FA5630" w:rsidRDefault="00FA5630" w:rsidP="00FA5630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r w:rsidRPr="00D96EA8">
              <w:rPr>
                <w:rFonts w:ascii="Arial" w:hAnsi="Arial" w:cs="Arial"/>
                <w:sz w:val="16"/>
                <w:szCs w:val="16"/>
                <w:u w:val="single"/>
              </w:rPr>
              <w:t>Столешниц</w:t>
            </w:r>
            <w:r>
              <w:rPr>
                <w:rFonts w:ascii="Arial" w:hAnsi="Arial" w:cs="Arial"/>
                <w:sz w:val="16"/>
                <w:szCs w:val="16"/>
                <w:u w:val="single"/>
              </w:rPr>
              <w:t>ы</w:t>
            </w:r>
            <w:r>
              <w:rPr>
                <w:rFonts w:ascii="Arial" w:hAnsi="Arial" w:cs="Arial"/>
                <w:sz w:val="16"/>
                <w:szCs w:val="16"/>
              </w:rPr>
              <w:t xml:space="preserve">: ЛДСП, толщина 25 мм, с эргономичным вырезом для вывода проводов, 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цвет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белый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>.</w:t>
            </w:r>
          </w:p>
          <w:p w14:paraId="4B5A0524" w14:textId="77777777" w:rsidR="00FA5630" w:rsidRDefault="00FA5630" w:rsidP="00FA563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96EA8">
              <w:rPr>
                <w:rFonts w:ascii="Arial" w:hAnsi="Arial" w:cs="Arial"/>
                <w:sz w:val="16"/>
                <w:szCs w:val="16"/>
                <w:u w:val="single"/>
              </w:rPr>
              <w:t>Опоры</w:t>
            </w:r>
            <w:r>
              <w:rPr>
                <w:rFonts w:ascii="Arial" w:hAnsi="Arial" w:cs="Arial"/>
                <w:sz w:val="16"/>
                <w:szCs w:val="16"/>
              </w:rPr>
              <w:t xml:space="preserve">: металлические </w:t>
            </w:r>
            <w:r w:rsidRPr="000D4B0C">
              <w:rPr>
                <w:rFonts w:ascii="Arial" w:hAnsi="Arial" w:cs="Arial"/>
                <w:sz w:val="16"/>
                <w:szCs w:val="16"/>
              </w:rPr>
              <w:t>П-образные опоры (сечение 60х30мм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цвет черный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/ 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>белый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/ алюминий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>.</w:t>
            </w:r>
          </w:p>
          <w:p w14:paraId="541E0CFE" w14:textId="7ACEDBA1" w:rsidR="00D66230" w:rsidRDefault="00D66230" w:rsidP="00FB0EF4"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 xml:space="preserve">: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ST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TPV1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4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7</w:t>
            </w:r>
          </w:p>
        </w:tc>
        <w:tc>
          <w:tcPr>
            <w:tcW w:w="583" w:type="dxa"/>
            <w:gridSpan w:val="2"/>
            <w:shd w:val="clear" w:color="auto" w:fill="auto"/>
            <w:vAlign w:val="center"/>
          </w:tcPr>
          <w:p w14:paraId="1FE54F42" w14:textId="6CCCA7D2" w:rsidR="00D66230" w:rsidRDefault="00D66230" w:rsidP="009F0925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  <w:t>3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3B1E486E" w14:textId="694A90D3" w:rsidR="00D66230" w:rsidRPr="007C64AF" w:rsidRDefault="007C64AF" w:rsidP="009F0925">
            <w:pPr>
              <w:jc w:val="center"/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</w:rPr>
            </w:pPr>
            <w:r w:rsidRPr="007C64AF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11 600</w:t>
            </w:r>
          </w:p>
        </w:tc>
      </w:tr>
      <w:tr w:rsidR="00D66230" w:rsidRPr="00D24D02" w14:paraId="4F966612" w14:textId="77777777" w:rsidTr="00EA5226">
        <w:trPr>
          <w:gridAfter w:val="1"/>
          <w:wAfter w:w="11" w:type="dxa"/>
          <w:trHeight w:val="2268"/>
        </w:trPr>
        <w:tc>
          <w:tcPr>
            <w:tcW w:w="1120" w:type="dxa"/>
            <w:shd w:val="clear" w:color="auto" w:fill="auto"/>
            <w:vAlign w:val="center"/>
          </w:tcPr>
          <w:p w14:paraId="6BA4A426" w14:textId="273726D5" w:rsidR="00D66230" w:rsidRDefault="00D66230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9D96EA8" wp14:editId="446B393F">
                  <wp:extent cx="504000" cy="150531"/>
                  <wp:effectExtent l="0" t="0" r="0" b="1905"/>
                  <wp:docPr id="349002547" name="Рисунок 349002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263A3AEB" w14:textId="6BE7A132" w:rsidR="00D66230" w:rsidRPr="00D24D02" w:rsidRDefault="00D66230" w:rsidP="009F0925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shd w:val="clear" w:color="auto" w:fill="auto"/>
            <w:vAlign w:val="center"/>
          </w:tcPr>
          <w:p w14:paraId="22F31F9E" w14:textId="301FF8D2" w:rsidR="00D66230" w:rsidRDefault="00D66230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995B4B" wp14:editId="77501F43">
                  <wp:extent cx="1374775" cy="841375"/>
                  <wp:effectExtent l="0" t="0" r="0" b="0"/>
                  <wp:docPr id="1799554973" name="Рисунок 1799554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146161" name="STN2TS148TRBL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841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shd w:val="clear" w:color="auto" w:fill="auto"/>
            <w:vAlign w:val="center"/>
          </w:tcPr>
          <w:p w14:paraId="077EC8EA" w14:textId="6E719824" w:rsidR="00FA5630" w:rsidRPr="00FA5630" w:rsidRDefault="00D66230" w:rsidP="009F0925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hyperlink r:id="rId60" w:history="1">
              <w:r w:rsidRPr="009B3176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STRIKE</w:t>
              </w:r>
            </w:hyperlink>
            <w:r w:rsidRPr="00D24D02">
              <w:rPr>
                <w:rFonts w:ascii="Arial" w:hAnsi="Arial" w:cs="Arial"/>
                <w:b/>
                <w:bCs/>
                <w:color w:val="122338"/>
                <w:sz w:val="16"/>
                <w:szCs w:val="16"/>
              </w:rPr>
              <w:br/>
            </w:r>
            <w:r w:rsidR="00FA5630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Оперативный составной стол на 2 рабочих места 1</w:t>
            </w:r>
            <w:r w:rsidR="00FA5630" w:rsidRPr="00FA5630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4</w:t>
            </w:r>
            <w:r w:rsidR="00FA5630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00х1</w:t>
            </w:r>
            <w:r w:rsidR="00FA5630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6</w:t>
            </w:r>
            <w:r w:rsidR="00FA5630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50х720мм.</w:t>
            </w:r>
            <w:r w:rsidR="00FA5630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 xml:space="preserve"> </w:t>
            </w:r>
          </w:p>
          <w:p w14:paraId="480F33D9" w14:textId="77777777" w:rsidR="00FA5630" w:rsidRPr="00FA5630" w:rsidRDefault="00FA5630" w:rsidP="009F0925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14:paraId="1C5C7FAB" w14:textId="6D083D66" w:rsidR="00FA5630" w:rsidRPr="00FA5630" w:rsidRDefault="00FA5630" w:rsidP="00FA5630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r w:rsidRPr="00D96EA8">
              <w:rPr>
                <w:rFonts w:ascii="Arial" w:hAnsi="Arial" w:cs="Arial"/>
                <w:sz w:val="16"/>
                <w:szCs w:val="16"/>
                <w:u w:val="single"/>
              </w:rPr>
              <w:t>Столешниц</w:t>
            </w:r>
            <w:r>
              <w:rPr>
                <w:rFonts w:ascii="Arial" w:hAnsi="Arial" w:cs="Arial"/>
                <w:sz w:val="16"/>
                <w:szCs w:val="16"/>
                <w:u w:val="single"/>
              </w:rPr>
              <w:t>ы</w:t>
            </w:r>
            <w:r>
              <w:rPr>
                <w:rFonts w:ascii="Arial" w:hAnsi="Arial" w:cs="Arial"/>
                <w:sz w:val="16"/>
                <w:szCs w:val="16"/>
              </w:rPr>
              <w:t xml:space="preserve">: ЛДСП, толщина 25 мм, 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цвет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белый </w:t>
            </w:r>
            <w:r w:rsidRPr="00FA563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/ </w:t>
            </w: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тортора</w:t>
            </w:r>
            <w:proofErr w:type="spellEnd"/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>.</w:t>
            </w:r>
          </w:p>
          <w:p w14:paraId="239A7E64" w14:textId="0A63C5DE" w:rsidR="00FA5630" w:rsidRDefault="00FA5630" w:rsidP="00FA563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96EA8">
              <w:rPr>
                <w:rFonts w:ascii="Arial" w:hAnsi="Arial" w:cs="Arial"/>
                <w:sz w:val="16"/>
                <w:szCs w:val="16"/>
                <w:u w:val="single"/>
              </w:rPr>
              <w:t>Опоры</w:t>
            </w:r>
            <w:r>
              <w:rPr>
                <w:rFonts w:ascii="Arial" w:hAnsi="Arial" w:cs="Arial"/>
                <w:sz w:val="16"/>
                <w:szCs w:val="16"/>
              </w:rPr>
              <w:t xml:space="preserve">: металлические </w:t>
            </w:r>
            <w:r w:rsidRPr="000D4B0C">
              <w:rPr>
                <w:rFonts w:ascii="Arial" w:hAnsi="Arial" w:cs="Arial"/>
                <w:sz w:val="16"/>
                <w:szCs w:val="16"/>
              </w:rPr>
              <w:t>П-образные опоры (сечение 60х30мм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>цвет белый.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  <w:p w14:paraId="0E124158" w14:textId="77777777" w:rsidR="00FA5630" w:rsidRPr="00FA5630" w:rsidRDefault="00FA5630" w:rsidP="009F0925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14:paraId="6410A67F" w14:textId="55430E2C" w:rsidR="00D66230" w:rsidRDefault="00D66230" w:rsidP="00FA5630"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 xml:space="preserve">: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ST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TS148</w:t>
            </w:r>
          </w:p>
        </w:tc>
        <w:tc>
          <w:tcPr>
            <w:tcW w:w="583" w:type="dxa"/>
            <w:gridSpan w:val="2"/>
            <w:shd w:val="clear" w:color="auto" w:fill="auto"/>
            <w:vAlign w:val="center"/>
          </w:tcPr>
          <w:p w14:paraId="6DD03585" w14:textId="08838774" w:rsidR="00D66230" w:rsidRDefault="00D66230" w:rsidP="009F0925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</w:rPr>
              <w:t>10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67A211EC" w14:textId="02365D4A" w:rsidR="00D66230" w:rsidRDefault="007C64AF" w:rsidP="009F0925">
            <w:pPr>
              <w:jc w:val="center"/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  <w:lang w:val="en-US"/>
              </w:rPr>
            </w:pPr>
            <w:r w:rsidRPr="007C64AF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13 610</w:t>
            </w:r>
          </w:p>
        </w:tc>
      </w:tr>
      <w:tr w:rsidR="004D0BFC" w:rsidRPr="00D24D02" w14:paraId="41404E18" w14:textId="77777777" w:rsidTr="00EA5226">
        <w:trPr>
          <w:gridAfter w:val="1"/>
          <w:wAfter w:w="11" w:type="dxa"/>
          <w:trHeight w:val="2268"/>
        </w:trPr>
        <w:tc>
          <w:tcPr>
            <w:tcW w:w="1120" w:type="dxa"/>
            <w:shd w:val="clear" w:color="auto" w:fill="auto"/>
            <w:vAlign w:val="center"/>
          </w:tcPr>
          <w:p w14:paraId="5682795C" w14:textId="5E8BE531" w:rsidR="004D0BFC" w:rsidRDefault="004D0BFC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E46078" wp14:editId="153F9CB3">
                  <wp:extent cx="504000" cy="150531"/>
                  <wp:effectExtent l="0" t="0" r="0" b="1905"/>
                  <wp:docPr id="1816813805" name="Рисунок 1816813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6676AA8B" w14:textId="235B14D0" w:rsidR="004D0BFC" w:rsidRPr="00D24D02" w:rsidRDefault="004D0BFC" w:rsidP="009F0925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shd w:val="clear" w:color="auto" w:fill="auto"/>
            <w:vAlign w:val="center"/>
          </w:tcPr>
          <w:p w14:paraId="71797474" w14:textId="783A32EC" w:rsidR="004D0BFC" w:rsidRDefault="004D0BFC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C06CE3" wp14:editId="501E22B2">
                  <wp:extent cx="1374775" cy="848995"/>
                  <wp:effectExtent l="0" t="0" r="0" b="8255"/>
                  <wp:docPr id="207036867" name="Рисунок 2070368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5654927" name="UNN2TPS148TRBL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848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shd w:val="clear" w:color="auto" w:fill="auto"/>
            <w:vAlign w:val="center"/>
          </w:tcPr>
          <w:p w14:paraId="2F25E599" w14:textId="6B3C7A8E" w:rsidR="004D0BFC" w:rsidRPr="00FA5630" w:rsidRDefault="004D0BFC" w:rsidP="009F0925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hyperlink r:id="rId62" w:history="1">
              <w:r w:rsidRPr="005D3EE4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STRIKE</w:t>
              </w:r>
            </w:hyperlink>
            <w:r w:rsidRPr="00D24D02">
              <w:rPr>
                <w:rFonts w:ascii="Arial" w:hAnsi="Arial" w:cs="Arial"/>
                <w:b/>
                <w:bCs/>
                <w:color w:val="122338"/>
                <w:sz w:val="16"/>
                <w:szCs w:val="16"/>
              </w:rPr>
              <w:br/>
            </w:r>
            <w:r w:rsidR="00FA5630" w:rsidRPr="00D96EA8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Приставной </w:t>
            </w:r>
            <w:r w:rsidR="00FA563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составной </w:t>
            </w:r>
            <w:r w:rsidR="00FA5630" w:rsidRPr="00D96EA8">
              <w:rPr>
                <w:rFonts w:ascii="Arial" w:hAnsi="Arial" w:cs="Arial"/>
                <w:b/>
                <w:bCs/>
                <w:sz w:val="16"/>
                <w:szCs w:val="16"/>
              </w:rPr>
              <w:t>стол</w:t>
            </w:r>
            <w:r w:rsidR="00FA563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на 2 рабочих места</w:t>
            </w:r>
            <w:r w:rsidR="00FA5630" w:rsidRPr="00D96EA8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="00FA5630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1</w:t>
            </w:r>
            <w:r w:rsidR="00FA5630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4</w:t>
            </w:r>
            <w:r w:rsidR="00FA5630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00х1</w:t>
            </w:r>
            <w:r w:rsidR="00FA5630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6</w:t>
            </w:r>
            <w:r w:rsidR="00FA5630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50х720мм</w:t>
            </w:r>
            <w:r w:rsidR="00FA5630" w:rsidRPr="00D96EA8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для создания </w:t>
            </w:r>
            <w:r w:rsidR="00FA5630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Bench</w:t>
            </w:r>
            <w:r w:rsidR="00FA5630" w:rsidRPr="004D0BFC">
              <w:rPr>
                <w:rFonts w:ascii="Arial" w:hAnsi="Arial" w:cs="Arial"/>
                <w:b/>
                <w:bCs/>
                <w:sz w:val="16"/>
                <w:szCs w:val="16"/>
              </w:rPr>
              <w:t>-</w:t>
            </w:r>
            <w:r w:rsidR="00FA5630">
              <w:rPr>
                <w:rFonts w:ascii="Arial" w:hAnsi="Arial" w:cs="Arial"/>
                <w:b/>
                <w:bCs/>
                <w:sz w:val="16"/>
                <w:szCs w:val="16"/>
              </w:rPr>
              <w:t>системы.</w:t>
            </w:r>
          </w:p>
          <w:p w14:paraId="1EEC7189" w14:textId="77777777" w:rsidR="00FA5630" w:rsidRDefault="00FA5630" w:rsidP="00FA5630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14:paraId="09FD9058" w14:textId="44C0438E" w:rsidR="00FA5630" w:rsidRPr="00FA5630" w:rsidRDefault="00FA5630" w:rsidP="00FA5630">
            <w:pPr>
              <w:rPr>
                <w:rFonts w:ascii="Arial" w:hAnsi="Arial" w:cs="Arial"/>
                <w:sz w:val="16"/>
                <w:szCs w:val="16"/>
              </w:rPr>
            </w:pPr>
            <w:r w:rsidRPr="00D96EA8">
              <w:rPr>
                <w:rFonts w:ascii="Arial" w:hAnsi="Arial" w:cs="Arial"/>
                <w:sz w:val="16"/>
                <w:szCs w:val="16"/>
                <w:u w:val="single"/>
              </w:rPr>
              <w:t>Столешниц</w:t>
            </w:r>
            <w:r>
              <w:rPr>
                <w:rFonts w:ascii="Arial" w:hAnsi="Arial" w:cs="Arial"/>
                <w:sz w:val="16"/>
                <w:szCs w:val="16"/>
                <w:u w:val="single"/>
              </w:rPr>
              <w:t>ы</w:t>
            </w:r>
            <w:r>
              <w:rPr>
                <w:rFonts w:ascii="Arial" w:hAnsi="Arial" w:cs="Arial"/>
                <w:sz w:val="16"/>
                <w:szCs w:val="16"/>
              </w:rPr>
              <w:t xml:space="preserve">: ЛДСП, толщина 25 мм, 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цвет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белый </w:t>
            </w:r>
            <w:r w:rsidRPr="00FA563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/ </w:t>
            </w: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тортора</w:t>
            </w:r>
            <w:proofErr w:type="spellEnd"/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>.</w:t>
            </w:r>
          </w:p>
          <w:p w14:paraId="5F972701" w14:textId="77777777" w:rsidR="00FA5630" w:rsidRDefault="00FA5630" w:rsidP="00FA563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96EA8">
              <w:rPr>
                <w:rFonts w:ascii="Arial" w:hAnsi="Arial" w:cs="Arial"/>
                <w:sz w:val="16"/>
                <w:szCs w:val="16"/>
                <w:u w:val="single"/>
              </w:rPr>
              <w:t>Опоры</w:t>
            </w:r>
            <w:r>
              <w:rPr>
                <w:rFonts w:ascii="Arial" w:hAnsi="Arial" w:cs="Arial"/>
                <w:sz w:val="16"/>
                <w:szCs w:val="16"/>
              </w:rPr>
              <w:t xml:space="preserve">: металлические </w:t>
            </w:r>
            <w:r w:rsidRPr="000D4B0C">
              <w:rPr>
                <w:rFonts w:ascii="Arial" w:hAnsi="Arial" w:cs="Arial"/>
                <w:sz w:val="16"/>
                <w:szCs w:val="16"/>
              </w:rPr>
              <w:t>П-образные опоры (сечение 60х30мм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>цвет белый.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  <w:p w14:paraId="390EA466" w14:textId="77777777" w:rsidR="00FA5630" w:rsidRDefault="00FA5630" w:rsidP="00FA5630">
            <w:pPr>
              <w:rPr>
                <w:rFonts w:ascii="Arial" w:hAnsi="Arial" w:cs="Arial"/>
                <w:sz w:val="16"/>
                <w:szCs w:val="16"/>
              </w:rPr>
            </w:pPr>
          </w:p>
          <w:p w14:paraId="5B757DCD" w14:textId="5BE5FDBD" w:rsidR="004D0BFC" w:rsidRDefault="004D0BFC" w:rsidP="009F0925">
            <w:pPr>
              <w:numPr>
                <w:ilvl w:val="0"/>
                <w:numId w:val="2"/>
              </w:numPr>
              <w:ind w:left="0"/>
            </w:pP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 xml:space="preserve">: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ST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TPS148</w:t>
            </w:r>
          </w:p>
        </w:tc>
        <w:tc>
          <w:tcPr>
            <w:tcW w:w="583" w:type="dxa"/>
            <w:gridSpan w:val="2"/>
            <w:shd w:val="clear" w:color="auto" w:fill="auto"/>
            <w:vAlign w:val="center"/>
          </w:tcPr>
          <w:p w14:paraId="4567FE75" w14:textId="21442FBA" w:rsidR="004D0BFC" w:rsidRDefault="004D0BFC" w:rsidP="009F0925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</w:rPr>
              <w:t>20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4199B84E" w14:textId="0A1299AF" w:rsidR="004D0BFC" w:rsidRPr="0019473A" w:rsidRDefault="0019473A" w:rsidP="009F0925">
            <w:pPr>
              <w:jc w:val="center"/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</w:rPr>
            </w:pPr>
            <w:r w:rsidRPr="0019473A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11 290</w:t>
            </w:r>
          </w:p>
        </w:tc>
      </w:tr>
      <w:tr w:rsidR="004D0BFC" w:rsidRPr="00D24D02" w14:paraId="1B048963" w14:textId="77777777" w:rsidTr="00EA5226">
        <w:trPr>
          <w:gridAfter w:val="1"/>
          <w:wAfter w:w="11" w:type="dxa"/>
          <w:trHeight w:val="2268"/>
        </w:trPr>
        <w:tc>
          <w:tcPr>
            <w:tcW w:w="1120" w:type="dxa"/>
            <w:shd w:val="clear" w:color="auto" w:fill="auto"/>
            <w:vAlign w:val="center"/>
          </w:tcPr>
          <w:p w14:paraId="6A4FB6D1" w14:textId="6E6DE716" w:rsidR="004D0BFC" w:rsidRDefault="004D0BFC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4729B6" wp14:editId="5DE0D45B">
                  <wp:extent cx="504000" cy="150531"/>
                  <wp:effectExtent l="0" t="0" r="0" b="1905"/>
                  <wp:docPr id="402773438" name="Рисунок 402773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0F255109" w14:textId="514D38AF" w:rsidR="004D0BFC" w:rsidRPr="00D24D02" w:rsidRDefault="004D0BFC" w:rsidP="009F0925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shd w:val="clear" w:color="auto" w:fill="auto"/>
            <w:vAlign w:val="center"/>
          </w:tcPr>
          <w:p w14:paraId="25A28955" w14:textId="1A8464F9" w:rsidR="004D0BFC" w:rsidRDefault="004D0BFC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225E4D" wp14:editId="15889282">
                  <wp:extent cx="1374775" cy="855345"/>
                  <wp:effectExtent l="0" t="0" r="0" b="1905"/>
                  <wp:docPr id="735904767" name="Рисунок 735904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146164" name="STN2TV148BLBL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85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shd w:val="clear" w:color="auto" w:fill="auto"/>
            <w:vAlign w:val="center"/>
          </w:tcPr>
          <w:p w14:paraId="15A73CB3" w14:textId="0690DD0A" w:rsidR="00FA5630" w:rsidRPr="00FA5630" w:rsidRDefault="004D0BFC" w:rsidP="00FA5630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hyperlink r:id="rId64" w:history="1">
              <w:r w:rsidRPr="009B3176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STRIKE</w:t>
              </w:r>
            </w:hyperlink>
            <w:r w:rsidRPr="00D24D02">
              <w:rPr>
                <w:rFonts w:ascii="Arial" w:hAnsi="Arial" w:cs="Arial"/>
                <w:b/>
                <w:bCs/>
                <w:color w:val="122338"/>
                <w:sz w:val="16"/>
                <w:szCs w:val="16"/>
              </w:rPr>
              <w:br/>
            </w:r>
            <w:r w:rsidR="00FA5630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Оперативный составной стол на 2 рабочих места 1</w:t>
            </w:r>
            <w:r w:rsidR="00FA5630" w:rsidRPr="00FA5630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4</w:t>
            </w:r>
            <w:r w:rsidR="00FA5630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00х1</w:t>
            </w:r>
            <w:r w:rsidR="00FA5630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6</w:t>
            </w:r>
            <w:r w:rsidR="00FA5630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50х720мм.</w:t>
            </w: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</w:r>
          </w:p>
          <w:p w14:paraId="2243D6FB" w14:textId="6F366AAC" w:rsidR="00FA5630" w:rsidRPr="00FA5630" w:rsidRDefault="00FA5630" w:rsidP="00FA5630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r w:rsidRPr="00D96EA8">
              <w:rPr>
                <w:rFonts w:ascii="Arial" w:hAnsi="Arial" w:cs="Arial"/>
                <w:sz w:val="16"/>
                <w:szCs w:val="16"/>
                <w:u w:val="single"/>
              </w:rPr>
              <w:t>Столешниц</w:t>
            </w:r>
            <w:r>
              <w:rPr>
                <w:rFonts w:ascii="Arial" w:hAnsi="Arial" w:cs="Arial"/>
                <w:sz w:val="16"/>
                <w:szCs w:val="16"/>
                <w:u w:val="single"/>
              </w:rPr>
              <w:t>ы</w:t>
            </w:r>
            <w:r>
              <w:rPr>
                <w:rFonts w:ascii="Arial" w:hAnsi="Arial" w:cs="Arial"/>
                <w:sz w:val="16"/>
                <w:szCs w:val="16"/>
              </w:rPr>
              <w:t xml:space="preserve">: ЛДСП, толщина 25 мм, с эргономичным вырезом для вывода проводов, 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цвет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белый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>.</w:t>
            </w:r>
          </w:p>
          <w:p w14:paraId="1F9B0E96" w14:textId="0360F21D" w:rsidR="00FA5630" w:rsidRDefault="00FA5630" w:rsidP="00FA563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96EA8">
              <w:rPr>
                <w:rFonts w:ascii="Arial" w:hAnsi="Arial" w:cs="Arial"/>
                <w:sz w:val="16"/>
                <w:szCs w:val="16"/>
                <w:u w:val="single"/>
              </w:rPr>
              <w:t>Опоры</w:t>
            </w:r>
            <w:r>
              <w:rPr>
                <w:rFonts w:ascii="Arial" w:hAnsi="Arial" w:cs="Arial"/>
                <w:sz w:val="16"/>
                <w:szCs w:val="16"/>
              </w:rPr>
              <w:t xml:space="preserve">: металлические </w:t>
            </w:r>
            <w:r w:rsidRPr="000D4B0C">
              <w:rPr>
                <w:rFonts w:ascii="Arial" w:hAnsi="Arial" w:cs="Arial"/>
                <w:sz w:val="16"/>
                <w:szCs w:val="16"/>
              </w:rPr>
              <w:t>П-образные опоры (сечение 60х30мм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>цвет белый.</w:t>
            </w:r>
          </w:p>
          <w:p w14:paraId="3369333C" w14:textId="1A8B5B33" w:rsidR="004D0BFC" w:rsidRDefault="004D0BFC" w:rsidP="009F0925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14:paraId="677B4B28" w14:textId="65DF4C80" w:rsidR="004D0BFC" w:rsidRDefault="004D0BFC" w:rsidP="009F0925">
            <w:pPr>
              <w:numPr>
                <w:ilvl w:val="0"/>
                <w:numId w:val="2"/>
              </w:numPr>
              <w:ind w:left="0"/>
            </w:pP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 xml:space="preserve">: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ST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TV1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583" w:type="dxa"/>
            <w:gridSpan w:val="2"/>
            <w:shd w:val="clear" w:color="auto" w:fill="auto"/>
            <w:vAlign w:val="center"/>
          </w:tcPr>
          <w:p w14:paraId="7FFF3018" w14:textId="4286C42F" w:rsidR="004D0BFC" w:rsidRDefault="004D0BFC" w:rsidP="009F0925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</w:rPr>
              <w:t>5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7BE4FE81" w14:textId="206D0EC3" w:rsidR="004D0BFC" w:rsidRDefault="0019473A" w:rsidP="009F0925">
            <w:pPr>
              <w:jc w:val="center"/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  <w:lang w:val="en-US"/>
              </w:rPr>
            </w:pPr>
            <w:r w:rsidRPr="0019473A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15 400</w:t>
            </w:r>
          </w:p>
        </w:tc>
      </w:tr>
      <w:tr w:rsidR="004D0BFC" w:rsidRPr="00D24D02" w14:paraId="6D9D74BA" w14:textId="77777777" w:rsidTr="00EA5226">
        <w:trPr>
          <w:gridAfter w:val="1"/>
          <w:wAfter w:w="11" w:type="dxa"/>
          <w:trHeight w:val="2268"/>
        </w:trPr>
        <w:tc>
          <w:tcPr>
            <w:tcW w:w="1120" w:type="dxa"/>
            <w:shd w:val="clear" w:color="auto" w:fill="auto"/>
            <w:vAlign w:val="center"/>
          </w:tcPr>
          <w:p w14:paraId="1482772B" w14:textId="5D008835" w:rsidR="004D0BFC" w:rsidRDefault="004D0BFC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76381C" wp14:editId="5CCA7469">
                  <wp:extent cx="504000" cy="150531"/>
                  <wp:effectExtent l="0" t="0" r="0" b="1905"/>
                  <wp:docPr id="801986415" name="Рисунок 801986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6C2262A4" w14:textId="21B11978" w:rsidR="004D0BFC" w:rsidRPr="00D24D02" w:rsidRDefault="004D0BFC" w:rsidP="009F0925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shd w:val="clear" w:color="auto" w:fill="auto"/>
            <w:vAlign w:val="center"/>
          </w:tcPr>
          <w:p w14:paraId="7E2F2C5A" w14:textId="222AD887" w:rsidR="004D0BFC" w:rsidRDefault="004D0BFC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C174E7" wp14:editId="78AEB528">
                  <wp:extent cx="1374775" cy="828040"/>
                  <wp:effectExtent l="0" t="0" r="0" b="0"/>
                  <wp:docPr id="191920800" name="Рисунок 191920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5654930" name="UNN2TPV148BLBL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8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shd w:val="clear" w:color="auto" w:fill="auto"/>
            <w:vAlign w:val="center"/>
          </w:tcPr>
          <w:p w14:paraId="4445495A" w14:textId="6179DF90" w:rsidR="00FA5630" w:rsidRPr="00FA5630" w:rsidRDefault="004D0BFC" w:rsidP="00FA5630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hyperlink r:id="rId66" w:history="1">
              <w:r w:rsidRPr="005D3EE4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STRIKE</w:t>
              </w:r>
            </w:hyperlink>
            <w:r w:rsidRPr="00D24D02">
              <w:rPr>
                <w:rFonts w:ascii="Arial" w:hAnsi="Arial" w:cs="Arial"/>
                <w:b/>
                <w:bCs/>
                <w:color w:val="122338"/>
                <w:sz w:val="16"/>
                <w:szCs w:val="16"/>
              </w:rPr>
              <w:br/>
            </w:r>
            <w:r w:rsidR="00FA5630" w:rsidRPr="00D96EA8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Приставной </w:t>
            </w:r>
            <w:r w:rsidR="00FA563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составной </w:t>
            </w:r>
            <w:r w:rsidR="00FA5630" w:rsidRPr="00D96EA8">
              <w:rPr>
                <w:rFonts w:ascii="Arial" w:hAnsi="Arial" w:cs="Arial"/>
                <w:b/>
                <w:bCs/>
                <w:sz w:val="16"/>
                <w:szCs w:val="16"/>
              </w:rPr>
              <w:t>стол</w:t>
            </w:r>
            <w:r w:rsidR="00FA563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на 2 рабочих места</w:t>
            </w:r>
            <w:r w:rsidR="00FA5630" w:rsidRPr="00D96EA8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="00FA5630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1</w:t>
            </w:r>
            <w:r w:rsidR="00FA5630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4</w:t>
            </w:r>
            <w:r w:rsidR="00FA5630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00х1</w:t>
            </w:r>
            <w:r w:rsidR="00FA5630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6</w:t>
            </w:r>
            <w:r w:rsidR="00FA5630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50х720мм</w:t>
            </w:r>
            <w:r w:rsidR="00FA5630" w:rsidRPr="00D96EA8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для создания </w:t>
            </w:r>
            <w:r w:rsidR="00FA5630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Bench</w:t>
            </w:r>
            <w:r w:rsidR="00FA5630" w:rsidRPr="004D0BFC">
              <w:rPr>
                <w:rFonts w:ascii="Arial" w:hAnsi="Arial" w:cs="Arial"/>
                <w:b/>
                <w:bCs/>
                <w:sz w:val="16"/>
                <w:szCs w:val="16"/>
              </w:rPr>
              <w:t>-</w:t>
            </w:r>
            <w:r w:rsidR="00FA5630">
              <w:rPr>
                <w:rFonts w:ascii="Arial" w:hAnsi="Arial" w:cs="Arial"/>
                <w:b/>
                <w:bCs/>
                <w:sz w:val="16"/>
                <w:szCs w:val="16"/>
              </w:rPr>
              <w:t>системы.</w:t>
            </w:r>
          </w:p>
          <w:p w14:paraId="7F656316" w14:textId="77777777" w:rsidR="00FA5630" w:rsidRDefault="00FA5630" w:rsidP="00FA5630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14:paraId="4BB66C01" w14:textId="106B4C93" w:rsidR="00FA5630" w:rsidRPr="00FA5630" w:rsidRDefault="00FA5630" w:rsidP="00FA5630">
            <w:pPr>
              <w:rPr>
                <w:rFonts w:ascii="Arial" w:hAnsi="Arial" w:cs="Arial"/>
                <w:sz w:val="16"/>
                <w:szCs w:val="16"/>
              </w:rPr>
            </w:pPr>
            <w:r w:rsidRPr="00D96EA8">
              <w:rPr>
                <w:rFonts w:ascii="Arial" w:hAnsi="Arial" w:cs="Arial"/>
                <w:sz w:val="16"/>
                <w:szCs w:val="16"/>
                <w:u w:val="single"/>
              </w:rPr>
              <w:t>Столешниц</w:t>
            </w:r>
            <w:r>
              <w:rPr>
                <w:rFonts w:ascii="Arial" w:hAnsi="Arial" w:cs="Arial"/>
                <w:sz w:val="16"/>
                <w:szCs w:val="16"/>
                <w:u w:val="single"/>
              </w:rPr>
              <w:t>ы</w:t>
            </w:r>
            <w:r>
              <w:rPr>
                <w:rFonts w:ascii="Arial" w:hAnsi="Arial" w:cs="Arial"/>
                <w:sz w:val="16"/>
                <w:szCs w:val="16"/>
              </w:rPr>
              <w:t xml:space="preserve">: ЛДСП, толщина 25 мм, с эргономичным вырезом для вывода проводов, 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цвет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белый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>.</w:t>
            </w:r>
          </w:p>
          <w:p w14:paraId="305A39E1" w14:textId="77777777" w:rsidR="00FA5630" w:rsidRDefault="00FA5630" w:rsidP="00FA563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96EA8">
              <w:rPr>
                <w:rFonts w:ascii="Arial" w:hAnsi="Arial" w:cs="Arial"/>
                <w:sz w:val="16"/>
                <w:szCs w:val="16"/>
                <w:u w:val="single"/>
              </w:rPr>
              <w:t>Опоры</w:t>
            </w:r>
            <w:r>
              <w:rPr>
                <w:rFonts w:ascii="Arial" w:hAnsi="Arial" w:cs="Arial"/>
                <w:sz w:val="16"/>
                <w:szCs w:val="16"/>
              </w:rPr>
              <w:t xml:space="preserve">: металлические </w:t>
            </w:r>
            <w:r w:rsidRPr="000D4B0C">
              <w:rPr>
                <w:rFonts w:ascii="Arial" w:hAnsi="Arial" w:cs="Arial"/>
                <w:sz w:val="16"/>
                <w:szCs w:val="16"/>
              </w:rPr>
              <w:t>П-образные опоры (сечение 60х30мм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>цвет белый.</w:t>
            </w:r>
          </w:p>
          <w:p w14:paraId="6168A74E" w14:textId="311BC954" w:rsidR="004D0BFC" w:rsidRDefault="004D0BFC" w:rsidP="00FA5630">
            <w:pPr>
              <w:rPr>
                <w:rFonts w:ascii="Arial" w:hAnsi="Arial" w:cs="Arial"/>
                <w:sz w:val="16"/>
                <w:szCs w:val="16"/>
              </w:rPr>
            </w:pPr>
          </w:p>
          <w:p w14:paraId="72C585C8" w14:textId="06E74B35" w:rsidR="004D0BFC" w:rsidRDefault="004D0BFC" w:rsidP="009F0925">
            <w:pPr>
              <w:numPr>
                <w:ilvl w:val="0"/>
                <w:numId w:val="2"/>
              </w:numPr>
              <w:ind w:left="0"/>
            </w:pP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 xml:space="preserve">: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ST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TPV1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583" w:type="dxa"/>
            <w:gridSpan w:val="2"/>
            <w:shd w:val="clear" w:color="auto" w:fill="auto"/>
            <w:vAlign w:val="center"/>
          </w:tcPr>
          <w:p w14:paraId="1EAA4B0F" w14:textId="723CEAFF" w:rsidR="004D0BFC" w:rsidRDefault="004D0BFC" w:rsidP="009F0925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</w:rPr>
              <w:t>10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060E4C9A" w14:textId="5483A3C3" w:rsidR="004D0BFC" w:rsidRDefault="0019473A" w:rsidP="009F0925">
            <w:pPr>
              <w:jc w:val="center"/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</w:rPr>
            </w:pPr>
            <w:r w:rsidRPr="0019473A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12 080</w:t>
            </w:r>
          </w:p>
        </w:tc>
      </w:tr>
      <w:tr w:rsidR="004D0BFC" w:rsidRPr="00D24D02" w14:paraId="575C65C0" w14:textId="77777777" w:rsidTr="00EA5226">
        <w:trPr>
          <w:gridAfter w:val="1"/>
          <w:wAfter w:w="11" w:type="dxa"/>
          <w:trHeight w:val="2268"/>
        </w:trPr>
        <w:tc>
          <w:tcPr>
            <w:tcW w:w="1120" w:type="dxa"/>
            <w:shd w:val="clear" w:color="auto" w:fill="auto"/>
            <w:vAlign w:val="center"/>
          </w:tcPr>
          <w:p w14:paraId="074F5AFA" w14:textId="5BAE9BB7" w:rsidR="004D0BFC" w:rsidRDefault="004D0BFC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988F79" wp14:editId="7893E523">
                  <wp:extent cx="504000" cy="150531"/>
                  <wp:effectExtent l="0" t="0" r="0" b="1905"/>
                  <wp:docPr id="1788379797" name="Рисунок 1788379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0A61E0CC" w14:textId="509910C9" w:rsidR="004D0BFC" w:rsidRPr="00D24D02" w:rsidRDefault="004D0BFC" w:rsidP="009F0925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shd w:val="clear" w:color="auto" w:fill="auto"/>
            <w:vAlign w:val="center"/>
          </w:tcPr>
          <w:p w14:paraId="67F99985" w14:textId="0D1619A0" w:rsidR="004D0BFC" w:rsidRDefault="00C969B0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E85199" wp14:editId="3AC66D67">
                  <wp:extent cx="1349332" cy="1066800"/>
                  <wp:effectExtent l="0" t="0" r="3810" b="0"/>
                  <wp:docPr id="129801983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48" t="14035" r="4651" b="15205"/>
                          <a:stretch/>
                        </pic:blipFill>
                        <pic:spPr bwMode="auto">
                          <a:xfrm>
                            <a:off x="0" y="0"/>
                            <a:ext cx="1353261" cy="1069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shd w:val="clear" w:color="auto" w:fill="auto"/>
            <w:vAlign w:val="center"/>
          </w:tcPr>
          <w:p w14:paraId="4A57D50B" w14:textId="6CCDCBA3" w:rsidR="00FA5630" w:rsidRPr="00FA5630" w:rsidRDefault="004D0BFC" w:rsidP="009F0925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hyperlink r:id="rId68" w:history="1">
              <w:r w:rsidRPr="009B3176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STRIKE</w:t>
              </w:r>
            </w:hyperlink>
            <w:r w:rsidRPr="00D24D02">
              <w:rPr>
                <w:rFonts w:ascii="Arial" w:hAnsi="Arial" w:cs="Arial"/>
                <w:b/>
                <w:bCs/>
                <w:color w:val="122338"/>
                <w:sz w:val="16"/>
                <w:szCs w:val="16"/>
              </w:rPr>
              <w:br/>
            </w:r>
            <w:r w:rsidR="00FA5630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Оперативный составной стол на 2 рабочих места 1</w:t>
            </w:r>
            <w:r w:rsidR="00FA5630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6</w:t>
            </w:r>
            <w:r w:rsidR="00FA5630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00х1</w:t>
            </w:r>
            <w:r w:rsidR="00FA5630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6</w:t>
            </w:r>
            <w:r w:rsidR="00FA5630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50х720мм.</w:t>
            </w:r>
            <w:r w:rsidR="00FA5630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 xml:space="preserve"> </w:t>
            </w:r>
          </w:p>
          <w:p w14:paraId="3637DDCC" w14:textId="77777777" w:rsidR="00FA5630" w:rsidRPr="00FA5630" w:rsidRDefault="00FA5630" w:rsidP="009F0925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14:paraId="57259567" w14:textId="77777777" w:rsidR="00FA5630" w:rsidRPr="00FA5630" w:rsidRDefault="00FA5630" w:rsidP="00FA5630">
            <w:pPr>
              <w:rPr>
                <w:rFonts w:ascii="Arial" w:hAnsi="Arial" w:cs="Arial"/>
                <w:sz w:val="16"/>
                <w:szCs w:val="16"/>
              </w:rPr>
            </w:pPr>
            <w:r w:rsidRPr="00D96EA8">
              <w:rPr>
                <w:rFonts w:ascii="Arial" w:hAnsi="Arial" w:cs="Arial"/>
                <w:sz w:val="16"/>
                <w:szCs w:val="16"/>
                <w:u w:val="single"/>
              </w:rPr>
              <w:t>Столешниц</w:t>
            </w:r>
            <w:r>
              <w:rPr>
                <w:rFonts w:ascii="Arial" w:hAnsi="Arial" w:cs="Arial"/>
                <w:sz w:val="16"/>
                <w:szCs w:val="16"/>
                <w:u w:val="single"/>
              </w:rPr>
              <w:t>ы</w:t>
            </w:r>
            <w:r>
              <w:rPr>
                <w:rFonts w:ascii="Arial" w:hAnsi="Arial" w:cs="Arial"/>
                <w:sz w:val="16"/>
                <w:szCs w:val="16"/>
              </w:rPr>
              <w:t xml:space="preserve">: ЛДСП, толщина 25 мм, 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цвет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белый </w:t>
            </w:r>
            <w:r w:rsidRPr="00FA563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/ </w:t>
            </w: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тортора</w:t>
            </w:r>
            <w:proofErr w:type="spellEnd"/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>.</w:t>
            </w:r>
          </w:p>
          <w:p w14:paraId="57E17CB0" w14:textId="77777777" w:rsidR="00FA5630" w:rsidRDefault="00FA5630" w:rsidP="00FA563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96EA8">
              <w:rPr>
                <w:rFonts w:ascii="Arial" w:hAnsi="Arial" w:cs="Arial"/>
                <w:sz w:val="16"/>
                <w:szCs w:val="16"/>
                <w:u w:val="single"/>
              </w:rPr>
              <w:t>Опоры</w:t>
            </w:r>
            <w:r>
              <w:rPr>
                <w:rFonts w:ascii="Arial" w:hAnsi="Arial" w:cs="Arial"/>
                <w:sz w:val="16"/>
                <w:szCs w:val="16"/>
              </w:rPr>
              <w:t xml:space="preserve">: металлические </w:t>
            </w:r>
            <w:r w:rsidRPr="000D4B0C">
              <w:rPr>
                <w:rFonts w:ascii="Arial" w:hAnsi="Arial" w:cs="Arial"/>
                <w:sz w:val="16"/>
                <w:szCs w:val="16"/>
              </w:rPr>
              <w:t>П-образные опоры (сечение 60х30мм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>цвет белый.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  <w:p w14:paraId="1E4EE66B" w14:textId="77777777" w:rsidR="00FA5630" w:rsidRPr="00FA5630" w:rsidRDefault="00FA5630" w:rsidP="009F0925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14:paraId="6D8371FC" w14:textId="5362E280" w:rsidR="004D0BFC" w:rsidRDefault="004D0BFC" w:rsidP="00EB51EB"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 xml:space="preserve">: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ST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TS168</w:t>
            </w:r>
          </w:p>
        </w:tc>
        <w:tc>
          <w:tcPr>
            <w:tcW w:w="583" w:type="dxa"/>
            <w:gridSpan w:val="2"/>
            <w:shd w:val="clear" w:color="auto" w:fill="auto"/>
            <w:vAlign w:val="center"/>
          </w:tcPr>
          <w:p w14:paraId="66B8B540" w14:textId="13981BAC" w:rsidR="004D0BFC" w:rsidRDefault="004D0BFC" w:rsidP="009F0925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</w:rPr>
              <w:t>10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570E36E2" w14:textId="23E604B7" w:rsidR="004D0BFC" w:rsidRDefault="0019473A" w:rsidP="009F0925">
            <w:pPr>
              <w:jc w:val="center"/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  <w:lang w:val="en-US"/>
              </w:rPr>
            </w:pPr>
            <w:r w:rsidRPr="0019473A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14 160</w:t>
            </w:r>
          </w:p>
        </w:tc>
      </w:tr>
      <w:tr w:rsidR="004D0BFC" w:rsidRPr="00D24D02" w14:paraId="4E4A0877" w14:textId="77777777" w:rsidTr="00EA5226">
        <w:trPr>
          <w:gridAfter w:val="1"/>
          <w:wAfter w:w="11" w:type="dxa"/>
          <w:trHeight w:val="2268"/>
        </w:trPr>
        <w:tc>
          <w:tcPr>
            <w:tcW w:w="1120" w:type="dxa"/>
            <w:shd w:val="clear" w:color="auto" w:fill="auto"/>
            <w:vAlign w:val="center"/>
          </w:tcPr>
          <w:p w14:paraId="4FEBA7A1" w14:textId="1DACBFD6" w:rsidR="004D0BFC" w:rsidRDefault="004D0BFC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482F57" wp14:editId="335C5775">
                  <wp:extent cx="504000" cy="150531"/>
                  <wp:effectExtent l="0" t="0" r="0" b="1905"/>
                  <wp:docPr id="510202776" name="Рисунок 510202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1E8A9BF7" w14:textId="5916C474" w:rsidR="004D0BFC" w:rsidRPr="00D24D02" w:rsidRDefault="004D0BFC" w:rsidP="009F0925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shd w:val="clear" w:color="auto" w:fill="auto"/>
            <w:vAlign w:val="center"/>
          </w:tcPr>
          <w:p w14:paraId="468E095A" w14:textId="597B87F5" w:rsidR="004D0BFC" w:rsidRDefault="004D0BFC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1B9878" wp14:editId="04B524F7">
                  <wp:extent cx="1374775" cy="848995"/>
                  <wp:effectExtent l="0" t="0" r="0" b="8255"/>
                  <wp:docPr id="1648472419" name="Рисунок 1648472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5654933" name="UNN2TPS168BLBL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848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shd w:val="clear" w:color="auto" w:fill="auto"/>
            <w:vAlign w:val="center"/>
          </w:tcPr>
          <w:p w14:paraId="3457C477" w14:textId="738F63B4" w:rsidR="004D0BFC" w:rsidRPr="00EB51EB" w:rsidRDefault="004D0BFC" w:rsidP="009F0925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hyperlink r:id="rId70" w:history="1">
              <w:r w:rsidRPr="005D3EE4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STRIKE</w:t>
              </w:r>
            </w:hyperlink>
            <w:r w:rsidRPr="00D24D02">
              <w:rPr>
                <w:rFonts w:ascii="Arial" w:hAnsi="Arial" w:cs="Arial"/>
                <w:b/>
                <w:bCs/>
                <w:color w:val="122338"/>
                <w:sz w:val="16"/>
                <w:szCs w:val="16"/>
              </w:rPr>
              <w:br/>
            </w:r>
            <w:r w:rsidR="00EB51EB" w:rsidRPr="00D96EA8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Приставной </w:t>
            </w:r>
            <w:r w:rsidR="00EB51E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составной </w:t>
            </w:r>
            <w:r w:rsidR="00EB51EB" w:rsidRPr="00D96EA8">
              <w:rPr>
                <w:rFonts w:ascii="Arial" w:hAnsi="Arial" w:cs="Arial"/>
                <w:b/>
                <w:bCs/>
                <w:sz w:val="16"/>
                <w:szCs w:val="16"/>
              </w:rPr>
              <w:t>стол</w:t>
            </w:r>
            <w:r w:rsidR="00EB51E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на 2 рабочих места</w:t>
            </w:r>
            <w:r w:rsidR="00EB51EB" w:rsidRPr="00D96EA8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="00EB51EB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1</w:t>
            </w:r>
            <w:r w:rsidR="00EB51EB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6</w:t>
            </w:r>
            <w:r w:rsidR="00EB51EB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00х1</w:t>
            </w:r>
            <w:r w:rsidR="00EB51EB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6</w:t>
            </w:r>
            <w:r w:rsidR="00EB51EB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50х720мм</w:t>
            </w:r>
            <w:r w:rsidR="00EB51EB" w:rsidRPr="00D96EA8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для создания </w:t>
            </w:r>
            <w:r w:rsidR="00EB51EB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Bench</w:t>
            </w:r>
            <w:r w:rsidR="00EB51EB" w:rsidRPr="004D0BFC">
              <w:rPr>
                <w:rFonts w:ascii="Arial" w:hAnsi="Arial" w:cs="Arial"/>
                <w:b/>
                <w:bCs/>
                <w:sz w:val="16"/>
                <w:szCs w:val="16"/>
              </w:rPr>
              <w:t>-</w:t>
            </w:r>
            <w:r w:rsidR="00EB51EB">
              <w:rPr>
                <w:rFonts w:ascii="Arial" w:hAnsi="Arial" w:cs="Arial"/>
                <w:b/>
                <w:bCs/>
                <w:sz w:val="16"/>
                <w:szCs w:val="16"/>
              </w:rPr>
              <w:t>системы.</w:t>
            </w:r>
          </w:p>
          <w:p w14:paraId="1ED5ED08" w14:textId="0FF2FCC3" w:rsidR="00EB51EB" w:rsidRDefault="00EB51EB" w:rsidP="00EB51E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2A7F0A6" w14:textId="77777777" w:rsidR="00EB51EB" w:rsidRPr="00FA5630" w:rsidRDefault="00EB51EB" w:rsidP="00EB51EB">
            <w:pPr>
              <w:rPr>
                <w:rFonts w:ascii="Arial" w:hAnsi="Arial" w:cs="Arial"/>
                <w:sz w:val="16"/>
                <w:szCs w:val="16"/>
              </w:rPr>
            </w:pPr>
            <w:r w:rsidRPr="00D96EA8">
              <w:rPr>
                <w:rFonts w:ascii="Arial" w:hAnsi="Arial" w:cs="Arial"/>
                <w:sz w:val="16"/>
                <w:szCs w:val="16"/>
                <w:u w:val="single"/>
              </w:rPr>
              <w:t>Столешниц</w:t>
            </w:r>
            <w:r>
              <w:rPr>
                <w:rFonts w:ascii="Arial" w:hAnsi="Arial" w:cs="Arial"/>
                <w:sz w:val="16"/>
                <w:szCs w:val="16"/>
                <w:u w:val="single"/>
              </w:rPr>
              <w:t>ы</w:t>
            </w:r>
            <w:r>
              <w:rPr>
                <w:rFonts w:ascii="Arial" w:hAnsi="Arial" w:cs="Arial"/>
                <w:sz w:val="16"/>
                <w:szCs w:val="16"/>
              </w:rPr>
              <w:t xml:space="preserve">: ЛДСП, толщина 25 мм, 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цвет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белый </w:t>
            </w:r>
            <w:r w:rsidRPr="00FA563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/ </w:t>
            </w: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тортора</w:t>
            </w:r>
            <w:proofErr w:type="spellEnd"/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>.</w:t>
            </w:r>
          </w:p>
          <w:p w14:paraId="1FC7D192" w14:textId="77777777" w:rsidR="00EB51EB" w:rsidRDefault="00EB51EB" w:rsidP="00EB51E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96EA8">
              <w:rPr>
                <w:rFonts w:ascii="Arial" w:hAnsi="Arial" w:cs="Arial"/>
                <w:sz w:val="16"/>
                <w:szCs w:val="16"/>
                <w:u w:val="single"/>
              </w:rPr>
              <w:t>Опоры</w:t>
            </w:r>
            <w:r>
              <w:rPr>
                <w:rFonts w:ascii="Arial" w:hAnsi="Arial" w:cs="Arial"/>
                <w:sz w:val="16"/>
                <w:szCs w:val="16"/>
              </w:rPr>
              <w:t xml:space="preserve">: металлические </w:t>
            </w:r>
            <w:r w:rsidRPr="000D4B0C">
              <w:rPr>
                <w:rFonts w:ascii="Arial" w:hAnsi="Arial" w:cs="Arial"/>
                <w:sz w:val="16"/>
                <w:szCs w:val="16"/>
              </w:rPr>
              <w:t>П-образные опоры (сечение 60х30мм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>цвет белый.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  <w:p w14:paraId="77D788CC" w14:textId="77777777" w:rsidR="00EB51EB" w:rsidRDefault="00EB51EB" w:rsidP="00EB51EB">
            <w:pPr>
              <w:rPr>
                <w:rFonts w:ascii="Arial" w:hAnsi="Arial" w:cs="Arial"/>
                <w:sz w:val="16"/>
                <w:szCs w:val="16"/>
              </w:rPr>
            </w:pPr>
          </w:p>
          <w:p w14:paraId="5209AB7E" w14:textId="2618CD91" w:rsidR="004D0BFC" w:rsidRDefault="004D0BFC" w:rsidP="009F0925">
            <w:pPr>
              <w:numPr>
                <w:ilvl w:val="0"/>
                <w:numId w:val="2"/>
              </w:numPr>
              <w:ind w:left="0"/>
            </w:pP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 xml:space="preserve">: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ST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TPS168</w:t>
            </w:r>
          </w:p>
        </w:tc>
        <w:tc>
          <w:tcPr>
            <w:tcW w:w="583" w:type="dxa"/>
            <w:gridSpan w:val="2"/>
            <w:shd w:val="clear" w:color="auto" w:fill="auto"/>
            <w:vAlign w:val="center"/>
          </w:tcPr>
          <w:p w14:paraId="5804ECE5" w14:textId="20930054" w:rsidR="004D0BFC" w:rsidRDefault="004D0BFC" w:rsidP="009F0925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</w:rPr>
              <w:t>20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5000EB27" w14:textId="65FB0E09" w:rsidR="004D0BFC" w:rsidRPr="0019473A" w:rsidRDefault="0019473A" w:rsidP="009F0925">
            <w:pPr>
              <w:jc w:val="center"/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</w:rPr>
            </w:pPr>
            <w:r w:rsidRPr="0019473A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11 860</w:t>
            </w:r>
          </w:p>
        </w:tc>
      </w:tr>
      <w:tr w:rsidR="004D0BFC" w:rsidRPr="00D24D02" w14:paraId="1D9EF7F4" w14:textId="77777777" w:rsidTr="00EA5226">
        <w:trPr>
          <w:gridAfter w:val="1"/>
          <w:wAfter w:w="11" w:type="dxa"/>
          <w:trHeight w:val="2268"/>
        </w:trPr>
        <w:tc>
          <w:tcPr>
            <w:tcW w:w="1120" w:type="dxa"/>
            <w:shd w:val="clear" w:color="auto" w:fill="auto"/>
            <w:vAlign w:val="center"/>
          </w:tcPr>
          <w:p w14:paraId="72741FF3" w14:textId="050FEDEB" w:rsidR="004D0BFC" w:rsidRDefault="004D0BFC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F26FD41" wp14:editId="20533671">
                  <wp:extent cx="504000" cy="150531"/>
                  <wp:effectExtent l="0" t="0" r="0" b="1905"/>
                  <wp:docPr id="1934190271" name="Рисунок 1934190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6BFA9055" w14:textId="7D0060DF" w:rsidR="004D0BFC" w:rsidRPr="00D24D02" w:rsidRDefault="004D0BFC" w:rsidP="009F0925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shd w:val="clear" w:color="auto" w:fill="auto"/>
            <w:vAlign w:val="center"/>
          </w:tcPr>
          <w:p w14:paraId="067FEBD1" w14:textId="12914500" w:rsidR="004D0BFC" w:rsidRDefault="004D0BFC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10B962" wp14:editId="1EA4E122">
                  <wp:extent cx="1374775" cy="826770"/>
                  <wp:effectExtent l="0" t="0" r="0" b="0"/>
                  <wp:docPr id="394984945" name="Рисунок 394984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146170" name="STN2TG168WNBL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82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shd w:val="clear" w:color="auto" w:fill="auto"/>
            <w:vAlign w:val="center"/>
          </w:tcPr>
          <w:p w14:paraId="26AC3B7F" w14:textId="6D99137A" w:rsidR="00EB51EB" w:rsidRPr="00EB51EB" w:rsidRDefault="004D0BFC" w:rsidP="009F0925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hyperlink r:id="rId72" w:history="1">
              <w:r w:rsidRPr="009B3176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STRIKE</w:t>
              </w:r>
            </w:hyperlink>
            <w:r w:rsidRPr="00D24D02">
              <w:rPr>
                <w:rFonts w:ascii="Arial" w:hAnsi="Arial" w:cs="Arial"/>
                <w:b/>
                <w:bCs/>
                <w:color w:val="122338"/>
                <w:sz w:val="16"/>
                <w:szCs w:val="16"/>
              </w:rPr>
              <w:br/>
            </w:r>
            <w:r w:rsidR="00EB51EB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Оперативный составной стол на 2 рабочих места 1</w:t>
            </w:r>
            <w:r w:rsidR="00EB51EB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6</w:t>
            </w:r>
            <w:r w:rsidR="00EB51EB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00х1</w:t>
            </w:r>
            <w:r w:rsidR="00EB51EB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6</w:t>
            </w:r>
            <w:r w:rsidR="00EB51EB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50х720мм.</w:t>
            </w:r>
            <w:r w:rsidR="00EB51EB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 xml:space="preserve"> </w:t>
            </w:r>
          </w:p>
          <w:p w14:paraId="37AEFE42" w14:textId="77777777" w:rsidR="00EB51EB" w:rsidRPr="00EB51EB" w:rsidRDefault="00EB51EB" w:rsidP="009F0925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14:paraId="6D791EBB" w14:textId="0CCB5C00" w:rsidR="00EB51EB" w:rsidRPr="00FA5630" w:rsidRDefault="00EB51EB" w:rsidP="00EB51EB">
            <w:pPr>
              <w:rPr>
                <w:rFonts w:ascii="Arial" w:hAnsi="Arial" w:cs="Arial"/>
                <w:sz w:val="16"/>
                <w:szCs w:val="16"/>
              </w:rPr>
            </w:pPr>
            <w:r w:rsidRPr="00D96EA8">
              <w:rPr>
                <w:rFonts w:ascii="Arial" w:hAnsi="Arial" w:cs="Arial"/>
                <w:sz w:val="16"/>
                <w:szCs w:val="16"/>
                <w:u w:val="single"/>
              </w:rPr>
              <w:t>Столешниц</w:t>
            </w:r>
            <w:r>
              <w:rPr>
                <w:rFonts w:ascii="Arial" w:hAnsi="Arial" w:cs="Arial"/>
                <w:sz w:val="16"/>
                <w:szCs w:val="16"/>
                <w:u w:val="single"/>
              </w:rPr>
              <w:t>ы</w:t>
            </w:r>
            <w:r>
              <w:rPr>
                <w:rFonts w:ascii="Arial" w:hAnsi="Arial" w:cs="Arial"/>
                <w:sz w:val="16"/>
                <w:szCs w:val="16"/>
              </w:rPr>
              <w:t xml:space="preserve">: ЛДСП, толщина 25 мм, 4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громмета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цвет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орех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>.</w:t>
            </w:r>
          </w:p>
          <w:p w14:paraId="5A9CD2BC" w14:textId="77777777" w:rsidR="00EB51EB" w:rsidRDefault="00EB51EB" w:rsidP="00EB51E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96EA8">
              <w:rPr>
                <w:rFonts w:ascii="Arial" w:hAnsi="Arial" w:cs="Arial"/>
                <w:sz w:val="16"/>
                <w:szCs w:val="16"/>
                <w:u w:val="single"/>
              </w:rPr>
              <w:t>Опоры</w:t>
            </w:r>
            <w:r>
              <w:rPr>
                <w:rFonts w:ascii="Arial" w:hAnsi="Arial" w:cs="Arial"/>
                <w:sz w:val="16"/>
                <w:szCs w:val="16"/>
              </w:rPr>
              <w:t xml:space="preserve">: металлические </w:t>
            </w:r>
            <w:r w:rsidRPr="000D4B0C">
              <w:rPr>
                <w:rFonts w:ascii="Arial" w:hAnsi="Arial" w:cs="Arial"/>
                <w:sz w:val="16"/>
                <w:szCs w:val="16"/>
              </w:rPr>
              <w:t>П-образные опоры (сечение 60х30мм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>цвет белый.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  <w:p w14:paraId="3AB3A547" w14:textId="77777777" w:rsidR="00EB51EB" w:rsidRPr="00EB51EB" w:rsidRDefault="00EB51EB" w:rsidP="009F0925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14:paraId="748669CB" w14:textId="427003F9" w:rsidR="004D0BFC" w:rsidRPr="00EB51EB" w:rsidRDefault="004D0BFC" w:rsidP="00EB51EB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r w:rsidRPr="00EB51E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EB51E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: ST</w:t>
            </w:r>
            <w:r w:rsidRPr="00EB51E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2</w:t>
            </w:r>
            <w:r w:rsidRPr="00EB51E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TG168</w:t>
            </w:r>
          </w:p>
        </w:tc>
        <w:tc>
          <w:tcPr>
            <w:tcW w:w="583" w:type="dxa"/>
            <w:gridSpan w:val="2"/>
            <w:shd w:val="clear" w:color="auto" w:fill="auto"/>
            <w:vAlign w:val="center"/>
          </w:tcPr>
          <w:p w14:paraId="63958BC7" w14:textId="5E5549B0" w:rsidR="004D0BFC" w:rsidRDefault="004D0BFC" w:rsidP="009F0925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</w:rPr>
              <w:t>2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7B203505" w14:textId="5D707D96" w:rsidR="004D0BFC" w:rsidRDefault="0019473A" w:rsidP="009F0925">
            <w:pPr>
              <w:jc w:val="center"/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  <w:lang w:val="en-US"/>
              </w:rPr>
            </w:pPr>
            <w:r w:rsidRPr="0019473A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14 530</w:t>
            </w:r>
          </w:p>
        </w:tc>
      </w:tr>
      <w:tr w:rsidR="004D0BFC" w:rsidRPr="00D24D02" w14:paraId="3D2890BD" w14:textId="77777777" w:rsidTr="00EA5226">
        <w:trPr>
          <w:gridAfter w:val="1"/>
          <w:wAfter w:w="11" w:type="dxa"/>
          <w:trHeight w:val="2268"/>
        </w:trPr>
        <w:tc>
          <w:tcPr>
            <w:tcW w:w="1120" w:type="dxa"/>
            <w:shd w:val="clear" w:color="auto" w:fill="auto"/>
            <w:vAlign w:val="center"/>
          </w:tcPr>
          <w:p w14:paraId="28B6F61F" w14:textId="3C476ED8" w:rsidR="004D0BFC" w:rsidRDefault="004D0BFC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7426D1" wp14:editId="48BD46D5">
                  <wp:extent cx="504000" cy="150531"/>
                  <wp:effectExtent l="0" t="0" r="0" b="1905"/>
                  <wp:docPr id="11753749" name="Рисунок 11753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0E0CBAF0" w14:textId="2EACDED6" w:rsidR="004D0BFC" w:rsidRPr="00D24D02" w:rsidRDefault="004D0BFC" w:rsidP="009F0925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shd w:val="clear" w:color="auto" w:fill="auto"/>
            <w:vAlign w:val="center"/>
          </w:tcPr>
          <w:p w14:paraId="196C3B18" w14:textId="38ED86DE" w:rsidR="004D0BFC" w:rsidRDefault="004D0BFC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5BC54C" wp14:editId="5AACB57F">
                  <wp:extent cx="1374775" cy="833755"/>
                  <wp:effectExtent l="0" t="0" r="0" b="4445"/>
                  <wp:docPr id="833408648" name="Рисунок 833408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5654936" name="UNN2TPG168WNBL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833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shd w:val="clear" w:color="auto" w:fill="auto"/>
            <w:vAlign w:val="center"/>
          </w:tcPr>
          <w:p w14:paraId="3F307D55" w14:textId="7AA1A7B9" w:rsidR="00EB51EB" w:rsidRPr="00EB51EB" w:rsidRDefault="004D0BFC" w:rsidP="00EB51EB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hyperlink r:id="rId74" w:history="1">
              <w:r w:rsidRPr="005D3EE4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STRIKE</w:t>
              </w:r>
            </w:hyperlink>
            <w:r w:rsidRPr="00D24D02">
              <w:rPr>
                <w:rFonts w:ascii="Arial" w:hAnsi="Arial" w:cs="Arial"/>
                <w:b/>
                <w:bCs/>
                <w:color w:val="122338"/>
                <w:sz w:val="16"/>
                <w:szCs w:val="16"/>
              </w:rPr>
              <w:br/>
            </w:r>
            <w:r w:rsidR="00EB51EB" w:rsidRPr="00D96EA8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Приставной </w:t>
            </w:r>
            <w:r w:rsidR="00EB51E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составной </w:t>
            </w:r>
            <w:r w:rsidR="00EB51EB" w:rsidRPr="00D96EA8">
              <w:rPr>
                <w:rFonts w:ascii="Arial" w:hAnsi="Arial" w:cs="Arial"/>
                <w:b/>
                <w:bCs/>
                <w:sz w:val="16"/>
                <w:szCs w:val="16"/>
              </w:rPr>
              <w:t>стол</w:t>
            </w:r>
            <w:r w:rsidR="00EB51E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на 2 рабочих места</w:t>
            </w:r>
            <w:r w:rsidR="00EB51EB" w:rsidRPr="00D96EA8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="00EB51EB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1</w:t>
            </w:r>
            <w:r w:rsidR="00EB51EB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6</w:t>
            </w:r>
            <w:r w:rsidR="00EB51EB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00х1</w:t>
            </w:r>
            <w:r w:rsidR="00EB51EB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6</w:t>
            </w:r>
            <w:r w:rsidR="00EB51EB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50х720мм</w:t>
            </w:r>
            <w:r w:rsidR="00EB51EB" w:rsidRPr="00D96EA8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для создания </w:t>
            </w:r>
            <w:r w:rsidR="00EB51EB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Bench</w:t>
            </w:r>
            <w:r w:rsidR="00EB51EB" w:rsidRPr="004D0BFC">
              <w:rPr>
                <w:rFonts w:ascii="Arial" w:hAnsi="Arial" w:cs="Arial"/>
                <w:b/>
                <w:bCs/>
                <w:sz w:val="16"/>
                <w:szCs w:val="16"/>
              </w:rPr>
              <w:t>-</w:t>
            </w:r>
            <w:r w:rsidR="00EB51EB">
              <w:rPr>
                <w:rFonts w:ascii="Arial" w:hAnsi="Arial" w:cs="Arial"/>
                <w:b/>
                <w:bCs/>
                <w:sz w:val="16"/>
                <w:szCs w:val="16"/>
              </w:rPr>
              <w:t>системы.</w:t>
            </w:r>
          </w:p>
          <w:p w14:paraId="2EBBAE84" w14:textId="00543303" w:rsidR="004D0BFC" w:rsidRDefault="004D0BFC" w:rsidP="00EB51EB">
            <w:pPr>
              <w:rPr>
                <w:rFonts w:ascii="Arial" w:hAnsi="Arial" w:cs="Arial"/>
                <w:sz w:val="16"/>
                <w:szCs w:val="16"/>
              </w:rPr>
            </w:pPr>
          </w:p>
          <w:p w14:paraId="591A1ED3" w14:textId="77777777" w:rsidR="00EB51EB" w:rsidRPr="00FA5630" w:rsidRDefault="00EB51EB" w:rsidP="00EB51EB">
            <w:pPr>
              <w:rPr>
                <w:rFonts w:ascii="Arial" w:hAnsi="Arial" w:cs="Arial"/>
                <w:sz w:val="16"/>
                <w:szCs w:val="16"/>
              </w:rPr>
            </w:pPr>
            <w:r w:rsidRPr="00D96EA8">
              <w:rPr>
                <w:rFonts w:ascii="Arial" w:hAnsi="Arial" w:cs="Arial"/>
                <w:sz w:val="16"/>
                <w:szCs w:val="16"/>
                <w:u w:val="single"/>
              </w:rPr>
              <w:t>Столешниц</w:t>
            </w:r>
            <w:r>
              <w:rPr>
                <w:rFonts w:ascii="Arial" w:hAnsi="Arial" w:cs="Arial"/>
                <w:sz w:val="16"/>
                <w:szCs w:val="16"/>
                <w:u w:val="single"/>
              </w:rPr>
              <w:t>ы</w:t>
            </w:r>
            <w:r>
              <w:rPr>
                <w:rFonts w:ascii="Arial" w:hAnsi="Arial" w:cs="Arial"/>
                <w:sz w:val="16"/>
                <w:szCs w:val="16"/>
              </w:rPr>
              <w:t xml:space="preserve">: ЛДСП, толщина 25 мм, 4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громмета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цвет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орех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>.</w:t>
            </w:r>
          </w:p>
          <w:p w14:paraId="5A1D72A5" w14:textId="77777777" w:rsidR="00EB51EB" w:rsidRDefault="00EB51EB" w:rsidP="00EB51E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96EA8">
              <w:rPr>
                <w:rFonts w:ascii="Arial" w:hAnsi="Arial" w:cs="Arial"/>
                <w:sz w:val="16"/>
                <w:szCs w:val="16"/>
                <w:u w:val="single"/>
              </w:rPr>
              <w:t>Опоры</w:t>
            </w:r>
            <w:r>
              <w:rPr>
                <w:rFonts w:ascii="Arial" w:hAnsi="Arial" w:cs="Arial"/>
                <w:sz w:val="16"/>
                <w:szCs w:val="16"/>
              </w:rPr>
              <w:t xml:space="preserve">: металлические </w:t>
            </w:r>
            <w:r w:rsidRPr="000D4B0C">
              <w:rPr>
                <w:rFonts w:ascii="Arial" w:hAnsi="Arial" w:cs="Arial"/>
                <w:sz w:val="16"/>
                <w:szCs w:val="16"/>
              </w:rPr>
              <w:t>П-образные опоры (сечение 60х30мм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>цвет белый.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  <w:p w14:paraId="39359ECE" w14:textId="77777777" w:rsidR="00EB51EB" w:rsidRDefault="00EB51EB" w:rsidP="00EB51EB">
            <w:pPr>
              <w:rPr>
                <w:rFonts w:ascii="Arial" w:hAnsi="Arial" w:cs="Arial"/>
                <w:sz w:val="16"/>
                <w:szCs w:val="16"/>
              </w:rPr>
            </w:pPr>
          </w:p>
          <w:p w14:paraId="6823BA25" w14:textId="7122CE93" w:rsidR="004D0BFC" w:rsidRDefault="004D0BFC" w:rsidP="009F0925">
            <w:pPr>
              <w:numPr>
                <w:ilvl w:val="0"/>
                <w:numId w:val="2"/>
              </w:numPr>
              <w:ind w:left="0"/>
            </w:pP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 xml:space="preserve">: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ST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TPG168</w:t>
            </w:r>
          </w:p>
        </w:tc>
        <w:tc>
          <w:tcPr>
            <w:tcW w:w="583" w:type="dxa"/>
            <w:gridSpan w:val="2"/>
            <w:shd w:val="clear" w:color="auto" w:fill="auto"/>
            <w:vAlign w:val="center"/>
          </w:tcPr>
          <w:p w14:paraId="3DA900A6" w14:textId="5F5BC853" w:rsidR="004D0BFC" w:rsidRDefault="004D0BFC" w:rsidP="009F0925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</w:rPr>
              <w:t>2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178AA6AA" w14:textId="195269EA" w:rsidR="004D0BFC" w:rsidRPr="0019473A" w:rsidRDefault="0019473A" w:rsidP="009F0925">
            <w:pPr>
              <w:jc w:val="center"/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</w:rPr>
            </w:pPr>
            <w:r w:rsidRPr="0019473A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11 418</w:t>
            </w:r>
          </w:p>
        </w:tc>
      </w:tr>
      <w:tr w:rsidR="004D0BFC" w:rsidRPr="00D24D02" w14:paraId="4A0C9265" w14:textId="77777777" w:rsidTr="00EA5226">
        <w:trPr>
          <w:gridAfter w:val="1"/>
          <w:wAfter w:w="11" w:type="dxa"/>
          <w:trHeight w:val="2268"/>
        </w:trPr>
        <w:tc>
          <w:tcPr>
            <w:tcW w:w="1120" w:type="dxa"/>
            <w:shd w:val="clear" w:color="auto" w:fill="auto"/>
            <w:vAlign w:val="center"/>
          </w:tcPr>
          <w:p w14:paraId="31CE412B" w14:textId="4A7C414D" w:rsidR="004D0BFC" w:rsidRDefault="004D0BFC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E1F8CC" wp14:editId="0E14A2FC">
                  <wp:extent cx="504000" cy="150531"/>
                  <wp:effectExtent l="0" t="0" r="0" b="1905"/>
                  <wp:docPr id="1899187632" name="Рисунок 1899187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50A6E2B1" w14:textId="28A27DE3" w:rsidR="004D0BFC" w:rsidRPr="00D24D02" w:rsidRDefault="004D0BFC" w:rsidP="009F0925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shd w:val="clear" w:color="auto" w:fill="auto"/>
            <w:vAlign w:val="center"/>
          </w:tcPr>
          <w:p w14:paraId="2D537280" w14:textId="7CC439F7" w:rsidR="004D0BFC" w:rsidRDefault="004D0BFC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F0A408" wp14:editId="40D17E94">
                  <wp:extent cx="1374775" cy="855345"/>
                  <wp:effectExtent l="0" t="0" r="0" b="1905"/>
                  <wp:docPr id="265129634" name="Рисунок 265129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146173" name="STN2TV168BLBL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85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shd w:val="clear" w:color="auto" w:fill="auto"/>
            <w:vAlign w:val="center"/>
          </w:tcPr>
          <w:p w14:paraId="2709457D" w14:textId="2C474CFD" w:rsidR="00EB51EB" w:rsidRPr="00EB51EB" w:rsidRDefault="004D0BFC" w:rsidP="009F0925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hyperlink r:id="rId76" w:history="1">
              <w:r w:rsidRPr="009B3176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STRIKE</w:t>
              </w:r>
            </w:hyperlink>
            <w:r w:rsidRPr="00D24D02">
              <w:rPr>
                <w:rFonts w:ascii="Arial" w:hAnsi="Arial" w:cs="Arial"/>
                <w:b/>
                <w:bCs/>
                <w:color w:val="122338"/>
                <w:sz w:val="16"/>
                <w:szCs w:val="16"/>
              </w:rPr>
              <w:br/>
            </w:r>
            <w:r w:rsidR="00EB51EB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Оперативный составной стол на 2 рабочих места 1</w:t>
            </w:r>
            <w:r w:rsidR="00EB51EB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6</w:t>
            </w:r>
            <w:r w:rsidR="00EB51EB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00х1</w:t>
            </w:r>
            <w:r w:rsidR="00EB51EB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6</w:t>
            </w:r>
            <w:r w:rsidR="00EB51EB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50х720мм.</w:t>
            </w:r>
            <w:r w:rsidR="00EB51EB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 xml:space="preserve"> </w:t>
            </w:r>
          </w:p>
          <w:p w14:paraId="1AFA840F" w14:textId="77777777" w:rsidR="00EB51EB" w:rsidRPr="00EB51EB" w:rsidRDefault="00EB51EB" w:rsidP="009F0925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14:paraId="38FD7EE0" w14:textId="0301B591" w:rsidR="00EB51EB" w:rsidRPr="00FA5630" w:rsidRDefault="00EB51EB" w:rsidP="00EB51EB">
            <w:pPr>
              <w:rPr>
                <w:rFonts w:ascii="Arial" w:hAnsi="Arial" w:cs="Arial"/>
                <w:sz w:val="16"/>
                <w:szCs w:val="16"/>
              </w:rPr>
            </w:pPr>
            <w:r w:rsidRPr="00D96EA8">
              <w:rPr>
                <w:rFonts w:ascii="Arial" w:hAnsi="Arial" w:cs="Arial"/>
                <w:sz w:val="16"/>
                <w:szCs w:val="16"/>
                <w:u w:val="single"/>
              </w:rPr>
              <w:t>Столешниц</w:t>
            </w:r>
            <w:r>
              <w:rPr>
                <w:rFonts w:ascii="Arial" w:hAnsi="Arial" w:cs="Arial"/>
                <w:sz w:val="16"/>
                <w:szCs w:val="16"/>
                <w:u w:val="single"/>
              </w:rPr>
              <w:t>ы</w:t>
            </w:r>
            <w:r>
              <w:rPr>
                <w:rFonts w:ascii="Arial" w:hAnsi="Arial" w:cs="Arial"/>
                <w:sz w:val="16"/>
                <w:szCs w:val="16"/>
              </w:rPr>
              <w:t xml:space="preserve">: ЛДСП, толщина 25 мм, с эргономичным вырезом для вывода проводов, 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цвет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белый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>.</w:t>
            </w:r>
          </w:p>
          <w:p w14:paraId="6FF9278C" w14:textId="77777777" w:rsidR="00EB51EB" w:rsidRDefault="00EB51EB" w:rsidP="00EB51E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96EA8">
              <w:rPr>
                <w:rFonts w:ascii="Arial" w:hAnsi="Arial" w:cs="Arial"/>
                <w:sz w:val="16"/>
                <w:szCs w:val="16"/>
                <w:u w:val="single"/>
              </w:rPr>
              <w:t>Опоры</w:t>
            </w:r>
            <w:r>
              <w:rPr>
                <w:rFonts w:ascii="Arial" w:hAnsi="Arial" w:cs="Arial"/>
                <w:sz w:val="16"/>
                <w:szCs w:val="16"/>
              </w:rPr>
              <w:t xml:space="preserve">: металлические </w:t>
            </w:r>
            <w:r w:rsidRPr="000D4B0C">
              <w:rPr>
                <w:rFonts w:ascii="Arial" w:hAnsi="Arial" w:cs="Arial"/>
                <w:sz w:val="16"/>
                <w:szCs w:val="16"/>
              </w:rPr>
              <w:t>П-образные опоры (сечение 60х30мм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>цвет белый.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  <w:p w14:paraId="48702416" w14:textId="77777777" w:rsidR="00EB51EB" w:rsidRPr="00EB51EB" w:rsidRDefault="00EB51EB" w:rsidP="009F0925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14:paraId="755C55F0" w14:textId="3A2D27B2" w:rsidR="004D0BFC" w:rsidRDefault="004D0BFC" w:rsidP="009F0925">
            <w:pPr>
              <w:numPr>
                <w:ilvl w:val="0"/>
                <w:numId w:val="2"/>
              </w:numPr>
              <w:ind w:left="0"/>
            </w:pP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 xml:space="preserve">: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ST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TV1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583" w:type="dxa"/>
            <w:gridSpan w:val="2"/>
            <w:shd w:val="clear" w:color="auto" w:fill="auto"/>
            <w:vAlign w:val="center"/>
          </w:tcPr>
          <w:p w14:paraId="7259D64A" w14:textId="7158BADE" w:rsidR="004D0BFC" w:rsidRDefault="004D0BFC" w:rsidP="009F0925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</w:rPr>
              <w:t>5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7B7EC9B1" w14:textId="23B588DE" w:rsidR="004D0BFC" w:rsidRDefault="0019473A" w:rsidP="009F0925">
            <w:pPr>
              <w:jc w:val="center"/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  <w:lang w:val="en-US"/>
              </w:rPr>
            </w:pPr>
            <w:r w:rsidRPr="0019473A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15 990</w:t>
            </w:r>
          </w:p>
        </w:tc>
      </w:tr>
      <w:tr w:rsidR="004D0BFC" w:rsidRPr="00D24D02" w14:paraId="326BFB22" w14:textId="77777777" w:rsidTr="00EA5226">
        <w:trPr>
          <w:gridAfter w:val="1"/>
          <w:wAfter w:w="11" w:type="dxa"/>
          <w:trHeight w:val="2268"/>
        </w:trPr>
        <w:tc>
          <w:tcPr>
            <w:tcW w:w="1120" w:type="dxa"/>
            <w:shd w:val="clear" w:color="auto" w:fill="auto"/>
            <w:vAlign w:val="center"/>
          </w:tcPr>
          <w:p w14:paraId="5AC7DFAB" w14:textId="575CBE90" w:rsidR="004D0BFC" w:rsidRDefault="004D0BFC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078F21" wp14:editId="6B253950">
                  <wp:extent cx="504000" cy="150531"/>
                  <wp:effectExtent l="0" t="0" r="0" b="1905"/>
                  <wp:docPr id="977162428" name="Рисунок 977162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40DC8175" w14:textId="578D7322" w:rsidR="004D0BFC" w:rsidRPr="00D24D02" w:rsidRDefault="004D0BFC" w:rsidP="009F0925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shd w:val="clear" w:color="auto" w:fill="auto"/>
            <w:vAlign w:val="center"/>
          </w:tcPr>
          <w:p w14:paraId="665F3347" w14:textId="6886C15B" w:rsidR="004D0BFC" w:rsidRDefault="004D0BFC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B4B061" wp14:editId="72DF376D">
                  <wp:extent cx="1374775" cy="828040"/>
                  <wp:effectExtent l="0" t="0" r="0" b="0"/>
                  <wp:docPr id="275511150" name="Рисунок 275511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5654939" name="UNN2TPV168BLBL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8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shd w:val="clear" w:color="auto" w:fill="auto"/>
            <w:vAlign w:val="center"/>
          </w:tcPr>
          <w:p w14:paraId="78699D47" w14:textId="2B74BB25" w:rsidR="00EB51EB" w:rsidRPr="00EB51EB" w:rsidRDefault="004D0BFC" w:rsidP="00EB51EB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hyperlink r:id="rId78" w:history="1">
              <w:r w:rsidRPr="005D3EE4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STRIKE</w:t>
              </w:r>
            </w:hyperlink>
            <w:r w:rsidRPr="00D24D02">
              <w:rPr>
                <w:rFonts w:ascii="Arial" w:hAnsi="Arial" w:cs="Arial"/>
                <w:b/>
                <w:bCs/>
                <w:color w:val="122338"/>
                <w:sz w:val="16"/>
                <w:szCs w:val="16"/>
              </w:rPr>
              <w:br/>
            </w:r>
            <w:r w:rsidR="00EB51EB" w:rsidRPr="00D96EA8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Приставной </w:t>
            </w:r>
            <w:r w:rsidR="00EB51E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составной </w:t>
            </w:r>
            <w:r w:rsidR="00EB51EB" w:rsidRPr="00D96EA8">
              <w:rPr>
                <w:rFonts w:ascii="Arial" w:hAnsi="Arial" w:cs="Arial"/>
                <w:b/>
                <w:bCs/>
                <w:sz w:val="16"/>
                <w:szCs w:val="16"/>
              </w:rPr>
              <w:t>стол</w:t>
            </w:r>
            <w:r w:rsidR="00EB51E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на 2 рабочих места</w:t>
            </w:r>
            <w:r w:rsidR="00EB51EB" w:rsidRPr="00D96EA8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="00EB51EB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1</w:t>
            </w:r>
            <w:r w:rsidR="00EB51EB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6</w:t>
            </w:r>
            <w:r w:rsidR="00EB51EB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00х1</w:t>
            </w:r>
            <w:r w:rsidR="00EB51EB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6</w:t>
            </w:r>
            <w:r w:rsidR="00EB51EB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50х720мм</w:t>
            </w:r>
            <w:r w:rsidR="00EB51EB" w:rsidRPr="00D96EA8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для создания </w:t>
            </w:r>
            <w:r w:rsidR="00EB51EB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Bench</w:t>
            </w:r>
            <w:r w:rsidR="00EB51EB" w:rsidRPr="004D0BFC">
              <w:rPr>
                <w:rFonts w:ascii="Arial" w:hAnsi="Arial" w:cs="Arial"/>
                <w:b/>
                <w:bCs/>
                <w:sz w:val="16"/>
                <w:szCs w:val="16"/>
              </w:rPr>
              <w:t>-</w:t>
            </w:r>
            <w:r w:rsidR="00EB51EB">
              <w:rPr>
                <w:rFonts w:ascii="Arial" w:hAnsi="Arial" w:cs="Arial"/>
                <w:b/>
                <w:bCs/>
                <w:sz w:val="16"/>
                <w:szCs w:val="16"/>
              </w:rPr>
              <w:t>системы.</w:t>
            </w:r>
          </w:p>
          <w:p w14:paraId="7DBFCA1E" w14:textId="3B8B9C01" w:rsidR="00EB51EB" w:rsidRPr="00FA5630" w:rsidRDefault="00EB51EB" w:rsidP="00EB51EB">
            <w:pPr>
              <w:rPr>
                <w:rFonts w:ascii="Arial" w:hAnsi="Arial" w:cs="Arial"/>
                <w:sz w:val="16"/>
                <w:szCs w:val="16"/>
              </w:rPr>
            </w:pPr>
            <w:r w:rsidRPr="00D96EA8">
              <w:rPr>
                <w:rFonts w:ascii="Arial" w:hAnsi="Arial" w:cs="Arial"/>
                <w:sz w:val="16"/>
                <w:szCs w:val="16"/>
                <w:u w:val="single"/>
              </w:rPr>
              <w:t>Столешниц</w:t>
            </w:r>
            <w:r>
              <w:rPr>
                <w:rFonts w:ascii="Arial" w:hAnsi="Arial" w:cs="Arial"/>
                <w:sz w:val="16"/>
                <w:szCs w:val="16"/>
                <w:u w:val="single"/>
              </w:rPr>
              <w:t>ы</w:t>
            </w:r>
            <w:r>
              <w:rPr>
                <w:rFonts w:ascii="Arial" w:hAnsi="Arial" w:cs="Arial"/>
                <w:sz w:val="16"/>
                <w:szCs w:val="16"/>
              </w:rPr>
              <w:t xml:space="preserve">: ЛДСП, толщина 25 мм, с эргономичным вырезом для вывода проводов, 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цвет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белый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>.</w:t>
            </w:r>
          </w:p>
          <w:p w14:paraId="41B9D364" w14:textId="77777777" w:rsidR="00EB51EB" w:rsidRDefault="00EB51EB" w:rsidP="00EB51E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96EA8">
              <w:rPr>
                <w:rFonts w:ascii="Arial" w:hAnsi="Arial" w:cs="Arial"/>
                <w:sz w:val="16"/>
                <w:szCs w:val="16"/>
                <w:u w:val="single"/>
              </w:rPr>
              <w:t>Опоры</w:t>
            </w:r>
            <w:r>
              <w:rPr>
                <w:rFonts w:ascii="Arial" w:hAnsi="Arial" w:cs="Arial"/>
                <w:sz w:val="16"/>
                <w:szCs w:val="16"/>
              </w:rPr>
              <w:t xml:space="preserve">: металлические </w:t>
            </w:r>
            <w:r w:rsidRPr="000D4B0C">
              <w:rPr>
                <w:rFonts w:ascii="Arial" w:hAnsi="Arial" w:cs="Arial"/>
                <w:sz w:val="16"/>
                <w:szCs w:val="16"/>
              </w:rPr>
              <w:t>П-образные опоры (сечение 60х30мм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>цвет белый.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  <w:p w14:paraId="785E47A8" w14:textId="4BD677D3" w:rsidR="004D0BFC" w:rsidRDefault="004D0BFC" w:rsidP="00EB51EB">
            <w:pPr>
              <w:rPr>
                <w:rFonts w:ascii="Arial" w:hAnsi="Arial" w:cs="Arial"/>
                <w:sz w:val="16"/>
                <w:szCs w:val="16"/>
              </w:rPr>
            </w:pPr>
          </w:p>
          <w:p w14:paraId="6D3F1976" w14:textId="53EFE9FF" w:rsidR="004D0BFC" w:rsidRDefault="004D0BFC" w:rsidP="009F0925">
            <w:pPr>
              <w:numPr>
                <w:ilvl w:val="0"/>
                <w:numId w:val="2"/>
              </w:numPr>
              <w:ind w:left="0"/>
            </w:pP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 xml:space="preserve">: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ST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TPV1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583" w:type="dxa"/>
            <w:gridSpan w:val="2"/>
            <w:shd w:val="clear" w:color="auto" w:fill="auto"/>
            <w:vAlign w:val="center"/>
          </w:tcPr>
          <w:p w14:paraId="28C0A893" w14:textId="35F0C01E" w:rsidR="004D0BFC" w:rsidRDefault="004D0BFC" w:rsidP="009F0925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</w:rPr>
              <w:t>10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020FC7AD" w14:textId="0DBFBB48" w:rsidR="004D0BFC" w:rsidRDefault="0019473A" w:rsidP="009F0925">
            <w:pPr>
              <w:jc w:val="center"/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</w:rPr>
            </w:pPr>
            <w:r w:rsidRPr="0019473A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12 700</w:t>
            </w:r>
          </w:p>
        </w:tc>
      </w:tr>
      <w:tr w:rsidR="004D0BFC" w:rsidRPr="00D24D02" w14:paraId="7C3D97DF" w14:textId="77777777" w:rsidTr="00EA5226">
        <w:trPr>
          <w:gridAfter w:val="1"/>
          <w:wAfter w:w="11" w:type="dxa"/>
          <w:trHeight w:val="2268"/>
        </w:trPr>
        <w:tc>
          <w:tcPr>
            <w:tcW w:w="1120" w:type="dxa"/>
            <w:shd w:val="clear" w:color="auto" w:fill="auto"/>
            <w:vAlign w:val="center"/>
          </w:tcPr>
          <w:p w14:paraId="2D87A346" w14:textId="1C24DC92" w:rsidR="004D0BFC" w:rsidRDefault="004D0BFC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2E8469" wp14:editId="1D694914">
                  <wp:extent cx="504000" cy="150531"/>
                  <wp:effectExtent l="0" t="0" r="0" b="1905"/>
                  <wp:docPr id="1080365795" name="Рисунок 1080365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478F723F" w14:textId="21026AD5" w:rsidR="004D0BFC" w:rsidRPr="00D24D02" w:rsidRDefault="004D0BFC" w:rsidP="009F0925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shd w:val="clear" w:color="auto" w:fill="auto"/>
            <w:vAlign w:val="center"/>
          </w:tcPr>
          <w:p w14:paraId="651EAF1B" w14:textId="74C928B8" w:rsidR="004D0BFC" w:rsidRDefault="004D0BFC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2C15A6" wp14:editId="0A47766C">
                  <wp:extent cx="1374775" cy="841375"/>
                  <wp:effectExtent l="0" t="0" r="0" b="0"/>
                  <wp:docPr id="1777386905" name="Рисунок 1777386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5654912" name="STN2TM168TRBL.jp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841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shd w:val="clear" w:color="auto" w:fill="auto"/>
            <w:vAlign w:val="center"/>
          </w:tcPr>
          <w:p w14:paraId="4E53D393" w14:textId="5D1B04D8" w:rsidR="00EB51EB" w:rsidRPr="00EB51EB" w:rsidRDefault="004D0BFC" w:rsidP="009F0925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hyperlink r:id="rId80" w:history="1">
              <w:r w:rsidRPr="005D3EE4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STRIKE</w:t>
              </w:r>
            </w:hyperlink>
            <w:r w:rsidRPr="00D24D02">
              <w:rPr>
                <w:rFonts w:ascii="Arial" w:hAnsi="Arial" w:cs="Arial"/>
                <w:b/>
                <w:bCs/>
                <w:color w:val="122338"/>
                <w:sz w:val="16"/>
                <w:szCs w:val="16"/>
              </w:rPr>
              <w:br/>
            </w:r>
            <w:r w:rsidR="00EB51EB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Оперативный составной стол на 2 рабочих места 1</w:t>
            </w:r>
            <w:r w:rsidR="00EB51EB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6</w:t>
            </w:r>
            <w:r w:rsidR="00EB51EB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00х1</w:t>
            </w:r>
            <w:r w:rsidR="00EB51EB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6</w:t>
            </w:r>
            <w:r w:rsidR="00EB51EB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50х720мм.</w:t>
            </w:r>
            <w:r w:rsidR="00EB51EB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 xml:space="preserve"> </w:t>
            </w:r>
          </w:p>
          <w:p w14:paraId="73130BF4" w14:textId="77777777" w:rsidR="00EB51EB" w:rsidRPr="00EB51EB" w:rsidRDefault="00EB51EB" w:rsidP="009F0925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14:paraId="50BA16FB" w14:textId="690DB9B7" w:rsidR="00EB51EB" w:rsidRPr="00FA5630" w:rsidRDefault="00EB51EB" w:rsidP="00EB51EB">
            <w:pPr>
              <w:rPr>
                <w:rFonts w:ascii="Arial" w:hAnsi="Arial" w:cs="Arial"/>
                <w:sz w:val="16"/>
                <w:szCs w:val="16"/>
              </w:rPr>
            </w:pPr>
            <w:r w:rsidRPr="00D96EA8">
              <w:rPr>
                <w:rFonts w:ascii="Arial" w:hAnsi="Arial" w:cs="Arial"/>
                <w:sz w:val="16"/>
                <w:szCs w:val="16"/>
                <w:u w:val="single"/>
              </w:rPr>
              <w:t>Столешниц</w:t>
            </w:r>
            <w:r>
              <w:rPr>
                <w:rFonts w:ascii="Arial" w:hAnsi="Arial" w:cs="Arial"/>
                <w:sz w:val="16"/>
                <w:szCs w:val="16"/>
                <w:u w:val="single"/>
              </w:rPr>
              <w:t>ы</w:t>
            </w:r>
            <w:r>
              <w:rPr>
                <w:rFonts w:ascii="Arial" w:hAnsi="Arial" w:cs="Arial"/>
                <w:sz w:val="16"/>
                <w:szCs w:val="16"/>
              </w:rPr>
              <w:t xml:space="preserve">: ЛДСП, толщина 25 мм, меламиновые аутлеты, 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цвет </w:t>
            </w: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тортора</w:t>
            </w:r>
            <w:proofErr w:type="spellEnd"/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>.</w:t>
            </w:r>
          </w:p>
          <w:p w14:paraId="0E106F55" w14:textId="77777777" w:rsidR="00EB51EB" w:rsidRDefault="00EB51EB" w:rsidP="00EB51E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96EA8">
              <w:rPr>
                <w:rFonts w:ascii="Arial" w:hAnsi="Arial" w:cs="Arial"/>
                <w:sz w:val="16"/>
                <w:szCs w:val="16"/>
                <w:u w:val="single"/>
              </w:rPr>
              <w:t>Опоры</w:t>
            </w:r>
            <w:r>
              <w:rPr>
                <w:rFonts w:ascii="Arial" w:hAnsi="Arial" w:cs="Arial"/>
                <w:sz w:val="16"/>
                <w:szCs w:val="16"/>
              </w:rPr>
              <w:t xml:space="preserve">: металлические </w:t>
            </w:r>
            <w:r w:rsidRPr="000D4B0C">
              <w:rPr>
                <w:rFonts w:ascii="Arial" w:hAnsi="Arial" w:cs="Arial"/>
                <w:sz w:val="16"/>
                <w:szCs w:val="16"/>
              </w:rPr>
              <w:t>П-образные опоры (сечение 60х30мм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>цвет белый.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  <w:p w14:paraId="7F6762CA" w14:textId="77777777" w:rsidR="00EB51EB" w:rsidRPr="00EB51EB" w:rsidRDefault="00EB51EB" w:rsidP="009F0925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14:paraId="65307EF1" w14:textId="1BDEFE21" w:rsidR="004D0BFC" w:rsidRPr="00EB51EB" w:rsidRDefault="004D0BFC" w:rsidP="00EB51EB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r w:rsidRPr="00EB51E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EB51E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: ST</w:t>
            </w:r>
            <w:r w:rsidRPr="00EB51E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2</w:t>
            </w:r>
            <w:r w:rsidRPr="00EB51E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TM168</w:t>
            </w:r>
          </w:p>
        </w:tc>
        <w:tc>
          <w:tcPr>
            <w:tcW w:w="583" w:type="dxa"/>
            <w:gridSpan w:val="2"/>
            <w:shd w:val="clear" w:color="auto" w:fill="auto"/>
            <w:vAlign w:val="center"/>
          </w:tcPr>
          <w:p w14:paraId="1082BF1E" w14:textId="54C7F534" w:rsidR="004D0BFC" w:rsidRDefault="004D0BFC" w:rsidP="009F0925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  <w:t>5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02EA9408" w14:textId="4C1F5246" w:rsidR="004D0BFC" w:rsidRDefault="0019473A" w:rsidP="009F0925">
            <w:pPr>
              <w:jc w:val="center"/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  <w:lang w:val="en-US"/>
              </w:rPr>
            </w:pPr>
            <w:r w:rsidRPr="0019473A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17 250</w:t>
            </w:r>
          </w:p>
        </w:tc>
      </w:tr>
      <w:tr w:rsidR="004D0BFC" w:rsidRPr="00D24D02" w14:paraId="220C0D65" w14:textId="77777777" w:rsidTr="00EA5226">
        <w:trPr>
          <w:gridAfter w:val="1"/>
          <w:wAfter w:w="11" w:type="dxa"/>
          <w:trHeight w:val="2268"/>
        </w:trPr>
        <w:tc>
          <w:tcPr>
            <w:tcW w:w="1120" w:type="dxa"/>
            <w:shd w:val="clear" w:color="auto" w:fill="auto"/>
            <w:vAlign w:val="center"/>
          </w:tcPr>
          <w:p w14:paraId="7617B2A2" w14:textId="0FCC202D" w:rsidR="004D0BFC" w:rsidRDefault="004D0BFC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FB0DEE" wp14:editId="218599C8">
                  <wp:extent cx="504000" cy="150531"/>
                  <wp:effectExtent l="0" t="0" r="0" b="1905"/>
                  <wp:docPr id="1459837244" name="Рисунок 1459837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062CE54B" w14:textId="403DD03A" w:rsidR="004D0BFC" w:rsidRPr="00D24D02" w:rsidRDefault="004D0BFC" w:rsidP="009F0925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shd w:val="clear" w:color="auto" w:fill="auto"/>
            <w:vAlign w:val="center"/>
          </w:tcPr>
          <w:p w14:paraId="03652C37" w14:textId="1E6A222E" w:rsidR="004D0BFC" w:rsidRDefault="004D0BFC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AE01C5" wp14:editId="7686D235">
                  <wp:extent cx="1374775" cy="851535"/>
                  <wp:effectExtent l="0" t="0" r="0" b="5715"/>
                  <wp:docPr id="663942991" name="Рисунок 663942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5654942" name="UNN2TPM168TRBL.jp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851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shd w:val="clear" w:color="auto" w:fill="auto"/>
            <w:vAlign w:val="center"/>
          </w:tcPr>
          <w:p w14:paraId="03BDBE13" w14:textId="35F81851" w:rsidR="00EB51EB" w:rsidRPr="00EB51EB" w:rsidRDefault="004D0BFC" w:rsidP="00EB51EB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hyperlink r:id="rId82" w:history="1">
              <w:r w:rsidRPr="005D3EE4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STRIKE</w:t>
              </w:r>
            </w:hyperlink>
            <w:r w:rsidRPr="00D24D02">
              <w:rPr>
                <w:rFonts w:ascii="Arial" w:hAnsi="Arial" w:cs="Arial"/>
                <w:b/>
                <w:bCs/>
                <w:color w:val="122338"/>
                <w:sz w:val="16"/>
                <w:szCs w:val="16"/>
              </w:rPr>
              <w:br/>
            </w:r>
            <w:r w:rsidR="00EB51EB" w:rsidRPr="00D96EA8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Приставной </w:t>
            </w:r>
            <w:r w:rsidR="00EB51E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составной </w:t>
            </w:r>
            <w:r w:rsidR="00EB51EB" w:rsidRPr="00D96EA8">
              <w:rPr>
                <w:rFonts w:ascii="Arial" w:hAnsi="Arial" w:cs="Arial"/>
                <w:b/>
                <w:bCs/>
                <w:sz w:val="16"/>
                <w:szCs w:val="16"/>
              </w:rPr>
              <w:t>стол</w:t>
            </w:r>
            <w:r w:rsidR="00EB51E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на 2 рабочих места</w:t>
            </w:r>
            <w:r w:rsidR="00EB51EB" w:rsidRPr="00D96EA8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="00EB51EB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1</w:t>
            </w:r>
            <w:r w:rsidR="00EB51EB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6</w:t>
            </w:r>
            <w:r w:rsidR="00EB51EB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00х1</w:t>
            </w:r>
            <w:r w:rsidR="00EB51EB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6</w:t>
            </w:r>
            <w:r w:rsidR="00EB51EB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50х720мм</w:t>
            </w:r>
            <w:r w:rsidR="00EB51EB" w:rsidRPr="00D96EA8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для создания </w:t>
            </w:r>
            <w:r w:rsidR="00EB51EB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Bench</w:t>
            </w:r>
            <w:r w:rsidR="00EB51EB" w:rsidRPr="004D0BFC">
              <w:rPr>
                <w:rFonts w:ascii="Arial" w:hAnsi="Arial" w:cs="Arial"/>
                <w:b/>
                <w:bCs/>
                <w:sz w:val="16"/>
                <w:szCs w:val="16"/>
              </w:rPr>
              <w:t>-</w:t>
            </w:r>
            <w:r w:rsidR="00EB51EB">
              <w:rPr>
                <w:rFonts w:ascii="Arial" w:hAnsi="Arial" w:cs="Arial"/>
                <w:b/>
                <w:bCs/>
                <w:sz w:val="16"/>
                <w:szCs w:val="16"/>
              </w:rPr>
              <w:t>системы.</w:t>
            </w:r>
          </w:p>
          <w:p w14:paraId="2D3B2DD2" w14:textId="0672FD49" w:rsidR="004D0BFC" w:rsidRDefault="004D0BFC" w:rsidP="00EB51EB">
            <w:pPr>
              <w:rPr>
                <w:rFonts w:ascii="Arial" w:hAnsi="Arial" w:cs="Arial"/>
                <w:sz w:val="16"/>
                <w:szCs w:val="16"/>
              </w:rPr>
            </w:pPr>
          </w:p>
          <w:p w14:paraId="4E3F2049" w14:textId="77777777" w:rsidR="00EB51EB" w:rsidRPr="00FA5630" w:rsidRDefault="00EB51EB" w:rsidP="00EB51EB">
            <w:pPr>
              <w:rPr>
                <w:rFonts w:ascii="Arial" w:hAnsi="Arial" w:cs="Arial"/>
                <w:sz w:val="16"/>
                <w:szCs w:val="16"/>
              </w:rPr>
            </w:pPr>
            <w:r w:rsidRPr="00D96EA8">
              <w:rPr>
                <w:rFonts w:ascii="Arial" w:hAnsi="Arial" w:cs="Arial"/>
                <w:sz w:val="16"/>
                <w:szCs w:val="16"/>
                <w:u w:val="single"/>
              </w:rPr>
              <w:t>Столешниц</w:t>
            </w:r>
            <w:r>
              <w:rPr>
                <w:rFonts w:ascii="Arial" w:hAnsi="Arial" w:cs="Arial"/>
                <w:sz w:val="16"/>
                <w:szCs w:val="16"/>
                <w:u w:val="single"/>
              </w:rPr>
              <w:t>ы</w:t>
            </w:r>
            <w:r>
              <w:rPr>
                <w:rFonts w:ascii="Arial" w:hAnsi="Arial" w:cs="Arial"/>
                <w:sz w:val="16"/>
                <w:szCs w:val="16"/>
              </w:rPr>
              <w:t xml:space="preserve">: ЛДСП, толщина 25 мм, меламиновые аутлеты, 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цвет </w:t>
            </w: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тортора</w:t>
            </w:r>
            <w:proofErr w:type="spellEnd"/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>.</w:t>
            </w:r>
          </w:p>
          <w:p w14:paraId="66C66CD4" w14:textId="77777777" w:rsidR="00EB51EB" w:rsidRDefault="00EB51EB" w:rsidP="00EB51E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96EA8">
              <w:rPr>
                <w:rFonts w:ascii="Arial" w:hAnsi="Arial" w:cs="Arial"/>
                <w:sz w:val="16"/>
                <w:szCs w:val="16"/>
                <w:u w:val="single"/>
              </w:rPr>
              <w:t>Опоры</w:t>
            </w:r>
            <w:r>
              <w:rPr>
                <w:rFonts w:ascii="Arial" w:hAnsi="Arial" w:cs="Arial"/>
                <w:sz w:val="16"/>
                <w:szCs w:val="16"/>
              </w:rPr>
              <w:t xml:space="preserve">: металлические </w:t>
            </w:r>
            <w:r w:rsidRPr="000D4B0C">
              <w:rPr>
                <w:rFonts w:ascii="Arial" w:hAnsi="Arial" w:cs="Arial"/>
                <w:sz w:val="16"/>
                <w:szCs w:val="16"/>
              </w:rPr>
              <w:t>П-образные опоры (сечение 60х30мм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>цвет белый.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  <w:p w14:paraId="046B7F96" w14:textId="77777777" w:rsidR="00EB51EB" w:rsidRPr="00691129" w:rsidRDefault="00EB51EB" w:rsidP="00EB51EB">
            <w:pPr>
              <w:rPr>
                <w:rFonts w:ascii="Arial" w:hAnsi="Arial" w:cs="Arial"/>
                <w:sz w:val="16"/>
                <w:szCs w:val="16"/>
              </w:rPr>
            </w:pPr>
          </w:p>
          <w:p w14:paraId="5B5DF5C6" w14:textId="5259A0CA" w:rsidR="004D0BFC" w:rsidRDefault="004D0BFC" w:rsidP="009F0925">
            <w:pPr>
              <w:numPr>
                <w:ilvl w:val="0"/>
                <w:numId w:val="2"/>
              </w:numPr>
              <w:ind w:left="0"/>
            </w:pP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 xml:space="preserve">: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ST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TPM168</w:t>
            </w:r>
          </w:p>
        </w:tc>
        <w:tc>
          <w:tcPr>
            <w:tcW w:w="583" w:type="dxa"/>
            <w:gridSpan w:val="2"/>
            <w:shd w:val="clear" w:color="auto" w:fill="auto"/>
            <w:vAlign w:val="center"/>
          </w:tcPr>
          <w:p w14:paraId="3EAA84D2" w14:textId="537A3482" w:rsidR="004D0BFC" w:rsidRDefault="004D0BFC" w:rsidP="009F0925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</w:rPr>
              <w:t>7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2EB6489A" w14:textId="73762CD1" w:rsidR="004D0BFC" w:rsidRDefault="0019473A" w:rsidP="009F0925">
            <w:pPr>
              <w:jc w:val="center"/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</w:rPr>
            </w:pPr>
            <w:r w:rsidRPr="0019473A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13 960</w:t>
            </w:r>
          </w:p>
        </w:tc>
      </w:tr>
      <w:tr w:rsidR="004D0BFC" w:rsidRPr="00D24D02" w14:paraId="3503973C" w14:textId="77777777" w:rsidTr="007648CB">
        <w:trPr>
          <w:trHeight w:val="454"/>
        </w:trPr>
        <w:tc>
          <w:tcPr>
            <w:tcW w:w="9667" w:type="dxa"/>
            <w:gridSpan w:val="10"/>
            <w:shd w:val="clear" w:color="auto" w:fill="D9D9D9" w:themeFill="background1" w:themeFillShade="D9"/>
            <w:vAlign w:val="center"/>
          </w:tcPr>
          <w:p w14:paraId="0E3C2928" w14:textId="28D624CB" w:rsidR="004D0BFC" w:rsidRPr="000D4B0C" w:rsidRDefault="004D0BFC" w:rsidP="009F0925">
            <w:pPr>
              <w:jc w:val="center"/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lastRenderedPageBreak/>
              <w:t>POLO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(высота 720 мм)</w:t>
            </w:r>
          </w:p>
        </w:tc>
      </w:tr>
      <w:tr w:rsidR="004D0BFC" w:rsidRPr="00D24D02" w14:paraId="75F00EAA" w14:textId="77777777" w:rsidTr="00926D7A">
        <w:trPr>
          <w:gridAfter w:val="1"/>
          <w:wAfter w:w="11" w:type="dxa"/>
          <w:trHeight w:val="2098"/>
        </w:trPr>
        <w:tc>
          <w:tcPr>
            <w:tcW w:w="1120" w:type="dxa"/>
            <w:shd w:val="clear" w:color="auto" w:fill="auto"/>
            <w:vAlign w:val="center"/>
          </w:tcPr>
          <w:p w14:paraId="03071537" w14:textId="3619BDDD" w:rsidR="004D0BFC" w:rsidRDefault="004D0BFC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95A087" wp14:editId="796B3964">
                  <wp:extent cx="504000" cy="150531"/>
                  <wp:effectExtent l="0" t="0" r="0" b="1905"/>
                  <wp:docPr id="1566879362" name="Рисунок 1566879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41C587F7" w14:textId="5BF15FDF" w:rsidR="004D0BFC" w:rsidRPr="00D24D02" w:rsidRDefault="004D0BFC" w:rsidP="009F0925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shd w:val="clear" w:color="auto" w:fill="auto"/>
            <w:vAlign w:val="center"/>
          </w:tcPr>
          <w:p w14:paraId="51FDF648" w14:textId="55F7DF9A" w:rsidR="004D0BFC" w:rsidRDefault="004D0BFC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49FEE0" wp14:editId="09187FA2">
                  <wp:extent cx="1108915" cy="888365"/>
                  <wp:effectExtent l="0" t="0" r="0" b="6985"/>
                  <wp:docPr id="887197534" name="Рисунок 887197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ENS127WNAN.jpg"/>
                          <pic:cNvPicPr/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07" r="11303"/>
                          <a:stretch/>
                        </pic:blipFill>
                        <pic:spPr bwMode="auto">
                          <a:xfrm>
                            <a:off x="0" y="0"/>
                            <a:ext cx="1113525" cy="892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shd w:val="clear" w:color="auto" w:fill="auto"/>
            <w:vAlign w:val="center"/>
          </w:tcPr>
          <w:p w14:paraId="1E703F4A" w14:textId="58221458" w:rsidR="00EB51EB" w:rsidRPr="00EB51EB" w:rsidRDefault="004D0BFC" w:rsidP="009F0925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hyperlink r:id="rId84" w:history="1">
              <w:r w:rsidRPr="001E1C11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POLO</w:t>
              </w:r>
            </w:hyperlink>
            <w:r w:rsidRPr="00D24D02">
              <w:rPr>
                <w:rFonts w:ascii="Arial" w:hAnsi="Arial" w:cs="Arial"/>
                <w:b/>
                <w:bCs/>
                <w:color w:val="122338"/>
                <w:sz w:val="16"/>
                <w:szCs w:val="16"/>
              </w:rPr>
              <w:br/>
            </w:r>
            <w:r w:rsidR="00EB51EB" w:rsidRPr="00D96EA8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Рабочий стол 1</w:t>
            </w:r>
            <w:r w:rsidR="00EB51EB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2</w:t>
            </w:r>
            <w:r w:rsidR="00EB51EB" w:rsidRPr="00D96EA8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00х</w:t>
            </w:r>
            <w:r w:rsidR="00EB51EB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6</w:t>
            </w:r>
            <w:r w:rsidR="00EB51EB" w:rsidRPr="00D96EA8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00х</w:t>
            </w:r>
            <w:r w:rsidR="00EB51EB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7</w:t>
            </w:r>
            <w:r w:rsidR="00EB51EB" w:rsidRPr="00D96EA8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20 мм.</w:t>
            </w:r>
          </w:p>
          <w:p w14:paraId="41EF021E" w14:textId="77777777" w:rsidR="00EB51EB" w:rsidRPr="00EB51EB" w:rsidRDefault="00EB51EB" w:rsidP="009F0925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14:paraId="3AFC0A95" w14:textId="5FC5E648" w:rsidR="00EB51EB" w:rsidRPr="00EB51EB" w:rsidRDefault="00EB51EB" w:rsidP="009F0925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r w:rsidRPr="00D96EA8">
              <w:rPr>
                <w:rFonts w:ascii="Arial" w:hAnsi="Arial" w:cs="Arial"/>
                <w:sz w:val="16"/>
                <w:szCs w:val="16"/>
                <w:u w:val="single"/>
              </w:rPr>
              <w:t>Столешница</w:t>
            </w:r>
            <w:r>
              <w:rPr>
                <w:rFonts w:ascii="Arial" w:hAnsi="Arial" w:cs="Arial"/>
                <w:sz w:val="16"/>
                <w:szCs w:val="16"/>
              </w:rPr>
              <w:t xml:space="preserve">: ЛДСП, толщина 25 мм, 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>цвет белый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Pr="00EB51EB">
              <w:rPr>
                <w:rFonts w:ascii="Arial" w:hAnsi="Arial" w:cs="Arial"/>
                <w:b/>
                <w:bCs/>
                <w:sz w:val="16"/>
                <w:szCs w:val="16"/>
              </w:rPr>
              <w:t>/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орех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br/>
            </w:r>
            <w:r w:rsidRPr="00D96EA8">
              <w:rPr>
                <w:rFonts w:ascii="Arial" w:hAnsi="Arial" w:cs="Arial"/>
                <w:sz w:val="16"/>
                <w:szCs w:val="16"/>
                <w:u w:val="single"/>
              </w:rPr>
              <w:t>Опоры</w:t>
            </w:r>
            <w:r>
              <w:rPr>
                <w:rFonts w:ascii="Arial" w:hAnsi="Arial" w:cs="Arial"/>
                <w:sz w:val="16"/>
                <w:szCs w:val="16"/>
              </w:rPr>
              <w:t xml:space="preserve">: металлические </w:t>
            </w:r>
            <w:r w:rsidRPr="000D4B0C">
              <w:rPr>
                <w:rFonts w:ascii="Arial" w:hAnsi="Arial" w:cs="Arial"/>
                <w:sz w:val="16"/>
                <w:szCs w:val="16"/>
              </w:rPr>
              <w:t xml:space="preserve">П-образные опоры (сечение </w:t>
            </w:r>
            <w:r>
              <w:rPr>
                <w:rFonts w:ascii="Arial" w:hAnsi="Arial" w:cs="Arial"/>
                <w:sz w:val="16"/>
                <w:szCs w:val="16"/>
              </w:rPr>
              <w:t>5</w:t>
            </w:r>
            <w:r w:rsidRPr="000D4B0C">
              <w:rPr>
                <w:rFonts w:ascii="Arial" w:hAnsi="Arial" w:cs="Arial"/>
                <w:sz w:val="16"/>
                <w:szCs w:val="16"/>
              </w:rPr>
              <w:t>0х</w:t>
            </w:r>
            <w:r>
              <w:rPr>
                <w:rFonts w:ascii="Arial" w:hAnsi="Arial" w:cs="Arial"/>
                <w:sz w:val="16"/>
                <w:szCs w:val="16"/>
              </w:rPr>
              <w:t>5</w:t>
            </w:r>
            <w:r w:rsidRPr="000D4B0C">
              <w:rPr>
                <w:rFonts w:ascii="Arial" w:hAnsi="Arial" w:cs="Arial"/>
                <w:sz w:val="16"/>
                <w:szCs w:val="16"/>
              </w:rPr>
              <w:t>0мм)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цвет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антрацит.</w:t>
            </w:r>
          </w:p>
          <w:p w14:paraId="0832572D" w14:textId="77777777" w:rsidR="00EB51EB" w:rsidRPr="00EB51EB" w:rsidRDefault="00EB51EB" w:rsidP="009F0925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14:paraId="16DE1A0D" w14:textId="0E71DDA6" w:rsidR="004D0BFC" w:rsidRPr="00EB51EB" w:rsidRDefault="004D0BFC" w:rsidP="00EB51EB">
            <w:pPr>
              <w:rPr>
                <w:rFonts w:ascii="Arial" w:hAnsi="Arial" w:cs="Arial"/>
                <w:sz w:val="16"/>
                <w:szCs w:val="16"/>
              </w:rPr>
            </w:pPr>
            <w:r w:rsidRPr="00EB51E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EB51E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: PES126</w:t>
            </w:r>
          </w:p>
        </w:tc>
        <w:tc>
          <w:tcPr>
            <w:tcW w:w="583" w:type="dxa"/>
            <w:gridSpan w:val="2"/>
            <w:shd w:val="clear" w:color="auto" w:fill="auto"/>
            <w:vAlign w:val="center"/>
          </w:tcPr>
          <w:p w14:paraId="619A1BCB" w14:textId="4150EB2B" w:rsidR="004D0BFC" w:rsidRDefault="004D0BFC" w:rsidP="009F0925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</w:rPr>
              <w:t>37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702927FD" w14:textId="2F7D54B2" w:rsidR="004D0BFC" w:rsidRDefault="00AC3888" w:rsidP="009F0925">
            <w:pPr>
              <w:jc w:val="center"/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  <w:lang w:val="en-US"/>
              </w:rPr>
            </w:pPr>
            <w:r w:rsidRPr="00AC3888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8 250</w:t>
            </w:r>
          </w:p>
        </w:tc>
      </w:tr>
      <w:tr w:rsidR="00854801" w:rsidRPr="00D24D02" w14:paraId="2DB091D2" w14:textId="77777777" w:rsidTr="007648CB">
        <w:trPr>
          <w:gridAfter w:val="1"/>
          <w:wAfter w:w="11" w:type="dxa"/>
          <w:trHeight w:val="2211"/>
        </w:trPr>
        <w:tc>
          <w:tcPr>
            <w:tcW w:w="1120" w:type="dxa"/>
            <w:shd w:val="clear" w:color="auto" w:fill="auto"/>
            <w:vAlign w:val="center"/>
          </w:tcPr>
          <w:p w14:paraId="1A4407FF" w14:textId="340B0CFE" w:rsidR="00854801" w:rsidRDefault="00854801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FE322F" wp14:editId="3C8946BB">
                  <wp:extent cx="504000" cy="150531"/>
                  <wp:effectExtent l="0" t="0" r="0" b="1905"/>
                  <wp:docPr id="1299515876" name="Рисунок 1299515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3EF38D2A" w14:textId="78B5FBB9" w:rsidR="00854801" w:rsidRPr="00D24D02" w:rsidRDefault="00854801" w:rsidP="009F0925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shd w:val="clear" w:color="auto" w:fill="auto"/>
            <w:vAlign w:val="center"/>
          </w:tcPr>
          <w:p w14:paraId="207B61B2" w14:textId="7886EC3B" w:rsidR="00854801" w:rsidRDefault="00854801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217AC2" wp14:editId="7E6F50E5">
                  <wp:extent cx="1374775" cy="853440"/>
                  <wp:effectExtent l="0" t="0" r="0" b="3810"/>
                  <wp:docPr id="172742114" name="Рисунок 172742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146132" name="PENPS127WNAN.jp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shd w:val="clear" w:color="auto" w:fill="auto"/>
            <w:vAlign w:val="center"/>
          </w:tcPr>
          <w:p w14:paraId="16F6BD50" w14:textId="679A1C6D" w:rsidR="00EB51EB" w:rsidRPr="00EB51EB" w:rsidRDefault="00854801" w:rsidP="009F0925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hyperlink r:id="rId86" w:history="1">
              <w:r w:rsidRPr="001E1C11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POLO</w:t>
              </w:r>
            </w:hyperlink>
            <w:r w:rsidRPr="00D24D02">
              <w:rPr>
                <w:rFonts w:ascii="Arial" w:hAnsi="Arial" w:cs="Arial"/>
                <w:b/>
                <w:bCs/>
                <w:color w:val="122338"/>
                <w:sz w:val="16"/>
                <w:szCs w:val="16"/>
              </w:rPr>
              <w:br/>
            </w:r>
            <w:r w:rsidR="00EB51EB" w:rsidRPr="00BE628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Приставной стол </w:t>
            </w:r>
            <w:r w:rsidR="00EB51EB" w:rsidRPr="00BE6289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1200х</w:t>
            </w:r>
            <w:r w:rsidR="00EB51EB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6</w:t>
            </w:r>
            <w:r w:rsidR="00EB51EB" w:rsidRPr="00BE6289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 xml:space="preserve">00х720 мм </w:t>
            </w:r>
            <w:r w:rsidR="00EB51EB" w:rsidRPr="00BE628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для </w:t>
            </w:r>
            <w:r w:rsidR="00EB51E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создания </w:t>
            </w:r>
            <w:r w:rsidR="00EB51EB" w:rsidRPr="00BE6289">
              <w:rPr>
                <w:rFonts w:ascii="Arial" w:hAnsi="Arial" w:cs="Arial"/>
                <w:b/>
                <w:bCs/>
                <w:sz w:val="16"/>
                <w:szCs w:val="16"/>
              </w:rPr>
              <w:t>составного стола</w:t>
            </w:r>
            <w:r w:rsidR="00EB51EB">
              <w:rPr>
                <w:rFonts w:ascii="Arial" w:hAnsi="Arial" w:cs="Arial"/>
                <w:b/>
                <w:bCs/>
                <w:sz w:val="16"/>
                <w:szCs w:val="16"/>
              </w:rPr>
              <w:t>.</w:t>
            </w:r>
          </w:p>
          <w:p w14:paraId="5168B5B6" w14:textId="77777777" w:rsidR="00EB51EB" w:rsidRPr="00EB51EB" w:rsidRDefault="00EB51EB" w:rsidP="009F0925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14:paraId="31970AC8" w14:textId="58A86143" w:rsidR="00EB51EB" w:rsidRPr="00EB51EB" w:rsidRDefault="00EB51EB" w:rsidP="00EB51EB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r w:rsidRPr="00D96EA8">
              <w:rPr>
                <w:rFonts w:ascii="Arial" w:hAnsi="Arial" w:cs="Arial"/>
                <w:sz w:val="16"/>
                <w:szCs w:val="16"/>
                <w:u w:val="single"/>
              </w:rPr>
              <w:t>Столешница</w:t>
            </w:r>
            <w:r>
              <w:rPr>
                <w:rFonts w:ascii="Arial" w:hAnsi="Arial" w:cs="Arial"/>
                <w:sz w:val="16"/>
                <w:szCs w:val="16"/>
              </w:rPr>
              <w:t xml:space="preserve">: ЛДСП, толщина 25 мм, 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>цвет белый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Pr="00EB51EB">
              <w:rPr>
                <w:rFonts w:ascii="Arial" w:hAnsi="Arial" w:cs="Arial"/>
                <w:b/>
                <w:bCs/>
                <w:sz w:val="16"/>
                <w:szCs w:val="16"/>
              </w:rPr>
              <w:t>/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орех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br/>
            </w:r>
            <w:r w:rsidRPr="00D96EA8">
              <w:rPr>
                <w:rFonts w:ascii="Arial" w:hAnsi="Arial" w:cs="Arial"/>
                <w:sz w:val="16"/>
                <w:szCs w:val="16"/>
                <w:u w:val="single"/>
              </w:rPr>
              <w:t>Опоры</w:t>
            </w:r>
            <w:r>
              <w:rPr>
                <w:rFonts w:ascii="Arial" w:hAnsi="Arial" w:cs="Arial"/>
                <w:sz w:val="16"/>
                <w:szCs w:val="16"/>
              </w:rPr>
              <w:t xml:space="preserve">: металлические </w:t>
            </w:r>
            <w:r w:rsidRPr="000D4B0C">
              <w:rPr>
                <w:rFonts w:ascii="Arial" w:hAnsi="Arial" w:cs="Arial"/>
                <w:sz w:val="16"/>
                <w:szCs w:val="16"/>
              </w:rPr>
              <w:t xml:space="preserve">П-образные опоры (сечение </w:t>
            </w:r>
            <w:r>
              <w:rPr>
                <w:rFonts w:ascii="Arial" w:hAnsi="Arial" w:cs="Arial"/>
                <w:sz w:val="16"/>
                <w:szCs w:val="16"/>
              </w:rPr>
              <w:t>5</w:t>
            </w:r>
            <w:r w:rsidRPr="000D4B0C">
              <w:rPr>
                <w:rFonts w:ascii="Arial" w:hAnsi="Arial" w:cs="Arial"/>
                <w:sz w:val="16"/>
                <w:szCs w:val="16"/>
              </w:rPr>
              <w:t>0х</w:t>
            </w:r>
            <w:r>
              <w:rPr>
                <w:rFonts w:ascii="Arial" w:hAnsi="Arial" w:cs="Arial"/>
                <w:sz w:val="16"/>
                <w:szCs w:val="16"/>
              </w:rPr>
              <w:t>5</w:t>
            </w:r>
            <w:r w:rsidRPr="000D4B0C">
              <w:rPr>
                <w:rFonts w:ascii="Arial" w:hAnsi="Arial" w:cs="Arial"/>
                <w:sz w:val="16"/>
                <w:szCs w:val="16"/>
              </w:rPr>
              <w:t>0мм)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цвет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антрацит.</w:t>
            </w:r>
          </w:p>
          <w:p w14:paraId="385FB08C" w14:textId="395DA5A4" w:rsidR="00854801" w:rsidRDefault="00854801" w:rsidP="00EB51EB">
            <w:pPr>
              <w:numPr>
                <w:ilvl w:val="0"/>
                <w:numId w:val="2"/>
              </w:numPr>
              <w:ind w:left="0"/>
            </w:pP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</w: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 xml:space="preserve">: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PEPS126</w:t>
            </w:r>
          </w:p>
        </w:tc>
        <w:tc>
          <w:tcPr>
            <w:tcW w:w="583" w:type="dxa"/>
            <w:gridSpan w:val="2"/>
            <w:shd w:val="clear" w:color="auto" w:fill="auto"/>
            <w:vAlign w:val="center"/>
          </w:tcPr>
          <w:p w14:paraId="4A04BE41" w14:textId="0002B73C" w:rsidR="00854801" w:rsidRDefault="00854801" w:rsidP="009F0925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</w:rPr>
              <w:t>57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3303A3D3" w14:textId="0FFB9967" w:rsidR="00854801" w:rsidRDefault="00AC3888" w:rsidP="009F0925">
            <w:pPr>
              <w:jc w:val="center"/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</w:rPr>
            </w:pPr>
            <w:r w:rsidRPr="00AC3888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4 600</w:t>
            </w:r>
          </w:p>
        </w:tc>
      </w:tr>
      <w:tr w:rsidR="00854801" w:rsidRPr="00D24D02" w14:paraId="283F9A85" w14:textId="77777777" w:rsidTr="00926D7A">
        <w:trPr>
          <w:gridAfter w:val="1"/>
          <w:wAfter w:w="11" w:type="dxa"/>
          <w:trHeight w:val="2098"/>
        </w:trPr>
        <w:tc>
          <w:tcPr>
            <w:tcW w:w="1120" w:type="dxa"/>
            <w:shd w:val="clear" w:color="auto" w:fill="auto"/>
            <w:vAlign w:val="center"/>
          </w:tcPr>
          <w:p w14:paraId="5CDCC775" w14:textId="2758F8EA" w:rsidR="00854801" w:rsidRDefault="00854801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51F271" wp14:editId="32C4A20B">
                  <wp:extent cx="504000" cy="150531"/>
                  <wp:effectExtent l="0" t="0" r="0" b="1905"/>
                  <wp:docPr id="169954504" name="Рисунок 169954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1CDCBE21" w14:textId="5BFD6832" w:rsidR="00854801" w:rsidRPr="00D24D02" w:rsidRDefault="00854801" w:rsidP="009F0925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shd w:val="clear" w:color="auto" w:fill="auto"/>
            <w:vAlign w:val="center"/>
          </w:tcPr>
          <w:p w14:paraId="5B76BDAC" w14:textId="2393356F" w:rsidR="00854801" w:rsidRDefault="00854801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75B30C" wp14:editId="7B62B763">
                  <wp:extent cx="1374775" cy="857250"/>
                  <wp:effectExtent l="0" t="0" r="0" b="0"/>
                  <wp:docPr id="568302063" name="Рисунок 568302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ENS128TRAL.jp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shd w:val="clear" w:color="auto" w:fill="auto"/>
            <w:vAlign w:val="center"/>
          </w:tcPr>
          <w:p w14:paraId="1B5A9711" w14:textId="4B090BCF" w:rsidR="00EB51EB" w:rsidRPr="00EB51EB" w:rsidRDefault="00854801" w:rsidP="00EB51EB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hyperlink r:id="rId88" w:history="1">
              <w:r w:rsidRPr="001E1C11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POLO</w:t>
              </w:r>
            </w:hyperlink>
            <w:r w:rsidRPr="00D24D02">
              <w:rPr>
                <w:rFonts w:ascii="Arial" w:hAnsi="Arial" w:cs="Arial"/>
                <w:b/>
                <w:bCs/>
                <w:color w:val="122338"/>
                <w:sz w:val="16"/>
                <w:szCs w:val="16"/>
              </w:rPr>
              <w:br/>
            </w:r>
            <w:r w:rsidR="00EB51EB" w:rsidRPr="00EB51EB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Рабочий стол 1200х</w:t>
            </w:r>
            <w:r w:rsidR="00EB51EB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8</w:t>
            </w:r>
            <w:r w:rsidR="00EB51EB" w:rsidRPr="00EB51EB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00х720 мм.</w:t>
            </w:r>
          </w:p>
          <w:p w14:paraId="7D623193" w14:textId="77777777" w:rsidR="00EB51EB" w:rsidRPr="00EB51EB" w:rsidRDefault="00EB51EB" w:rsidP="00EB51EB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14:paraId="3B14E2C4" w14:textId="2C23F739" w:rsidR="00EB51EB" w:rsidRPr="00EB51EB" w:rsidRDefault="00EB51EB" w:rsidP="00EB51EB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r w:rsidRPr="00D96EA8">
              <w:rPr>
                <w:rFonts w:ascii="Arial" w:hAnsi="Arial" w:cs="Arial"/>
                <w:sz w:val="16"/>
                <w:szCs w:val="16"/>
                <w:u w:val="single"/>
              </w:rPr>
              <w:t>Столешница</w:t>
            </w:r>
            <w:r>
              <w:rPr>
                <w:rFonts w:ascii="Arial" w:hAnsi="Arial" w:cs="Arial"/>
                <w:sz w:val="16"/>
                <w:szCs w:val="16"/>
              </w:rPr>
              <w:t xml:space="preserve">: ЛДСП, толщина 25 мм, 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>цвет белый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Pr="00EB51EB">
              <w:rPr>
                <w:rFonts w:ascii="Arial" w:hAnsi="Arial" w:cs="Arial"/>
                <w:b/>
                <w:bCs/>
                <w:sz w:val="16"/>
                <w:szCs w:val="16"/>
              </w:rPr>
              <w:t>/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орех </w:t>
            </w:r>
            <w:r w:rsidRPr="00EB51EB">
              <w:rPr>
                <w:rFonts w:ascii="Arial" w:hAnsi="Arial" w:cs="Arial"/>
                <w:b/>
                <w:bCs/>
                <w:sz w:val="16"/>
                <w:szCs w:val="16"/>
              </w:rPr>
              <w:t>/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тортора</w:t>
            </w:r>
            <w:proofErr w:type="spellEnd"/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br/>
            </w:r>
            <w:r w:rsidRPr="00D96EA8">
              <w:rPr>
                <w:rFonts w:ascii="Arial" w:hAnsi="Arial" w:cs="Arial"/>
                <w:sz w:val="16"/>
                <w:szCs w:val="16"/>
                <w:u w:val="single"/>
              </w:rPr>
              <w:t>Опоры</w:t>
            </w:r>
            <w:r>
              <w:rPr>
                <w:rFonts w:ascii="Arial" w:hAnsi="Arial" w:cs="Arial"/>
                <w:sz w:val="16"/>
                <w:szCs w:val="16"/>
              </w:rPr>
              <w:t xml:space="preserve">: металлические </w:t>
            </w:r>
            <w:r w:rsidRPr="000D4B0C">
              <w:rPr>
                <w:rFonts w:ascii="Arial" w:hAnsi="Arial" w:cs="Arial"/>
                <w:sz w:val="16"/>
                <w:szCs w:val="16"/>
              </w:rPr>
              <w:t xml:space="preserve">П-образные опоры (сечение </w:t>
            </w:r>
            <w:r>
              <w:rPr>
                <w:rFonts w:ascii="Arial" w:hAnsi="Arial" w:cs="Arial"/>
                <w:sz w:val="16"/>
                <w:szCs w:val="16"/>
              </w:rPr>
              <w:t>5</w:t>
            </w:r>
            <w:r w:rsidRPr="000D4B0C">
              <w:rPr>
                <w:rFonts w:ascii="Arial" w:hAnsi="Arial" w:cs="Arial"/>
                <w:sz w:val="16"/>
                <w:szCs w:val="16"/>
              </w:rPr>
              <w:t>0х</w:t>
            </w:r>
            <w:r>
              <w:rPr>
                <w:rFonts w:ascii="Arial" w:hAnsi="Arial" w:cs="Arial"/>
                <w:sz w:val="16"/>
                <w:szCs w:val="16"/>
              </w:rPr>
              <w:t>5</w:t>
            </w:r>
            <w:r w:rsidRPr="000D4B0C">
              <w:rPr>
                <w:rFonts w:ascii="Arial" w:hAnsi="Arial" w:cs="Arial"/>
                <w:sz w:val="16"/>
                <w:szCs w:val="16"/>
              </w:rPr>
              <w:t>0мм)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цвет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алюминий.</w:t>
            </w:r>
          </w:p>
          <w:p w14:paraId="46866913" w14:textId="77777777" w:rsidR="00EB51EB" w:rsidRPr="00EB51EB" w:rsidRDefault="00EB51EB" w:rsidP="009F0925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14:paraId="75574679" w14:textId="5DA27232" w:rsidR="00854801" w:rsidRPr="00EB51EB" w:rsidRDefault="00854801" w:rsidP="00EB51EB">
            <w:pPr>
              <w:rPr>
                <w:rFonts w:ascii="Arial" w:hAnsi="Arial" w:cs="Arial"/>
                <w:sz w:val="16"/>
                <w:szCs w:val="16"/>
              </w:rPr>
            </w:pPr>
            <w:r w:rsidRPr="00EB51E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EB51E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: PES12</w:t>
            </w:r>
            <w:r w:rsidRPr="00EB51E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83" w:type="dxa"/>
            <w:gridSpan w:val="2"/>
            <w:shd w:val="clear" w:color="auto" w:fill="auto"/>
            <w:vAlign w:val="center"/>
          </w:tcPr>
          <w:p w14:paraId="30378BBD" w14:textId="3C03D0EA" w:rsidR="00854801" w:rsidRDefault="00854801" w:rsidP="009F0925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</w:rPr>
              <w:t>21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5DF8AE32" w14:textId="3176083C" w:rsidR="00854801" w:rsidRDefault="00AC3888" w:rsidP="009F0925">
            <w:pPr>
              <w:jc w:val="center"/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  <w:lang w:val="en-US"/>
              </w:rPr>
            </w:pPr>
            <w:r w:rsidRPr="00AC3888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9 250</w:t>
            </w:r>
          </w:p>
        </w:tc>
      </w:tr>
      <w:tr w:rsidR="00854801" w:rsidRPr="00D24D02" w14:paraId="4AE5527C" w14:textId="77777777" w:rsidTr="007648CB">
        <w:trPr>
          <w:gridAfter w:val="1"/>
          <w:wAfter w:w="11" w:type="dxa"/>
          <w:trHeight w:val="2211"/>
        </w:trPr>
        <w:tc>
          <w:tcPr>
            <w:tcW w:w="1120" w:type="dxa"/>
            <w:shd w:val="clear" w:color="auto" w:fill="auto"/>
            <w:vAlign w:val="center"/>
          </w:tcPr>
          <w:p w14:paraId="7056F731" w14:textId="18D17A5B" w:rsidR="00854801" w:rsidRDefault="00854801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4FA9A9" wp14:editId="1E80157A">
                  <wp:extent cx="504000" cy="150531"/>
                  <wp:effectExtent l="0" t="0" r="0" b="1905"/>
                  <wp:docPr id="847106713" name="Рисунок 847106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5355FABA" w14:textId="742439CC" w:rsidR="00854801" w:rsidRPr="00D24D02" w:rsidRDefault="00854801" w:rsidP="009F0925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shd w:val="clear" w:color="auto" w:fill="auto"/>
            <w:vAlign w:val="center"/>
          </w:tcPr>
          <w:p w14:paraId="24808903" w14:textId="2CCA4152" w:rsidR="00854801" w:rsidRDefault="00854801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38A427" wp14:editId="25FE634E">
                  <wp:extent cx="1374775" cy="858520"/>
                  <wp:effectExtent l="0" t="0" r="0" b="0"/>
                  <wp:docPr id="259339524" name="Рисунок 259339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146148" name="PENPS128TRAL.jp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85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shd w:val="clear" w:color="auto" w:fill="auto"/>
            <w:vAlign w:val="center"/>
          </w:tcPr>
          <w:p w14:paraId="4862A208" w14:textId="293477DE" w:rsidR="00900F3D" w:rsidRPr="00EB51EB" w:rsidRDefault="00854801" w:rsidP="00900F3D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hyperlink r:id="rId90" w:history="1">
              <w:r w:rsidRPr="001E1C11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POLO</w:t>
              </w:r>
            </w:hyperlink>
            <w:r w:rsidRPr="00D24D02">
              <w:rPr>
                <w:rFonts w:ascii="Arial" w:hAnsi="Arial" w:cs="Arial"/>
                <w:b/>
                <w:bCs/>
                <w:color w:val="122338"/>
                <w:sz w:val="16"/>
                <w:szCs w:val="16"/>
              </w:rPr>
              <w:br/>
            </w:r>
            <w:r w:rsidR="00900F3D" w:rsidRPr="00BE628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Приставной стол </w:t>
            </w:r>
            <w:r w:rsidR="00900F3D" w:rsidRPr="00BE6289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1200х</w:t>
            </w:r>
            <w:r w:rsidR="00900F3D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8</w:t>
            </w:r>
            <w:r w:rsidR="00900F3D" w:rsidRPr="00BE6289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 xml:space="preserve">00х720 мм </w:t>
            </w:r>
            <w:r w:rsidR="00900F3D" w:rsidRPr="00BE628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для </w:t>
            </w:r>
            <w:r w:rsidR="00900F3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создания </w:t>
            </w:r>
            <w:r w:rsidR="00900F3D" w:rsidRPr="00BE6289">
              <w:rPr>
                <w:rFonts w:ascii="Arial" w:hAnsi="Arial" w:cs="Arial"/>
                <w:b/>
                <w:bCs/>
                <w:sz w:val="16"/>
                <w:szCs w:val="16"/>
              </w:rPr>
              <w:t>составного стола</w:t>
            </w:r>
            <w:r w:rsidR="00900F3D">
              <w:rPr>
                <w:rFonts w:ascii="Arial" w:hAnsi="Arial" w:cs="Arial"/>
                <w:b/>
                <w:bCs/>
                <w:sz w:val="16"/>
                <w:szCs w:val="16"/>
              </w:rPr>
              <w:t>.</w:t>
            </w:r>
          </w:p>
          <w:p w14:paraId="3921631B" w14:textId="77777777" w:rsidR="00900F3D" w:rsidRPr="00EB51EB" w:rsidRDefault="00854801" w:rsidP="00900F3D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</w:r>
            <w:r w:rsidR="00900F3D" w:rsidRPr="00D96EA8">
              <w:rPr>
                <w:rFonts w:ascii="Arial" w:hAnsi="Arial" w:cs="Arial"/>
                <w:sz w:val="16"/>
                <w:szCs w:val="16"/>
                <w:u w:val="single"/>
              </w:rPr>
              <w:t>Столешница</w:t>
            </w:r>
            <w:r w:rsidR="00900F3D">
              <w:rPr>
                <w:rFonts w:ascii="Arial" w:hAnsi="Arial" w:cs="Arial"/>
                <w:sz w:val="16"/>
                <w:szCs w:val="16"/>
              </w:rPr>
              <w:t xml:space="preserve">: ЛДСП, толщина 25 мм, </w:t>
            </w:r>
            <w:r w:rsidR="00900F3D" w:rsidRPr="00D66230">
              <w:rPr>
                <w:rFonts w:ascii="Arial" w:hAnsi="Arial" w:cs="Arial"/>
                <w:b/>
                <w:bCs/>
                <w:sz w:val="16"/>
                <w:szCs w:val="16"/>
              </w:rPr>
              <w:t>цвет белый</w:t>
            </w:r>
            <w:r w:rsidR="00900F3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="00900F3D" w:rsidRPr="00EB51EB">
              <w:rPr>
                <w:rFonts w:ascii="Arial" w:hAnsi="Arial" w:cs="Arial"/>
                <w:b/>
                <w:bCs/>
                <w:sz w:val="16"/>
                <w:szCs w:val="16"/>
              </w:rPr>
              <w:t>/</w:t>
            </w:r>
            <w:r w:rsidR="00900F3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орех </w:t>
            </w:r>
            <w:r w:rsidR="00900F3D" w:rsidRPr="00EB51EB">
              <w:rPr>
                <w:rFonts w:ascii="Arial" w:hAnsi="Arial" w:cs="Arial"/>
                <w:b/>
                <w:bCs/>
                <w:sz w:val="16"/>
                <w:szCs w:val="16"/>
              </w:rPr>
              <w:t>/</w:t>
            </w:r>
            <w:r w:rsidR="00900F3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="00900F3D">
              <w:rPr>
                <w:rFonts w:ascii="Arial" w:hAnsi="Arial" w:cs="Arial"/>
                <w:b/>
                <w:bCs/>
                <w:sz w:val="16"/>
                <w:szCs w:val="16"/>
              </w:rPr>
              <w:t>тортора</w:t>
            </w:r>
            <w:proofErr w:type="spellEnd"/>
            <w:r w:rsidR="00900F3D" w:rsidRPr="00D66230">
              <w:rPr>
                <w:rFonts w:ascii="Arial" w:hAnsi="Arial" w:cs="Arial"/>
                <w:b/>
                <w:bCs/>
                <w:sz w:val="16"/>
                <w:szCs w:val="16"/>
              </w:rPr>
              <w:t>.</w:t>
            </w:r>
            <w:r w:rsidR="00900F3D">
              <w:rPr>
                <w:rFonts w:ascii="Arial" w:hAnsi="Arial" w:cs="Arial"/>
                <w:sz w:val="16"/>
                <w:szCs w:val="16"/>
              </w:rPr>
              <w:br/>
            </w:r>
            <w:r w:rsidR="00900F3D" w:rsidRPr="00D96EA8">
              <w:rPr>
                <w:rFonts w:ascii="Arial" w:hAnsi="Arial" w:cs="Arial"/>
                <w:sz w:val="16"/>
                <w:szCs w:val="16"/>
                <w:u w:val="single"/>
              </w:rPr>
              <w:t>Опоры</w:t>
            </w:r>
            <w:r w:rsidR="00900F3D">
              <w:rPr>
                <w:rFonts w:ascii="Arial" w:hAnsi="Arial" w:cs="Arial"/>
                <w:sz w:val="16"/>
                <w:szCs w:val="16"/>
              </w:rPr>
              <w:t xml:space="preserve">: металлические </w:t>
            </w:r>
            <w:r w:rsidR="00900F3D" w:rsidRPr="000D4B0C">
              <w:rPr>
                <w:rFonts w:ascii="Arial" w:hAnsi="Arial" w:cs="Arial"/>
                <w:sz w:val="16"/>
                <w:szCs w:val="16"/>
              </w:rPr>
              <w:t xml:space="preserve">П-образные опоры (сечение </w:t>
            </w:r>
            <w:r w:rsidR="00900F3D">
              <w:rPr>
                <w:rFonts w:ascii="Arial" w:hAnsi="Arial" w:cs="Arial"/>
                <w:sz w:val="16"/>
                <w:szCs w:val="16"/>
              </w:rPr>
              <w:t>5</w:t>
            </w:r>
            <w:r w:rsidR="00900F3D" w:rsidRPr="000D4B0C">
              <w:rPr>
                <w:rFonts w:ascii="Arial" w:hAnsi="Arial" w:cs="Arial"/>
                <w:sz w:val="16"/>
                <w:szCs w:val="16"/>
              </w:rPr>
              <w:t>0х</w:t>
            </w:r>
            <w:r w:rsidR="00900F3D">
              <w:rPr>
                <w:rFonts w:ascii="Arial" w:hAnsi="Arial" w:cs="Arial"/>
                <w:sz w:val="16"/>
                <w:szCs w:val="16"/>
              </w:rPr>
              <w:t>5</w:t>
            </w:r>
            <w:r w:rsidR="00900F3D" w:rsidRPr="000D4B0C">
              <w:rPr>
                <w:rFonts w:ascii="Arial" w:hAnsi="Arial" w:cs="Arial"/>
                <w:sz w:val="16"/>
                <w:szCs w:val="16"/>
              </w:rPr>
              <w:t>0мм)</w:t>
            </w:r>
            <w:r w:rsidR="00900F3D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="00900F3D" w:rsidRPr="00D6623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цвет </w:t>
            </w:r>
            <w:r w:rsidR="00900F3D">
              <w:rPr>
                <w:rFonts w:ascii="Arial" w:hAnsi="Arial" w:cs="Arial"/>
                <w:b/>
                <w:bCs/>
                <w:sz w:val="16"/>
                <w:szCs w:val="16"/>
              </w:rPr>
              <w:t>алюминий.</w:t>
            </w:r>
          </w:p>
          <w:p w14:paraId="2B3479D5" w14:textId="50E3D5E7" w:rsidR="00854801" w:rsidRPr="00691129" w:rsidRDefault="00854801" w:rsidP="009F0925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14:paraId="721510F4" w14:textId="1732B9B2" w:rsidR="00854801" w:rsidRDefault="00854801" w:rsidP="009F0925">
            <w:pPr>
              <w:numPr>
                <w:ilvl w:val="0"/>
                <w:numId w:val="2"/>
              </w:numPr>
              <w:ind w:left="0"/>
            </w:pP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 xml:space="preserve">: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PEPS12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83" w:type="dxa"/>
            <w:gridSpan w:val="2"/>
            <w:shd w:val="clear" w:color="auto" w:fill="auto"/>
            <w:vAlign w:val="center"/>
          </w:tcPr>
          <w:p w14:paraId="2D384AD1" w14:textId="100AA8ED" w:rsidR="00854801" w:rsidRDefault="00854801" w:rsidP="009F0925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</w:rPr>
              <w:t>24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639AF63C" w14:textId="4380F0BB" w:rsidR="00854801" w:rsidRDefault="00AC3888" w:rsidP="009F0925">
            <w:pPr>
              <w:jc w:val="center"/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</w:rPr>
            </w:pPr>
            <w:r w:rsidRPr="00AC3888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6 120</w:t>
            </w:r>
          </w:p>
        </w:tc>
      </w:tr>
      <w:tr w:rsidR="00854801" w:rsidRPr="00D24D02" w14:paraId="44C62ECB" w14:textId="77777777" w:rsidTr="007648CB">
        <w:trPr>
          <w:gridAfter w:val="1"/>
          <w:wAfter w:w="11" w:type="dxa"/>
          <w:trHeight w:val="2211"/>
        </w:trPr>
        <w:tc>
          <w:tcPr>
            <w:tcW w:w="1120" w:type="dxa"/>
            <w:shd w:val="clear" w:color="auto" w:fill="auto"/>
            <w:vAlign w:val="center"/>
          </w:tcPr>
          <w:p w14:paraId="64B2F0A5" w14:textId="377DECE7" w:rsidR="00854801" w:rsidRDefault="00854801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F625F8" wp14:editId="4D786323">
                  <wp:extent cx="504000" cy="150531"/>
                  <wp:effectExtent l="0" t="0" r="0" b="1905"/>
                  <wp:docPr id="606812852" name="Рисунок 606812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3FC6D34A" w14:textId="147B4E77" w:rsidR="00854801" w:rsidRPr="00D24D02" w:rsidRDefault="00854801" w:rsidP="009F0925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shd w:val="clear" w:color="auto" w:fill="auto"/>
            <w:vAlign w:val="center"/>
          </w:tcPr>
          <w:p w14:paraId="49A4A68F" w14:textId="597DE8D2" w:rsidR="00854801" w:rsidRDefault="00854801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59A5F7" wp14:editId="6040E13A">
                  <wp:extent cx="1374775" cy="853440"/>
                  <wp:effectExtent l="0" t="0" r="0" b="3810"/>
                  <wp:docPr id="105741148" name="Рисунок 105741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ENS148BLAL.jpg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shd w:val="clear" w:color="auto" w:fill="auto"/>
            <w:vAlign w:val="center"/>
          </w:tcPr>
          <w:p w14:paraId="43B01C95" w14:textId="7886D83B" w:rsidR="00900F3D" w:rsidRPr="00900F3D" w:rsidRDefault="00854801" w:rsidP="00900F3D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hyperlink r:id="rId92" w:history="1">
              <w:r w:rsidRPr="001E1C11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POLO</w:t>
              </w:r>
            </w:hyperlink>
            <w:r w:rsidRPr="00D24D02">
              <w:rPr>
                <w:rFonts w:ascii="Arial" w:hAnsi="Arial" w:cs="Arial"/>
                <w:b/>
                <w:bCs/>
                <w:color w:val="122338"/>
                <w:sz w:val="16"/>
                <w:szCs w:val="16"/>
              </w:rPr>
              <w:br/>
            </w:r>
            <w:r w:rsidR="00900F3D" w:rsidRPr="00900F3D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Рабочий стол 1</w:t>
            </w:r>
            <w:r w:rsidR="00900F3D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4</w:t>
            </w:r>
            <w:r w:rsidR="00900F3D" w:rsidRPr="00900F3D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00х800х720 мм.</w:t>
            </w:r>
          </w:p>
          <w:p w14:paraId="56455F49" w14:textId="77777777" w:rsidR="00900F3D" w:rsidRPr="00EB51EB" w:rsidRDefault="00900F3D" w:rsidP="00900F3D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14:paraId="3E656795" w14:textId="58C9FB53" w:rsidR="00900F3D" w:rsidRPr="00EB51EB" w:rsidRDefault="00900F3D" w:rsidP="00900F3D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r w:rsidRPr="00D96EA8">
              <w:rPr>
                <w:rFonts w:ascii="Arial" w:hAnsi="Arial" w:cs="Arial"/>
                <w:sz w:val="16"/>
                <w:szCs w:val="16"/>
                <w:u w:val="single"/>
              </w:rPr>
              <w:t>Столешница</w:t>
            </w:r>
            <w:r>
              <w:rPr>
                <w:rFonts w:ascii="Arial" w:hAnsi="Arial" w:cs="Arial"/>
                <w:sz w:val="16"/>
                <w:szCs w:val="16"/>
              </w:rPr>
              <w:t xml:space="preserve">: ЛДСП, толщина 25 мм, 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>цвет белый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Pr="00EB51EB">
              <w:rPr>
                <w:rFonts w:ascii="Arial" w:hAnsi="Arial" w:cs="Arial"/>
                <w:b/>
                <w:bCs/>
                <w:sz w:val="16"/>
                <w:szCs w:val="16"/>
              </w:rPr>
              <w:t>/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тортора</w:t>
            </w:r>
            <w:proofErr w:type="spellEnd"/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br/>
            </w:r>
            <w:r w:rsidRPr="00D96EA8">
              <w:rPr>
                <w:rFonts w:ascii="Arial" w:hAnsi="Arial" w:cs="Arial"/>
                <w:sz w:val="16"/>
                <w:szCs w:val="16"/>
                <w:u w:val="single"/>
              </w:rPr>
              <w:t>Опоры</w:t>
            </w:r>
            <w:r>
              <w:rPr>
                <w:rFonts w:ascii="Arial" w:hAnsi="Arial" w:cs="Arial"/>
                <w:sz w:val="16"/>
                <w:szCs w:val="16"/>
              </w:rPr>
              <w:t xml:space="preserve">: металлические </w:t>
            </w:r>
            <w:r w:rsidRPr="000D4B0C">
              <w:rPr>
                <w:rFonts w:ascii="Arial" w:hAnsi="Arial" w:cs="Arial"/>
                <w:sz w:val="16"/>
                <w:szCs w:val="16"/>
              </w:rPr>
              <w:t xml:space="preserve">П-образные опоры (сечение </w:t>
            </w:r>
            <w:r>
              <w:rPr>
                <w:rFonts w:ascii="Arial" w:hAnsi="Arial" w:cs="Arial"/>
                <w:sz w:val="16"/>
                <w:szCs w:val="16"/>
              </w:rPr>
              <w:t>5</w:t>
            </w:r>
            <w:r w:rsidRPr="000D4B0C">
              <w:rPr>
                <w:rFonts w:ascii="Arial" w:hAnsi="Arial" w:cs="Arial"/>
                <w:sz w:val="16"/>
                <w:szCs w:val="16"/>
              </w:rPr>
              <w:t>0х</w:t>
            </w:r>
            <w:r>
              <w:rPr>
                <w:rFonts w:ascii="Arial" w:hAnsi="Arial" w:cs="Arial"/>
                <w:sz w:val="16"/>
                <w:szCs w:val="16"/>
              </w:rPr>
              <w:t>5</w:t>
            </w:r>
            <w:r w:rsidRPr="000D4B0C">
              <w:rPr>
                <w:rFonts w:ascii="Arial" w:hAnsi="Arial" w:cs="Arial"/>
                <w:sz w:val="16"/>
                <w:szCs w:val="16"/>
              </w:rPr>
              <w:t>0мм)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цвет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алюминий.</w:t>
            </w:r>
          </w:p>
          <w:p w14:paraId="62690CB0" w14:textId="77777777" w:rsidR="00900F3D" w:rsidRDefault="00900F3D" w:rsidP="00900F3D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14:paraId="4C968C46" w14:textId="009154A6" w:rsidR="00854801" w:rsidRPr="00900F3D" w:rsidRDefault="00854801" w:rsidP="00900F3D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r w:rsidRPr="00900F3D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900F3D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: PES1</w:t>
            </w:r>
            <w:r w:rsidRPr="00900F3D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583" w:type="dxa"/>
            <w:gridSpan w:val="2"/>
            <w:shd w:val="clear" w:color="auto" w:fill="auto"/>
            <w:vAlign w:val="center"/>
          </w:tcPr>
          <w:p w14:paraId="4690287B" w14:textId="286356F1" w:rsidR="00854801" w:rsidRDefault="00854801" w:rsidP="009F0925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</w:rPr>
              <w:t>32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236DC25D" w14:textId="03C8C359" w:rsidR="00854801" w:rsidRDefault="00AC3888" w:rsidP="009F0925">
            <w:pPr>
              <w:jc w:val="center"/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  <w:lang w:val="en-US"/>
              </w:rPr>
            </w:pPr>
            <w:r w:rsidRPr="00AC3888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9 000</w:t>
            </w:r>
          </w:p>
        </w:tc>
      </w:tr>
      <w:tr w:rsidR="00854801" w:rsidRPr="00D24D02" w14:paraId="15ABC672" w14:textId="77777777" w:rsidTr="007648CB">
        <w:trPr>
          <w:gridAfter w:val="1"/>
          <w:wAfter w:w="11" w:type="dxa"/>
          <w:trHeight w:val="2211"/>
        </w:trPr>
        <w:tc>
          <w:tcPr>
            <w:tcW w:w="1120" w:type="dxa"/>
            <w:shd w:val="clear" w:color="auto" w:fill="auto"/>
            <w:vAlign w:val="center"/>
          </w:tcPr>
          <w:p w14:paraId="095DF02D" w14:textId="35040980" w:rsidR="00854801" w:rsidRDefault="00854801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ED41CC" wp14:editId="3909F13C">
                  <wp:extent cx="504000" cy="150531"/>
                  <wp:effectExtent l="0" t="0" r="0" b="1905"/>
                  <wp:docPr id="1556192927" name="Рисунок 1556192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73D3A019" w14:textId="78CCCE04" w:rsidR="00854801" w:rsidRPr="00D24D02" w:rsidRDefault="00854801" w:rsidP="009F0925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shd w:val="clear" w:color="auto" w:fill="auto"/>
            <w:vAlign w:val="center"/>
          </w:tcPr>
          <w:p w14:paraId="18B1D04D" w14:textId="64087712" w:rsidR="00854801" w:rsidRDefault="00854801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CCE50D" wp14:editId="567BF2B2">
                  <wp:extent cx="1374775" cy="853440"/>
                  <wp:effectExtent l="0" t="0" r="0" b="3810"/>
                  <wp:docPr id="1180379315" name="Рисунок 1180379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146157" name="PENPS148BLAL.jp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shd w:val="clear" w:color="auto" w:fill="auto"/>
            <w:vAlign w:val="center"/>
          </w:tcPr>
          <w:p w14:paraId="704060DB" w14:textId="2F6D6290" w:rsidR="00900F3D" w:rsidRPr="00900F3D" w:rsidRDefault="00854801" w:rsidP="00900F3D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hyperlink r:id="rId94" w:history="1">
              <w:r w:rsidRPr="001E1C11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POLO</w:t>
              </w:r>
            </w:hyperlink>
            <w:r w:rsidRPr="00D24D02">
              <w:rPr>
                <w:rFonts w:ascii="Arial" w:hAnsi="Arial" w:cs="Arial"/>
                <w:b/>
                <w:bCs/>
                <w:color w:val="122338"/>
                <w:sz w:val="16"/>
                <w:szCs w:val="16"/>
              </w:rPr>
              <w:br/>
            </w:r>
            <w:r w:rsidR="00900F3D" w:rsidRPr="00BE628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Приставной стол </w:t>
            </w:r>
            <w:r w:rsidR="00900F3D" w:rsidRPr="00BE6289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1</w:t>
            </w:r>
            <w:r w:rsidR="00900F3D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4</w:t>
            </w:r>
            <w:r w:rsidR="00900F3D" w:rsidRPr="00BE6289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00х</w:t>
            </w:r>
            <w:r w:rsidR="00900F3D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8</w:t>
            </w:r>
            <w:r w:rsidR="00900F3D" w:rsidRPr="00BE6289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 xml:space="preserve">00х720 мм </w:t>
            </w:r>
            <w:r w:rsidR="00900F3D" w:rsidRPr="00BE628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для </w:t>
            </w:r>
            <w:r w:rsidR="00900F3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создания </w:t>
            </w:r>
            <w:r w:rsidR="00900F3D" w:rsidRPr="00BE6289">
              <w:rPr>
                <w:rFonts w:ascii="Arial" w:hAnsi="Arial" w:cs="Arial"/>
                <w:b/>
                <w:bCs/>
                <w:sz w:val="16"/>
                <w:szCs w:val="16"/>
              </w:rPr>
              <w:t>составного стола</w:t>
            </w:r>
            <w:r w:rsidR="00900F3D">
              <w:rPr>
                <w:rFonts w:ascii="Arial" w:hAnsi="Arial" w:cs="Arial"/>
                <w:b/>
                <w:bCs/>
                <w:sz w:val="16"/>
                <w:szCs w:val="16"/>
              </w:rPr>
              <w:t>.</w:t>
            </w:r>
          </w:p>
          <w:p w14:paraId="7A1906DD" w14:textId="2D295375" w:rsidR="00900F3D" w:rsidRDefault="00900F3D" w:rsidP="00900F3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5737D0E" w14:textId="43AB2DED" w:rsidR="00900F3D" w:rsidRPr="00900F3D" w:rsidRDefault="00900F3D" w:rsidP="00900F3D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r w:rsidRPr="00D96EA8">
              <w:rPr>
                <w:rFonts w:ascii="Arial" w:hAnsi="Arial" w:cs="Arial"/>
                <w:sz w:val="16"/>
                <w:szCs w:val="16"/>
                <w:u w:val="single"/>
              </w:rPr>
              <w:t>Столешница</w:t>
            </w:r>
            <w:r>
              <w:rPr>
                <w:rFonts w:ascii="Arial" w:hAnsi="Arial" w:cs="Arial"/>
                <w:sz w:val="16"/>
                <w:szCs w:val="16"/>
              </w:rPr>
              <w:t xml:space="preserve">: ЛДСП, толщина 25 мм, 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>цвет белый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Pr="00EB51EB">
              <w:rPr>
                <w:rFonts w:ascii="Arial" w:hAnsi="Arial" w:cs="Arial"/>
                <w:b/>
                <w:bCs/>
                <w:sz w:val="16"/>
                <w:szCs w:val="16"/>
              </w:rPr>
              <w:t>/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тортора</w:t>
            </w:r>
            <w:proofErr w:type="spellEnd"/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br/>
            </w:r>
            <w:r w:rsidRPr="00D96EA8">
              <w:rPr>
                <w:rFonts w:ascii="Arial" w:hAnsi="Arial" w:cs="Arial"/>
                <w:sz w:val="16"/>
                <w:szCs w:val="16"/>
                <w:u w:val="single"/>
              </w:rPr>
              <w:t>Опоры</w:t>
            </w:r>
            <w:r>
              <w:rPr>
                <w:rFonts w:ascii="Arial" w:hAnsi="Arial" w:cs="Arial"/>
                <w:sz w:val="16"/>
                <w:szCs w:val="16"/>
              </w:rPr>
              <w:t xml:space="preserve">: металлические </w:t>
            </w:r>
            <w:r w:rsidRPr="000D4B0C">
              <w:rPr>
                <w:rFonts w:ascii="Arial" w:hAnsi="Arial" w:cs="Arial"/>
                <w:sz w:val="16"/>
                <w:szCs w:val="16"/>
              </w:rPr>
              <w:t xml:space="preserve">П-образные опоры (сечение </w:t>
            </w:r>
            <w:r>
              <w:rPr>
                <w:rFonts w:ascii="Arial" w:hAnsi="Arial" w:cs="Arial"/>
                <w:sz w:val="16"/>
                <w:szCs w:val="16"/>
              </w:rPr>
              <w:t>5</w:t>
            </w:r>
            <w:r w:rsidRPr="000D4B0C">
              <w:rPr>
                <w:rFonts w:ascii="Arial" w:hAnsi="Arial" w:cs="Arial"/>
                <w:sz w:val="16"/>
                <w:szCs w:val="16"/>
              </w:rPr>
              <w:t>0х</w:t>
            </w:r>
            <w:r>
              <w:rPr>
                <w:rFonts w:ascii="Arial" w:hAnsi="Arial" w:cs="Arial"/>
                <w:sz w:val="16"/>
                <w:szCs w:val="16"/>
              </w:rPr>
              <w:t>5</w:t>
            </w:r>
            <w:r w:rsidRPr="000D4B0C">
              <w:rPr>
                <w:rFonts w:ascii="Arial" w:hAnsi="Arial" w:cs="Arial"/>
                <w:sz w:val="16"/>
                <w:szCs w:val="16"/>
              </w:rPr>
              <w:t>0мм)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цвет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алюминий.</w:t>
            </w:r>
          </w:p>
          <w:p w14:paraId="6C1A81BC" w14:textId="70D0B761" w:rsidR="00854801" w:rsidRPr="00691129" w:rsidRDefault="00854801" w:rsidP="009F0925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14:paraId="7890DF21" w14:textId="4FEFF8CA" w:rsidR="00854801" w:rsidRDefault="00854801" w:rsidP="009F0925">
            <w:pPr>
              <w:numPr>
                <w:ilvl w:val="0"/>
                <w:numId w:val="2"/>
              </w:numPr>
              <w:ind w:left="0"/>
            </w:pP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 xml:space="preserve">: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PEPS1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583" w:type="dxa"/>
            <w:gridSpan w:val="2"/>
            <w:shd w:val="clear" w:color="auto" w:fill="auto"/>
            <w:vAlign w:val="center"/>
          </w:tcPr>
          <w:p w14:paraId="68CCE7ED" w14:textId="44284203" w:rsidR="00854801" w:rsidRDefault="00854801" w:rsidP="009F0925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</w:rPr>
              <w:t>66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17EA6184" w14:textId="2AEBB145" w:rsidR="00854801" w:rsidRDefault="00AC3888" w:rsidP="009F0925">
            <w:pPr>
              <w:jc w:val="center"/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</w:rPr>
            </w:pPr>
            <w:r w:rsidRPr="00AC3888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6 490</w:t>
            </w:r>
          </w:p>
        </w:tc>
      </w:tr>
      <w:tr w:rsidR="00854801" w:rsidRPr="00D24D02" w14:paraId="2F4A22F2" w14:textId="77777777" w:rsidTr="007648CB">
        <w:trPr>
          <w:gridAfter w:val="1"/>
          <w:wAfter w:w="11" w:type="dxa"/>
          <w:trHeight w:val="2211"/>
        </w:trPr>
        <w:tc>
          <w:tcPr>
            <w:tcW w:w="1120" w:type="dxa"/>
            <w:shd w:val="clear" w:color="auto" w:fill="auto"/>
            <w:vAlign w:val="center"/>
          </w:tcPr>
          <w:p w14:paraId="1D5099A5" w14:textId="75C45DBD" w:rsidR="00854801" w:rsidRDefault="00854801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94D24DC" wp14:editId="38C357BE">
                  <wp:extent cx="504000" cy="150531"/>
                  <wp:effectExtent l="0" t="0" r="0" b="1905"/>
                  <wp:docPr id="936110109" name="Рисунок 936110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3823032B" w14:textId="5CD91924" w:rsidR="00854801" w:rsidRPr="00D24D02" w:rsidRDefault="00854801" w:rsidP="009F0925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shd w:val="clear" w:color="auto" w:fill="auto"/>
            <w:vAlign w:val="center"/>
          </w:tcPr>
          <w:p w14:paraId="323D5340" w14:textId="0FA6714B" w:rsidR="00854801" w:rsidRDefault="00854801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54FD58" wp14:editId="7A881486">
                  <wp:extent cx="1374775" cy="858520"/>
                  <wp:effectExtent l="0" t="0" r="0" b="0"/>
                  <wp:docPr id="1907160155" name="Рисунок 1907160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ENV148BLAL.jp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85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shd w:val="clear" w:color="auto" w:fill="auto"/>
            <w:vAlign w:val="center"/>
          </w:tcPr>
          <w:p w14:paraId="55089D09" w14:textId="3E31DFE9" w:rsidR="00900F3D" w:rsidRPr="00900F3D" w:rsidRDefault="00854801" w:rsidP="009F0925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hyperlink r:id="rId96" w:history="1">
              <w:r w:rsidRPr="001E1C11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POLO</w:t>
              </w:r>
            </w:hyperlink>
            <w:r w:rsidRPr="00D24D02">
              <w:rPr>
                <w:rFonts w:ascii="Arial" w:hAnsi="Arial" w:cs="Arial"/>
                <w:b/>
                <w:bCs/>
                <w:color w:val="122338"/>
                <w:sz w:val="16"/>
                <w:szCs w:val="16"/>
              </w:rPr>
              <w:br/>
            </w:r>
            <w:r w:rsidR="00900F3D" w:rsidRPr="00900F3D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Рабочий стол 1</w:t>
            </w:r>
            <w:r w:rsidR="00900F3D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4</w:t>
            </w:r>
            <w:r w:rsidR="00900F3D" w:rsidRPr="00900F3D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00х800х720 мм.</w:t>
            </w:r>
          </w:p>
          <w:p w14:paraId="50CAA990" w14:textId="77777777" w:rsidR="00900F3D" w:rsidRPr="00900F3D" w:rsidRDefault="00900F3D" w:rsidP="009F0925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14:paraId="57E65B79" w14:textId="441B22A0" w:rsidR="00900F3D" w:rsidRPr="00900F3D" w:rsidRDefault="00900F3D" w:rsidP="00900F3D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r w:rsidRPr="00D96EA8">
              <w:rPr>
                <w:rFonts w:ascii="Arial" w:hAnsi="Arial" w:cs="Arial"/>
                <w:sz w:val="16"/>
                <w:szCs w:val="16"/>
                <w:u w:val="single"/>
              </w:rPr>
              <w:t>Столешница</w:t>
            </w:r>
            <w:r>
              <w:rPr>
                <w:rFonts w:ascii="Arial" w:hAnsi="Arial" w:cs="Arial"/>
                <w:sz w:val="16"/>
                <w:szCs w:val="16"/>
              </w:rPr>
              <w:t xml:space="preserve">: ЛДСП, толщина 25 мм, </w:t>
            </w:r>
            <w:r w:rsidR="003F09C0">
              <w:rPr>
                <w:rFonts w:ascii="Arial" w:hAnsi="Arial" w:cs="Arial"/>
                <w:sz w:val="16"/>
                <w:szCs w:val="16"/>
              </w:rPr>
              <w:t>с эргономичным вырезом для вывода проводов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>цвет белый.</w:t>
            </w:r>
            <w:r>
              <w:rPr>
                <w:rFonts w:ascii="Arial" w:hAnsi="Arial" w:cs="Arial"/>
                <w:sz w:val="16"/>
                <w:szCs w:val="16"/>
              </w:rPr>
              <w:br/>
            </w:r>
            <w:r w:rsidRPr="00D96EA8">
              <w:rPr>
                <w:rFonts w:ascii="Arial" w:hAnsi="Arial" w:cs="Arial"/>
                <w:sz w:val="16"/>
                <w:szCs w:val="16"/>
                <w:u w:val="single"/>
              </w:rPr>
              <w:t>Опоры</w:t>
            </w:r>
            <w:r>
              <w:rPr>
                <w:rFonts w:ascii="Arial" w:hAnsi="Arial" w:cs="Arial"/>
                <w:sz w:val="16"/>
                <w:szCs w:val="16"/>
              </w:rPr>
              <w:t xml:space="preserve">: металлические </w:t>
            </w:r>
            <w:r w:rsidRPr="000D4B0C">
              <w:rPr>
                <w:rFonts w:ascii="Arial" w:hAnsi="Arial" w:cs="Arial"/>
                <w:sz w:val="16"/>
                <w:szCs w:val="16"/>
              </w:rPr>
              <w:t xml:space="preserve">П-образные опоры (сечение </w:t>
            </w:r>
            <w:r>
              <w:rPr>
                <w:rFonts w:ascii="Arial" w:hAnsi="Arial" w:cs="Arial"/>
                <w:sz w:val="16"/>
                <w:szCs w:val="16"/>
              </w:rPr>
              <w:t>5</w:t>
            </w:r>
            <w:r w:rsidRPr="000D4B0C">
              <w:rPr>
                <w:rFonts w:ascii="Arial" w:hAnsi="Arial" w:cs="Arial"/>
                <w:sz w:val="16"/>
                <w:szCs w:val="16"/>
              </w:rPr>
              <w:t>0х</w:t>
            </w:r>
            <w:r>
              <w:rPr>
                <w:rFonts w:ascii="Arial" w:hAnsi="Arial" w:cs="Arial"/>
                <w:sz w:val="16"/>
                <w:szCs w:val="16"/>
              </w:rPr>
              <w:t>5</w:t>
            </w:r>
            <w:r w:rsidRPr="000D4B0C">
              <w:rPr>
                <w:rFonts w:ascii="Arial" w:hAnsi="Arial" w:cs="Arial"/>
                <w:sz w:val="16"/>
                <w:szCs w:val="16"/>
              </w:rPr>
              <w:t>0мм)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цвет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алюминий.</w:t>
            </w:r>
          </w:p>
          <w:p w14:paraId="4B40EFA1" w14:textId="77777777" w:rsidR="00900F3D" w:rsidRDefault="00900F3D" w:rsidP="00900F3D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14:paraId="75AF94CA" w14:textId="173AF11F" w:rsidR="00854801" w:rsidRPr="00900F3D" w:rsidRDefault="00854801" w:rsidP="00900F3D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r w:rsidRPr="00900F3D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900F3D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: PEV148</w:t>
            </w:r>
          </w:p>
        </w:tc>
        <w:tc>
          <w:tcPr>
            <w:tcW w:w="583" w:type="dxa"/>
            <w:gridSpan w:val="2"/>
            <w:shd w:val="clear" w:color="auto" w:fill="auto"/>
            <w:vAlign w:val="center"/>
          </w:tcPr>
          <w:p w14:paraId="6BEC01B7" w14:textId="7F91F6A5" w:rsidR="00854801" w:rsidRDefault="00854801" w:rsidP="009F0925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</w:rPr>
              <w:t>16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580ABEE4" w14:textId="5DEFFA6A" w:rsidR="00854801" w:rsidRDefault="00AC3888" w:rsidP="009F0925">
            <w:pPr>
              <w:jc w:val="center"/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  <w:lang w:val="en-US"/>
              </w:rPr>
            </w:pPr>
            <w:r w:rsidRPr="00AC3888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10 040</w:t>
            </w:r>
          </w:p>
        </w:tc>
      </w:tr>
      <w:tr w:rsidR="00854801" w:rsidRPr="00D24D02" w14:paraId="60C0BD0F" w14:textId="77777777" w:rsidTr="007648CB">
        <w:trPr>
          <w:gridAfter w:val="1"/>
          <w:wAfter w:w="11" w:type="dxa"/>
          <w:trHeight w:val="2211"/>
        </w:trPr>
        <w:tc>
          <w:tcPr>
            <w:tcW w:w="1120" w:type="dxa"/>
            <w:shd w:val="clear" w:color="auto" w:fill="auto"/>
            <w:vAlign w:val="center"/>
          </w:tcPr>
          <w:p w14:paraId="39F64B25" w14:textId="3F6974E1" w:rsidR="00854801" w:rsidRDefault="00854801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B5A864" wp14:editId="2E98D8D6">
                  <wp:extent cx="504000" cy="150531"/>
                  <wp:effectExtent l="0" t="0" r="0" b="1905"/>
                  <wp:docPr id="1414182151" name="Рисунок 1414182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38AD955F" w14:textId="7B919551" w:rsidR="00854801" w:rsidRPr="00D24D02" w:rsidRDefault="00854801" w:rsidP="009F0925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shd w:val="clear" w:color="auto" w:fill="auto"/>
            <w:vAlign w:val="center"/>
          </w:tcPr>
          <w:p w14:paraId="76482990" w14:textId="1B1A43CE" w:rsidR="00854801" w:rsidRDefault="00854801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A80795" wp14:editId="121CA78F">
                  <wp:extent cx="1387994" cy="866775"/>
                  <wp:effectExtent l="0" t="0" r="3175" b="0"/>
                  <wp:docPr id="1284356907" name="Рисунок 1284356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146166" name="PENPV148BLAL.jp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858" cy="873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shd w:val="clear" w:color="auto" w:fill="auto"/>
            <w:vAlign w:val="center"/>
          </w:tcPr>
          <w:p w14:paraId="2957F0B4" w14:textId="6D679834" w:rsidR="00900F3D" w:rsidRPr="00900F3D" w:rsidRDefault="00854801" w:rsidP="009F0925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hyperlink r:id="rId98" w:history="1">
              <w:r w:rsidRPr="001E1C11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POLO</w:t>
              </w:r>
            </w:hyperlink>
            <w:r w:rsidRPr="00D24D02">
              <w:rPr>
                <w:rFonts w:ascii="Arial" w:hAnsi="Arial" w:cs="Arial"/>
                <w:b/>
                <w:bCs/>
                <w:color w:val="122338"/>
                <w:sz w:val="16"/>
                <w:szCs w:val="16"/>
              </w:rPr>
              <w:br/>
            </w:r>
            <w:r w:rsidR="00900F3D" w:rsidRPr="00BE628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Приставной стол </w:t>
            </w:r>
            <w:r w:rsidR="00900F3D" w:rsidRPr="00BE6289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1</w:t>
            </w:r>
            <w:r w:rsidR="00900F3D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4</w:t>
            </w:r>
            <w:r w:rsidR="00900F3D" w:rsidRPr="00BE6289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00х</w:t>
            </w:r>
            <w:r w:rsidR="00900F3D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8</w:t>
            </w:r>
            <w:r w:rsidR="00900F3D" w:rsidRPr="00BE6289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 xml:space="preserve">00х720 мм </w:t>
            </w:r>
            <w:r w:rsidR="00900F3D" w:rsidRPr="00BE628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для </w:t>
            </w:r>
            <w:r w:rsidR="00900F3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создания </w:t>
            </w:r>
            <w:r w:rsidR="00900F3D" w:rsidRPr="00BE6289">
              <w:rPr>
                <w:rFonts w:ascii="Arial" w:hAnsi="Arial" w:cs="Arial"/>
                <w:b/>
                <w:bCs/>
                <w:sz w:val="16"/>
                <w:szCs w:val="16"/>
              </w:rPr>
              <w:t>составного стола</w:t>
            </w:r>
            <w:r w:rsidR="00900F3D">
              <w:rPr>
                <w:rFonts w:ascii="Arial" w:hAnsi="Arial" w:cs="Arial"/>
                <w:b/>
                <w:bCs/>
                <w:sz w:val="16"/>
                <w:szCs w:val="16"/>
              </w:rPr>
              <w:t>.</w:t>
            </w:r>
          </w:p>
          <w:p w14:paraId="5303ECA6" w14:textId="77777777" w:rsidR="00900F3D" w:rsidRPr="00900F3D" w:rsidRDefault="00900F3D" w:rsidP="009F0925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14:paraId="566C1412" w14:textId="4E1B509A" w:rsidR="00900F3D" w:rsidRPr="00900F3D" w:rsidRDefault="00900F3D" w:rsidP="00900F3D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r w:rsidRPr="00D96EA8">
              <w:rPr>
                <w:rFonts w:ascii="Arial" w:hAnsi="Arial" w:cs="Arial"/>
                <w:sz w:val="16"/>
                <w:szCs w:val="16"/>
                <w:u w:val="single"/>
              </w:rPr>
              <w:t>Столешница</w:t>
            </w:r>
            <w:r>
              <w:rPr>
                <w:rFonts w:ascii="Arial" w:hAnsi="Arial" w:cs="Arial"/>
                <w:sz w:val="16"/>
                <w:szCs w:val="16"/>
              </w:rPr>
              <w:t xml:space="preserve">: ЛДСП, толщина 25 мм, </w:t>
            </w:r>
            <w:r w:rsidR="003F09C0">
              <w:rPr>
                <w:rFonts w:ascii="Arial" w:hAnsi="Arial" w:cs="Arial"/>
                <w:sz w:val="16"/>
                <w:szCs w:val="16"/>
              </w:rPr>
              <w:t>с эргономичным вырезом для вывода проводов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>цвет белый.</w:t>
            </w:r>
            <w:r>
              <w:rPr>
                <w:rFonts w:ascii="Arial" w:hAnsi="Arial" w:cs="Arial"/>
                <w:sz w:val="16"/>
                <w:szCs w:val="16"/>
              </w:rPr>
              <w:br/>
            </w:r>
            <w:r w:rsidRPr="00D96EA8">
              <w:rPr>
                <w:rFonts w:ascii="Arial" w:hAnsi="Arial" w:cs="Arial"/>
                <w:sz w:val="16"/>
                <w:szCs w:val="16"/>
                <w:u w:val="single"/>
              </w:rPr>
              <w:t>Опоры</w:t>
            </w:r>
            <w:r>
              <w:rPr>
                <w:rFonts w:ascii="Arial" w:hAnsi="Arial" w:cs="Arial"/>
                <w:sz w:val="16"/>
                <w:szCs w:val="16"/>
              </w:rPr>
              <w:t xml:space="preserve">: металлические </w:t>
            </w:r>
            <w:r w:rsidRPr="000D4B0C">
              <w:rPr>
                <w:rFonts w:ascii="Arial" w:hAnsi="Arial" w:cs="Arial"/>
                <w:sz w:val="16"/>
                <w:szCs w:val="16"/>
              </w:rPr>
              <w:t xml:space="preserve">П-образные опоры (сечение </w:t>
            </w:r>
            <w:r>
              <w:rPr>
                <w:rFonts w:ascii="Arial" w:hAnsi="Arial" w:cs="Arial"/>
                <w:sz w:val="16"/>
                <w:szCs w:val="16"/>
              </w:rPr>
              <w:t>5</w:t>
            </w:r>
            <w:r w:rsidRPr="000D4B0C">
              <w:rPr>
                <w:rFonts w:ascii="Arial" w:hAnsi="Arial" w:cs="Arial"/>
                <w:sz w:val="16"/>
                <w:szCs w:val="16"/>
              </w:rPr>
              <w:t>0х</w:t>
            </w:r>
            <w:r>
              <w:rPr>
                <w:rFonts w:ascii="Arial" w:hAnsi="Arial" w:cs="Arial"/>
                <w:sz w:val="16"/>
                <w:szCs w:val="16"/>
              </w:rPr>
              <w:t>5</w:t>
            </w:r>
            <w:r w:rsidRPr="000D4B0C">
              <w:rPr>
                <w:rFonts w:ascii="Arial" w:hAnsi="Arial" w:cs="Arial"/>
                <w:sz w:val="16"/>
                <w:szCs w:val="16"/>
              </w:rPr>
              <w:t>0мм)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цвет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алюминий.</w:t>
            </w:r>
          </w:p>
          <w:p w14:paraId="5BB9E883" w14:textId="6C92E570" w:rsidR="00854801" w:rsidRPr="00691129" w:rsidRDefault="00854801" w:rsidP="009F0925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14:paraId="496F612A" w14:textId="0619DC16" w:rsidR="00854801" w:rsidRDefault="00854801" w:rsidP="009F0925">
            <w:pPr>
              <w:numPr>
                <w:ilvl w:val="0"/>
                <w:numId w:val="2"/>
              </w:numPr>
              <w:ind w:left="0"/>
            </w:pP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 xml:space="preserve">: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PEPV148</w:t>
            </w:r>
          </w:p>
        </w:tc>
        <w:tc>
          <w:tcPr>
            <w:tcW w:w="583" w:type="dxa"/>
            <w:gridSpan w:val="2"/>
            <w:shd w:val="clear" w:color="auto" w:fill="auto"/>
            <w:vAlign w:val="center"/>
          </w:tcPr>
          <w:p w14:paraId="50EF58CE" w14:textId="291CDA16" w:rsidR="00854801" w:rsidRDefault="00854801" w:rsidP="009F0925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  <w:t>33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092EBACB" w14:textId="31C48CF5" w:rsidR="00854801" w:rsidRPr="00AC3888" w:rsidRDefault="00AC3888" w:rsidP="009F0925">
            <w:pPr>
              <w:jc w:val="center"/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</w:rPr>
            </w:pPr>
            <w:r w:rsidRPr="00AC3888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6 880</w:t>
            </w:r>
          </w:p>
        </w:tc>
      </w:tr>
      <w:tr w:rsidR="00854801" w:rsidRPr="00D24D02" w14:paraId="7A6D3DDB" w14:textId="77777777" w:rsidTr="007648CB">
        <w:trPr>
          <w:gridAfter w:val="1"/>
          <w:wAfter w:w="11" w:type="dxa"/>
          <w:trHeight w:val="2211"/>
        </w:trPr>
        <w:tc>
          <w:tcPr>
            <w:tcW w:w="1120" w:type="dxa"/>
            <w:shd w:val="clear" w:color="auto" w:fill="auto"/>
            <w:vAlign w:val="center"/>
          </w:tcPr>
          <w:p w14:paraId="6C0F4BA5" w14:textId="08E88631" w:rsidR="00854801" w:rsidRDefault="00854801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70AE1C" wp14:editId="20350F4E">
                  <wp:extent cx="504000" cy="150531"/>
                  <wp:effectExtent l="0" t="0" r="0" b="1905"/>
                  <wp:docPr id="1815906087" name="Рисунок 1815906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21D5D8ED" w14:textId="4A1CCEE9" w:rsidR="00854801" w:rsidRPr="00D24D02" w:rsidRDefault="00854801" w:rsidP="009F0925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shd w:val="clear" w:color="auto" w:fill="auto"/>
            <w:vAlign w:val="center"/>
          </w:tcPr>
          <w:p w14:paraId="23EFC9CD" w14:textId="4E3AA3C6" w:rsidR="00854801" w:rsidRDefault="00854801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A9C8AF" wp14:editId="1E84AEAE">
                  <wp:extent cx="1374775" cy="853440"/>
                  <wp:effectExtent l="0" t="0" r="0" b="3810"/>
                  <wp:docPr id="24162032" name="Рисунок 24162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ENS168TRAL.jpg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shd w:val="clear" w:color="auto" w:fill="auto"/>
            <w:vAlign w:val="center"/>
          </w:tcPr>
          <w:p w14:paraId="46B738E6" w14:textId="12ED1078" w:rsidR="00900F3D" w:rsidRPr="00900F3D" w:rsidRDefault="00854801" w:rsidP="00900F3D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hyperlink r:id="rId100" w:history="1">
              <w:r w:rsidRPr="001E1C11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POLO</w:t>
              </w:r>
            </w:hyperlink>
            <w:r w:rsidRPr="00D24D02">
              <w:rPr>
                <w:rFonts w:ascii="Arial" w:hAnsi="Arial" w:cs="Arial"/>
                <w:b/>
                <w:bCs/>
                <w:color w:val="122338"/>
                <w:sz w:val="16"/>
                <w:szCs w:val="16"/>
              </w:rPr>
              <w:br/>
            </w:r>
            <w:r w:rsidR="00900F3D" w:rsidRPr="00900F3D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Рабочий стол 1600х800х720 мм.</w:t>
            </w:r>
          </w:p>
          <w:p w14:paraId="7E0EAE7C" w14:textId="77777777" w:rsidR="00900F3D" w:rsidRPr="00900F3D" w:rsidRDefault="00900F3D" w:rsidP="00900F3D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14:paraId="1448D092" w14:textId="1AAF99F4" w:rsidR="00900F3D" w:rsidRPr="00900F3D" w:rsidRDefault="00900F3D" w:rsidP="00900F3D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r w:rsidRPr="00D96EA8">
              <w:rPr>
                <w:rFonts w:ascii="Arial" w:hAnsi="Arial" w:cs="Arial"/>
                <w:sz w:val="16"/>
                <w:szCs w:val="16"/>
                <w:u w:val="single"/>
              </w:rPr>
              <w:t>Столешница</w:t>
            </w:r>
            <w:r>
              <w:rPr>
                <w:rFonts w:ascii="Arial" w:hAnsi="Arial" w:cs="Arial"/>
                <w:sz w:val="16"/>
                <w:szCs w:val="16"/>
              </w:rPr>
              <w:t xml:space="preserve">: ЛДСП, толщина 25 мм, 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>цвет белый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Pr="00900F3D">
              <w:rPr>
                <w:rFonts w:ascii="Arial" w:hAnsi="Arial" w:cs="Arial"/>
                <w:b/>
                <w:bCs/>
                <w:sz w:val="16"/>
                <w:szCs w:val="16"/>
              </w:rPr>
              <w:t>/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тортора</w:t>
            </w:r>
            <w:proofErr w:type="spellEnd"/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br/>
            </w:r>
            <w:r w:rsidRPr="00D96EA8">
              <w:rPr>
                <w:rFonts w:ascii="Arial" w:hAnsi="Arial" w:cs="Arial"/>
                <w:sz w:val="16"/>
                <w:szCs w:val="16"/>
                <w:u w:val="single"/>
              </w:rPr>
              <w:t>Опоры</w:t>
            </w:r>
            <w:r>
              <w:rPr>
                <w:rFonts w:ascii="Arial" w:hAnsi="Arial" w:cs="Arial"/>
                <w:sz w:val="16"/>
                <w:szCs w:val="16"/>
              </w:rPr>
              <w:t xml:space="preserve">: металлические </w:t>
            </w:r>
            <w:r w:rsidRPr="000D4B0C">
              <w:rPr>
                <w:rFonts w:ascii="Arial" w:hAnsi="Arial" w:cs="Arial"/>
                <w:sz w:val="16"/>
                <w:szCs w:val="16"/>
              </w:rPr>
              <w:t xml:space="preserve">П-образные опоры (сечение </w:t>
            </w:r>
            <w:r>
              <w:rPr>
                <w:rFonts w:ascii="Arial" w:hAnsi="Arial" w:cs="Arial"/>
                <w:sz w:val="16"/>
                <w:szCs w:val="16"/>
              </w:rPr>
              <w:t>5</w:t>
            </w:r>
            <w:r w:rsidRPr="000D4B0C">
              <w:rPr>
                <w:rFonts w:ascii="Arial" w:hAnsi="Arial" w:cs="Arial"/>
                <w:sz w:val="16"/>
                <w:szCs w:val="16"/>
              </w:rPr>
              <w:t>0х</w:t>
            </w:r>
            <w:r>
              <w:rPr>
                <w:rFonts w:ascii="Arial" w:hAnsi="Arial" w:cs="Arial"/>
                <w:sz w:val="16"/>
                <w:szCs w:val="16"/>
              </w:rPr>
              <w:t>5</w:t>
            </w:r>
            <w:r w:rsidRPr="000D4B0C">
              <w:rPr>
                <w:rFonts w:ascii="Arial" w:hAnsi="Arial" w:cs="Arial"/>
                <w:sz w:val="16"/>
                <w:szCs w:val="16"/>
              </w:rPr>
              <w:t>0мм)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цвет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алюминий.</w:t>
            </w:r>
          </w:p>
          <w:p w14:paraId="541D01C9" w14:textId="77777777" w:rsidR="00900F3D" w:rsidRPr="00900F3D" w:rsidRDefault="00900F3D" w:rsidP="009F0925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14:paraId="411D7ECF" w14:textId="5B176A16" w:rsidR="00854801" w:rsidRPr="00900F3D" w:rsidRDefault="00854801" w:rsidP="00900F3D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r w:rsidRPr="00900F3D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900F3D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: PES1</w:t>
            </w:r>
            <w:r w:rsidRPr="00900F3D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583" w:type="dxa"/>
            <w:gridSpan w:val="2"/>
            <w:shd w:val="clear" w:color="auto" w:fill="auto"/>
            <w:vAlign w:val="center"/>
          </w:tcPr>
          <w:p w14:paraId="2396B407" w14:textId="60E07233" w:rsidR="00854801" w:rsidRDefault="00854801" w:rsidP="009F0925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</w:rPr>
              <w:t>32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67852870" w14:textId="693D827B" w:rsidR="00854801" w:rsidRDefault="00AC3888" w:rsidP="009F0925">
            <w:pPr>
              <w:jc w:val="center"/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  <w:lang w:val="en-US"/>
              </w:rPr>
            </w:pPr>
            <w:r w:rsidRPr="00AC3888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9 260</w:t>
            </w:r>
          </w:p>
        </w:tc>
      </w:tr>
      <w:tr w:rsidR="00854801" w:rsidRPr="00D24D02" w14:paraId="6B472277" w14:textId="77777777" w:rsidTr="007648CB">
        <w:trPr>
          <w:gridAfter w:val="1"/>
          <w:wAfter w:w="11" w:type="dxa"/>
          <w:trHeight w:val="2211"/>
        </w:trPr>
        <w:tc>
          <w:tcPr>
            <w:tcW w:w="1120" w:type="dxa"/>
            <w:shd w:val="clear" w:color="auto" w:fill="auto"/>
            <w:vAlign w:val="center"/>
          </w:tcPr>
          <w:p w14:paraId="5834A856" w14:textId="2F7AB4C8" w:rsidR="00854801" w:rsidRDefault="00854801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7638E5" wp14:editId="12A006E4">
                  <wp:extent cx="504000" cy="150531"/>
                  <wp:effectExtent l="0" t="0" r="0" b="1905"/>
                  <wp:docPr id="1476493616" name="Рисунок 1476493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772AD411" w14:textId="3E6F5617" w:rsidR="00854801" w:rsidRPr="00D24D02" w:rsidRDefault="00854801" w:rsidP="009F0925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shd w:val="clear" w:color="auto" w:fill="auto"/>
            <w:vAlign w:val="center"/>
          </w:tcPr>
          <w:p w14:paraId="411679E6" w14:textId="50468AA5" w:rsidR="00854801" w:rsidRDefault="00854801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41B10F" wp14:editId="1C32737A">
                  <wp:extent cx="1374775" cy="853440"/>
                  <wp:effectExtent l="0" t="0" r="0" b="3810"/>
                  <wp:docPr id="724742739" name="Рисунок 724742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146175" name="PENPS168TRAL.jp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shd w:val="clear" w:color="auto" w:fill="auto"/>
            <w:vAlign w:val="center"/>
          </w:tcPr>
          <w:p w14:paraId="2DABCA05" w14:textId="728F7F64" w:rsidR="00900F3D" w:rsidRPr="00900F3D" w:rsidRDefault="00854801" w:rsidP="00900F3D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hyperlink r:id="rId102" w:history="1">
              <w:r w:rsidRPr="001E1C11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POLO</w:t>
              </w:r>
            </w:hyperlink>
            <w:r w:rsidRPr="00D24D02">
              <w:rPr>
                <w:rFonts w:ascii="Arial" w:hAnsi="Arial" w:cs="Arial"/>
                <w:b/>
                <w:bCs/>
                <w:color w:val="122338"/>
                <w:sz w:val="16"/>
                <w:szCs w:val="16"/>
              </w:rPr>
              <w:br/>
            </w:r>
            <w:r w:rsidR="00900F3D" w:rsidRPr="00900F3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Приставной стол </w:t>
            </w:r>
            <w:r w:rsidR="00900F3D" w:rsidRPr="00900F3D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1</w:t>
            </w:r>
            <w:r w:rsidR="00900F3D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6</w:t>
            </w:r>
            <w:r w:rsidR="00900F3D" w:rsidRPr="00900F3D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 xml:space="preserve">00х800х720 мм </w:t>
            </w:r>
            <w:r w:rsidR="00900F3D" w:rsidRPr="00900F3D">
              <w:rPr>
                <w:rFonts w:ascii="Arial" w:hAnsi="Arial" w:cs="Arial"/>
                <w:b/>
                <w:bCs/>
                <w:sz w:val="16"/>
                <w:szCs w:val="16"/>
              </w:rPr>
              <w:t>для создания составного стола.</w:t>
            </w:r>
          </w:p>
          <w:p w14:paraId="52D5DB06" w14:textId="77777777" w:rsidR="00900F3D" w:rsidRPr="00900F3D" w:rsidRDefault="00900F3D" w:rsidP="009F0925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14:paraId="5491A81A" w14:textId="77777777" w:rsidR="00900F3D" w:rsidRPr="00900F3D" w:rsidRDefault="00900F3D" w:rsidP="00900F3D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r w:rsidRPr="00D96EA8">
              <w:rPr>
                <w:rFonts w:ascii="Arial" w:hAnsi="Arial" w:cs="Arial"/>
                <w:sz w:val="16"/>
                <w:szCs w:val="16"/>
                <w:u w:val="single"/>
              </w:rPr>
              <w:t>Столешница</w:t>
            </w:r>
            <w:r>
              <w:rPr>
                <w:rFonts w:ascii="Arial" w:hAnsi="Arial" w:cs="Arial"/>
                <w:sz w:val="16"/>
                <w:szCs w:val="16"/>
              </w:rPr>
              <w:t xml:space="preserve">: ЛДСП, толщина 25 мм, 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>цвет белый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Pr="00900F3D">
              <w:rPr>
                <w:rFonts w:ascii="Arial" w:hAnsi="Arial" w:cs="Arial"/>
                <w:b/>
                <w:bCs/>
                <w:sz w:val="16"/>
                <w:szCs w:val="16"/>
              </w:rPr>
              <w:t>/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тортора</w:t>
            </w:r>
            <w:proofErr w:type="spellEnd"/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br/>
            </w:r>
            <w:r w:rsidRPr="00D96EA8">
              <w:rPr>
                <w:rFonts w:ascii="Arial" w:hAnsi="Arial" w:cs="Arial"/>
                <w:sz w:val="16"/>
                <w:szCs w:val="16"/>
                <w:u w:val="single"/>
              </w:rPr>
              <w:t>Опоры</w:t>
            </w:r>
            <w:r>
              <w:rPr>
                <w:rFonts w:ascii="Arial" w:hAnsi="Arial" w:cs="Arial"/>
                <w:sz w:val="16"/>
                <w:szCs w:val="16"/>
              </w:rPr>
              <w:t xml:space="preserve">: металлические </w:t>
            </w:r>
            <w:r w:rsidRPr="000D4B0C">
              <w:rPr>
                <w:rFonts w:ascii="Arial" w:hAnsi="Arial" w:cs="Arial"/>
                <w:sz w:val="16"/>
                <w:szCs w:val="16"/>
              </w:rPr>
              <w:t xml:space="preserve">П-образные опоры (сечение </w:t>
            </w:r>
            <w:r>
              <w:rPr>
                <w:rFonts w:ascii="Arial" w:hAnsi="Arial" w:cs="Arial"/>
                <w:sz w:val="16"/>
                <w:szCs w:val="16"/>
              </w:rPr>
              <w:t>5</w:t>
            </w:r>
            <w:r w:rsidRPr="000D4B0C">
              <w:rPr>
                <w:rFonts w:ascii="Arial" w:hAnsi="Arial" w:cs="Arial"/>
                <w:sz w:val="16"/>
                <w:szCs w:val="16"/>
              </w:rPr>
              <w:t>0х</w:t>
            </w:r>
            <w:r>
              <w:rPr>
                <w:rFonts w:ascii="Arial" w:hAnsi="Arial" w:cs="Arial"/>
                <w:sz w:val="16"/>
                <w:szCs w:val="16"/>
              </w:rPr>
              <w:t>5</w:t>
            </w:r>
            <w:r w:rsidRPr="000D4B0C">
              <w:rPr>
                <w:rFonts w:ascii="Arial" w:hAnsi="Arial" w:cs="Arial"/>
                <w:sz w:val="16"/>
                <w:szCs w:val="16"/>
              </w:rPr>
              <w:t>0мм)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цвет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алюминий.</w:t>
            </w:r>
          </w:p>
          <w:p w14:paraId="4C0D1A03" w14:textId="77777777" w:rsidR="00900F3D" w:rsidRPr="00900F3D" w:rsidRDefault="00900F3D" w:rsidP="009F0925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14:paraId="164F51C9" w14:textId="428A4BBB" w:rsidR="00854801" w:rsidRDefault="00854801" w:rsidP="00900F3D"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 xml:space="preserve">: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PEPS1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583" w:type="dxa"/>
            <w:gridSpan w:val="2"/>
            <w:shd w:val="clear" w:color="auto" w:fill="auto"/>
            <w:vAlign w:val="center"/>
          </w:tcPr>
          <w:p w14:paraId="7C014EB4" w14:textId="4E882EBB" w:rsidR="00854801" w:rsidRDefault="00854801" w:rsidP="009F0925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</w:rPr>
              <w:t>66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5935428E" w14:textId="4C8FE0FB" w:rsidR="00854801" w:rsidRDefault="00AC3888" w:rsidP="009F0925">
            <w:pPr>
              <w:jc w:val="center"/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</w:rPr>
            </w:pPr>
            <w:r w:rsidRPr="00AC3888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6 770</w:t>
            </w:r>
          </w:p>
        </w:tc>
      </w:tr>
      <w:tr w:rsidR="00854801" w:rsidRPr="00D24D02" w14:paraId="21980D7F" w14:textId="77777777" w:rsidTr="007648CB">
        <w:trPr>
          <w:gridAfter w:val="1"/>
          <w:wAfter w:w="11" w:type="dxa"/>
          <w:trHeight w:val="2211"/>
        </w:trPr>
        <w:tc>
          <w:tcPr>
            <w:tcW w:w="1120" w:type="dxa"/>
            <w:shd w:val="clear" w:color="auto" w:fill="auto"/>
            <w:vAlign w:val="center"/>
          </w:tcPr>
          <w:p w14:paraId="17B56093" w14:textId="50089FC9" w:rsidR="00854801" w:rsidRDefault="00854801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E6AF1E" wp14:editId="70B2B393">
                  <wp:extent cx="504000" cy="150531"/>
                  <wp:effectExtent l="0" t="0" r="0" b="1905"/>
                  <wp:docPr id="354030400" name="Рисунок 354030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24469ABB" w14:textId="7B112731" w:rsidR="00854801" w:rsidRPr="00D24D02" w:rsidRDefault="00854801" w:rsidP="009F0925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shd w:val="clear" w:color="auto" w:fill="auto"/>
            <w:vAlign w:val="center"/>
          </w:tcPr>
          <w:p w14:paraId="43AABBAB" w14:textId="5C19846D" w:rsidR="00854801" w:rsidRDefault="00854801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FA2CBA" wp14:editId="6D92C152">
                  <wp:extent cx="1374775" cy="853440"/>
                  <wp:effectExtent l="0" t="0" r="0" b="3810"/>
                  <wp:docPr id="886185050" name="Рисунок 886185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ENG168WNAL.jpg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shd w:val="clear" w:color="auto" w:fill="auto"/>
            <w:vAlign w:val="center"/>
          </w:tcPr>
          <w:p w14:paraId="1F2652FF" w14:textId="7C0EEB32" w:rsidR="00900F3D" w:rsidRPr="00900F3D" w:rsidRDefault="00854801" w:rsidP="00900F3D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hyperlink r:id="rId104" w:history="1">
              <w:r w:rsidRPr="001E1C11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POLO</w:t>
              </w:r>
            </w:hyperlink>
            <w:r w:rsidRPr="00D24D02">
              <w:rPr>
                <w:rFonts w:ascii="Arial" w:hAnsi="Arial" w:cs="Arial"/>
                <w:b/>
                <w:bCs/>
                <w:color w:val="122338"/>
                <w:sz w:val="16"/>
                <w:szCs w:val="16"/>
              </w:rPr>
              <w:br/>
            </w:r>
            <w:r w:rsidR="00900F3D" w:rsidRPr="00900F3D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Рабочий стол 1600х800х720 мм.</w:t>
            </w:r>
          </w:p>
          <w:p w14:paraId="1C4AD263" w14:textId="77777777" w:rsidR="00900F3D" w:rsidRPr="00900F3D" w:rsidRDefault="00900F3D" w:rsidP="00900F3D">
            <w:pPr>
              <w:rPr>
                <w:rFonts w:ascii="Arial" w:hAnsi="Arial" w:cs="Arial"/>
                <w:sz w:val="16"/>
                <w:szCs w:val="16"/>
              </w:rPr>
            </w:pPr>
          </w:p>
          <w:p w14:paraId="7D75E575" w14:textId="79382CDB" w:rsidR="00900F3D" w:rsidRPr="00900F3D" w:rsidRDefault="00900F3D" w:rsidP="00900F3D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r w:rsidRPr="00D96EA8">
              <w:rPr>
                <w:rFonts w:ascii="Arial" w:hAnsi="Arial" w:cs="Arial"/>
                <w:sz w:val="16"/>
                <w:szCs w:val="16"/>
                <w:u w:val="single"/>
              </w:rPr>
              <w:t>Столешница</w:t>
            </w:r>
            <w:r>
              <w:rPr>
                <w:rFonts w:ascii="Arial" w:hAnsi="Arial" w:cs="Arial"/>
                <w:sz w:val="16"/>
                <w:szCs w:val="16"/>
              </w:rPr>
              <w:t xml:space="preserve">: ЛДСП, толщина 25 мм, 2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громмета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цвет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орех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br/>
            </w:r>
            <w:r w:rsidRPr="00D96EA8">
              <w:rPr>
                <w:rFonts w:ascii="Arial" w:hAnsi="Arial" w:cs="Arial"/>
                <w:sz w:val="16"/>
                <w:szCs w:val="16"/>
                <w:u w:val="single"/>
              </w:rPr>
              <w:t>Опоры</w:t>
            </w:r>
            <w:r>
              <w:rPr>
                <w:rFonts w:ascii="Arial" w:hAnsi="Arial" w:cs="Arial"/>
                <w:sz w:val="16"/>
                <w:szCs w:val="16"/>
              </w:rPr>
              <w:t xml:space="preserve">: металлические </w:t>
            </w:r>
            <w:r w:rsidRPr="000D4B0C">
              <w:rPr>
                <w:rFonts w:ascii="Arial" w:hAnsi="Arial" w:cs="Arial"/>
                <w:sz w:val="16"/>
                <w:szCs w:val="16"/>
              </w:rPr>
              <w:t xml:space="preserve">П-образные опоры (сечение </w:t>
            </w:r>
            <w:r>
              <w:rPr>
                <w:rFonts w:ascii="Arial" w:hAnsi="Arial" w:cs="Arial"/>
                <w:sz w:val="16"/>
                <w:szCs w:val="16"/>
              </w:rPr>
              <w:t>5</w:t>
            </w:r>
            <w:r w:rsidRPr="000D4B0C">
              <w:rPr>
                <w:rFonts w:ascii="Arial" w:hAnsi="Arial" w:cs="Arial"/>
                <w:sz w:val="16"/>
                <w:szCs w:val="16"/>
              </w:rPr>
              <w:t>0х</w:t>
            </w:r>
            <w:r>
              <w:rPr>
                <w:rFonts w:ascii="Arial" w:hAnsi="Arial" w:cs="Arial"/>
                <w:sz w:val="16"/>
                <w:szCs w:val="16"/>
              </w:rPr>
              <w:t>5</w:t>
            </w:r>
            <w:r w:rsidRPr="000D4B0C">
              <w:rPr>
                <w:rFonts w:ascii="Arial" w:hAnsi="Arial" w:cs="Arial"/>
                <w:sz w:val="16"/>
                <w:szCs w:val="16"/>
              </w:rPr>
              <w:t>0мм)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цвет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алюминий.</w:t>
            </w:r>
          </w:p>
          <w:p w14:paraId="34935C04" w14:textId="2EF0B89F" w:rsidR="00900F3D" w:rsidRPr="00900F3D" w:rsidRDefault="00900F3D" w:rsidP="009F0925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14:paraId="07EE70C2" w14:textId="12064602" w:rsidR="00854801" w:rsidRDefault="00854801" w:rsidP="00900F3D"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 xml:space="preserve">: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PEG168</w:t>
            </w:r>
          </w:p>
        </w:tc>
        <w:tc>
          <w:tcPr>
            <w:tcW w:w="583" w:type="dxa"/>
            <w:gridSpan w:val="2"/>
            <w:shd w:val="clear" w:color="auto" w:fill="auto"/>
            <w:vAlign w:val="center"/>
          </w:tcPr>
          <w:p w14:paraId="61686996" w14:textId="15B87EC4" w:rsidR="00854801" w:rsidRDefault="00854801" w:rsidP="009F0925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</w:rPr>
              <w:t>4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7DA798A6" w14:textId="48F8A37C" w:rsidR="00854801" w:rsidRDefault="00AC3888" w:rsidP="009F0925">
            <w:pPr>
              <w:jc w:val="center"/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  <w:lang w:val="en-US"/>
              </w:rPr>
            </w:pPr>
            <w:r w:rsidRPr="00AC3888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9 440</w:t>
            </w:r>
          </w:p>
        </w:tc>
      </w:tr>
      <w:tr w:rsidR="00854801" w:rsidRPr="00D24D02" w14:paraId="67A8454B" w14:textId="77777777" w:rsidTr="007648CB">
        <w:trPr>
          <w:gridAfter w:val="1"/>
          <w:wAfter w:w="11" w:type="dxa"/>
          <w:trHeight w:val="2211"/>
        </w:trPr>
        <w:tc>
          <w:tcPr>
            <w:tcW w:w="1120" w:type="dxa"/>
            <w:shd w:val="clear" w:color="auto" w:fill="auto"/>
            <w:vAlign w:val="center"/>
          </w:tcPr>
          <w:p w14:paraId="537D8F1E" w14:textId="096A92A7" w:rsidR="00854801" w:rsidRDefault="00854801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88B48F" wp14:editId="1DCA307B">
                  <wp:extent cx="504000" cy="150531"/>
                  <wp:effectExtent l="0" t="0" r="0" b="1905"/>
                  <wp:docPr id="1602097882" name="Рисунок 1602097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12E85CF9" w14:textId="496AD5AB" w:rsidR="00854801" w:rsidRPr="00D24D02" w:rsidRDefault="00854801" w:rsidP="009F0925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shd w:val="clear" w:color="auto" w:fill="auto"/>
            <w:vAlign w:val="center"/>
          </w:tcPr>
          <w:p w14:paraId="77438596" w14:textId="2293CE26" w:rsidR="00854801" w:rsidRDefault="00854801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585728" wp14:editId="27145AB9">
                  <wp:extent cx="1374775" cy="853440"/>
                  <wp:effectExtent l="0" t="0" r="0" b="3810"/>
                  <wp:docPr id="393850182" name="Рисунок 393850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5654920" name="PENPG168WNAL.jpg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shd w:val="clear" w:color="auto" w:fill="auto"/>
            <w:vAlign w:val="center"/>
          </w:tcPr>
          <w:p w14:paraId="52E91FBB" w14:textId="7B73C79B" w:rsidR="00854801" w:rsidRPr="00900F3D" w:rsidRDefault="00854801" w:rsidP="009F0925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hyperlink r:id="rId106" w:history="1">
              <w:r w:rsidRPr="001E1C11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POLO</w:t>
              </w:r>
            </w:hyperlink>
            <w:r w:rsidRPr="00D24D02">
              <w:rPr>
                <w:rFonts w:ascii="Arial" w:hAnsi="Arial" w:cs="Arial"/>
                <w:b/>
                <w:bCs/>
                <w:color w:val="122338"/>
                <w:sz w:val="16"/>
                <w:szCs w:val="16"/>
              </w:rPr>
              <w:br/>
            </w:r>
            <w:r w:rsidR="00900F3D" w:rsidRPr="00900F3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Приставной стол </w:t>
            </w:r>
            <w:r w:rsidR="00900F3D" w:rsidRPr="00900F3D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1</w:t>
            </w:r>
            <w:r w:rsidR="00900F3D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6</w:t>
            </w:r>
            <w:r w:rsidR="00900F3D" w:rsidRPr="00900F3D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 xml:space="preserve">00х800х720 мм </w:t>
            </w:r>
            <w:r w:rsidR="00900F3D" w:rsidRPr="00900F3D">
              <w:rPr>
                <w:rFonts w:ascii="Arial" w:hAnsi="Arial" w:cs="Arial"/>
                <w:b/>
                <w:bCs/>
                <w:sz w:val="16"/>
                <w:szCs w:val="16"/>
              </w:rPr>
              <w:t>для создания составного стола.</w:t>
            </w:r>
          </w:p>
          <w:p w14:paraId="791B97F5" w14:textId="58F1864F" w:rsidR="00900F3D" w:rsidRDefault="00900F3D" w:rsidP="00900F3D">
            <w:pPr>
              <w:rPr>
                <w:rFonts w:ascii="Arial" w:hAnsi="Arial" w:cs="Arial"/>
                <w:sz w:val="16"/>
                <w:szCs w:val="16"/>
              </w:rPr>
            </w:pPr>
          </w:p>
          <w:p w14:paraId="4102752E" w14:textId="77777777" w:rsidR="00900F3D" w:rsidRPr="00900F3D" w:rsidRDefault="00900F3D" w:rsidP="00900F3D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r w:rsidRPr="00D96EA8">
              <w:rPr>
                <w:rFonts w:ascii="Arial" w:hAnsi="Arial" w:cs="Arial"/>
                <w:sz w:val="16"/>
                <w:szCs w:val="16"/>
                <w:u w:val="single"/>
              </w:rPr>
              <w:t>Столешница</w:t>
            </w:r>
            <w:r>
              <w:rPr>
                <w:rFonts w:ascii="Arial" w:hAnsi="Arial" w:cs="Arial"/>
                <w:sz w:val="16"/>
                <w:szCs w:val="16"/>
              </w:rPr>
              <w:t xml:space="preserve">: ЛДСП, толщина 25 мм, 2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громмета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цвет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орех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br/>
            </w:r>
            <w:r w:rsidRPr="00D96EA8">
              <w:rPr>
                <w:rFonts w:ascii="Arial" w:hAnsi="Arial" w:cs="Arial"/>
                <w:sz w:val="16"/>
                <w:szCs w:val="16"/>
                <w:u w:val="single"/>
              </w:rPr>
              <w:t>Опоры</w:t>
            </w:r>
            <w:r>
              <w:rPr>
                <w:rFonts w:ascii="Arial" w:hAnsi="Arial" w:cs="Arial"/>
                <w:sz w:val="16"/>
                <w:szCs w:val="16"/>
              </w:rPr>
              <w:t xml:space="preserve">: металлические </w:t>
            </w:r>
            <w:r w:rsidRPr="000D4B0C">
              <w:rPr>
                <w:rFonts w:ascii="Arial" w:hAnsi="Arial" w:cs="Arial"/>
                <w:sz w:val="16"/>
                <w:szCs w:val="16"/>
              </w:rPr>
              <w:t xml:space="preserve">П-образные опоры (сечение </w:t>
            </w:r>
            <w:r>
              <w:rPr>
                <w:rFonts w:ascii="Arial" w:hAnsi="Arial" w:cs="Arial"/>
                <w:sz w:val="16"/>
                <w:szCs w:val="16"/>
              </w:rPr>
              <w:t>5</w:t>
            </w:r>
            <w:r w:rsidRPr="000D4B0C">
              <w:rPr>
                <w:rFonts w:ascii="Arial" w:hAnsi="Arial" w:cs="Arial"/>
                <w:sz w:val="16"/>
                <w:szCs w:val="16"/>
              </w:rPr>
              <w:t>0х</w:t>
            </w:r>
            <w:r>
              <w:rPr>
                <w:rFonts w:ascii="Arial" w:hAnsi="Arial" w:cs="Arial"/>
                <w:sz w:val="16"/>
                <w:szCs w:val="16"/>
              </w:rPr>
              <w:t>5</w:t>
            </w:r>
            <w:r w:rsidRPr="000D4B0C">
              <w:rPr>
                <w:rFonts w:ascii="Arial" w:hAnsi="Arial" w:cs="Arial"/>
                <w:sz w:val="16"/>
                <w:szCs w:val="16"/>
              </w:rPr>
              <w:t>0мм)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цвет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алюминий.</w:t>
            </w:r>
          </w:p>
          <w:p w14:paraId="44BA7AB6" w14:textId="77777777" w:rsidR="00900F3D" w:rsidRPr="00691129" w:rsidRDefault="00900F3D" w:rsidP="00900F3D">
            <w:pPr>
              <w:rPr>
                <w:rFonts w:ascii="Arial" w:hAnsi="Arial" w:cs="Arial"/>
                <w:sz w:val="16"/>
                <w:szCs w:val="16"/>
              </w:rPr>
            </w:pPr>
          </w:p>
          <w:p w14:paraId="7468B01E" w14:textId="54732F6F" w:rsidR="00854801" w:rsidRDefault="00854801" w:rsidP="009F0925">
            <w:pPr>
              <w:numPr>
                <w:ilvl w:val="0"/>
                <w:numId w:val="2"/>
              </w:numPr>
              <w:ind w:left="0"/>
            </w:pP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 xml:space="preserve">: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PEPG168</w:t>
            </w:r>
          </w:p>
        </w:tc>
        <w:tc>
          <w:tcPr>
            <w:tcW w:w="583" w:type="dxa"/>
            <w:gridSpan w:val="2"/>
            <w:shd w:val="clear" w:color="auto" w:fill="auto"/>
            <w:vAlign w:val="center"/>
          </w:tcPr>
          <w:p w14:paraId="6F396D00" w14:textId="61EFA1BE" w:rsidR="00854801" w:rsidRDefault="00854801" w:rsidP="009F0925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</w:rPr>
              <w:t>4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09178DD1" w14:textId="3988FC55" w:rsidR="00854801" w:rsidRDefault="00AC3888" w:rsidP="009F0925">
            <w:pPr>
              <w:jc w:val="center"/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</w:rPr>
            </w:pPr>
            <w:r w:rsidRPr="00AC3888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6 960</w:t>
            </w:r>
          </w:p>
        </w:tc>
      </w:tr>
      <w:tr w:rsidR="00854801" w:rsidRPr="00D24D02" w14:paraId="63078560" w14:textId="77777777" w:rsidTr="00926D7A">
        <w:trPr>
          <w:gridAfter w:val="1"/>
          <w:wAfter w:w="11" w:type="dxa"/>
          <w:trHeight w:val="2494"/>
        </w:trPr>
        <w:tc>
          <w:tcPr>
            <w:tcW w:w="1120" w:type="dxa"/>
            <w:shd w:val="clear" w:color="auto" w:fill="auto"/>
            <w:vAlign w:val="center"/>
          </w:tcPr>
          <w:p w14:paraId="5031E380" w14:textId="7C94E189" w:rsidR="00854801" w:rsidRDefault="00854801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69D3F6D" wp14:editId="4D2EF718">
                  <wp:extent cx="504000" cy="150531"/>
                  <wp:effectExtent l="0" t="0" r="0" b="1905"/>
                  <wp:docPr id="2026647293" name="Рисунок 2026647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24F178AC" w14:textId="05AACD6B" w:rsidR="00854801" w:rsidRPr="00D24D02" w:rsidRDefault="00854801" w:rsidP="009F0925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shd w:val="clear" w:color="auto" w:fill="auto"/>
            <w:vAlign w:val="center"/>
          </w:tcPr>
          <w:p w14:paraId="5EAF29C9" w14:textId="04973739" w:rsidR="00854801" w:rsidRDefault="00854801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2E45C6" wp14:editId="3E8D8762">
                  <wp:extent cx="1336675" cy="888925"/>
                  <wp:effectExtent l="0" t="0" r="0" b="6985"/>
                  <wp:docPr id="1240052239" name="Рисунок 1240052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146118" name="PENV168BLAL.jpg"/>
                          <pic:cNvPicPr/>
                        </pic:nvPicPr>
                        <pic:blipFill rotWithShape="1"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8"/>
                          <a:stretch/>
                        </pic:blipFill>
                        <pic:spPr bwMode="auto">
                          <a:xfrm>
                            <a:off x="0" y="0"/>
                            <a:ext cx="1342334" cy="8926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shd w:val="clear" w:color="auto" w:fill="auto"/>
            <w:vAlign w:val="center"/>
          </w:tcPr>
          <w:p w14:paraId="0380B08A" w14:textId="6135DF83" w:rsidR="00900F3D" w:rsidRPr="00900F3D" w:rsidRDefault="00854801" w:rsidP="009F0925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hyperlink r:id="rId108" w:history="1">
              <w:r w:rsidRPr="001E1C11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POLO</w:t>
              </w:r>
            </w:hyperlink>
            <w:r w:rsidRPr="00D24D02">
              <w:rPr>
                <w:rFonts w:ascii="Arial" w:hAnsi="Arial" w:cs="Arial"/>
                <w:b/>
                <w:bCs/>
                <w:color w:val="122338"/>
                <w:sz w:val="16"/>
                <w:szCs w:val="16"/>
              </w:rPr>
              <w:br/>
            </w:r>
            <w:r w:rsidR="00900F3D" w:rsidRPr="00900F3D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Рабочий стол 1600х800х720 мм.</w:t>
            </w:r>
          </w:p>
          <w:p w14:paraId="7D511795" w14:textId="77777777" w:rsidR="00900F3D" w:rsidRPr="00900F3D" w:rsidRDefault="00900F3D" w:rsidP="00900F3D">
            <w:pPr>
              <w:rPr>
                <w:rFonts w:ascii="Arial" w:hAnsi="Arial" w:cs="Arial"/>
                <w:sz w:val="16"/>
                <w:szCs w:val="16"/>
              </w:rPr>
            </w:pPr>
          </w:p>
          <w:p w14:paraId="35172CB6" w14:textId="78D6C5F9" w:rsidR="00900F3D" w:rsidRPr="00900F3D" w:rsidRDefault="00900F3D" w:rsidP="00900F3D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r w:rsidRPr="00D96EA8">
              <w:rPr>
                <w:rFonts w:ascii="Arial" w:hAnsi="Arial" w:cs="Arial"/>
                <w:sz w:val="16"/>
                <w:szCs w:val="16"/>
                <w:u w:val="single"/>
              </w:rPr>
              <w:t>Столешница</w:t>
            </w:r>
            <w:r>
              <w:rPr>
                <w:rFonts w:ascii="Arial" w:hAnsi="Arial" w:cs="Arial"/>
                <w:sz w:val="16"/>
                <w:szCs w:val="16"/>
              </w:rPr>
              <w:t xml:space="preserve">: ЛДСП, толщина 25 мм, </w:t>
            </w:r>
            <w:r w:rsidR="003F09C0">
              <w:rPr>
                <w:rFonts w:ascii="Arial" w:hAnsi="Arial" w:cs="Arial"/>
                <w:sz w:val="16"/>
                <w:szCs w:val="16"/>
              </w:rPr>
              <w:t>с эргономичным вырезом для вывода проводов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цвет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белый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br/>
            </w:r>
            <w:r w:rsidRPr="00D96EA8">
              <w:rPr>
                <w:rFonts w:ascii="Arial" w:hAnsi="Arial" w:cs="Arial"/>
                <w:sz w:val="16"/>
                <w:szCs w:val="16"/>
                <w:u w:val="single"/>
              </w:rPr>
              <w:t>Опоры</w:t>
            </w:r>
            <w:r>
              <w:rPr>
                <w:rFonts w:ascii="Arial" w:hAnsi="Arial" w:cs="Arial"/>
                <w:sz w:val="16"/>
                <w:szCs w:val="16"/>
              </w:rPr>
              <w:t xml:space="preserve">: металлические </w:t>
            </w:r>
            <w:r w:rsidRPr="000D4B0C">
              <w:rPr>
                <w:rFonts w:ascii="Arial" w:hAnsi="Arial" w:cs="Arial"/>
                <w:sz w:val="16"/>
                <w:szCs w:val="16"/>
              </w:rPr>
              <w:t xml:space="preserve">П-образные опоры (сечение </w:t>
            </w:r>
            <w:r>
              <w:rPr>
                <w:rFonts w:ascii="Arial" w:hAnsi="Arial" w:cs="Arial"/>
                <w:sz w:val="16"/>
                <w:szCs w:val="16"/>
              </w:rPr>
              <w:t>5</w:t>
            </w:r>
            <w:r w:rsidRPr="000D4B0C">
              <w:rPr>
                <w:rFonts w:ascii="Arial" w:hAnsi="Arial" w:cs="Arial"/>
                <w:sz w:val="16"/>
                <w:szCs w:val="16"/>
              </w:rPr>
              <w:t>0х</w:t>
            </w:r>
            <w:r>
              <w:rPr>
                <w:rFonts w:ascii="Arial" w:hAnsi="Arial" w:cs="Arial"/>
                <w:sz w:val="16"/>
                <w:szCs w:val="16"/>
              </w:rPr>
              <w:t>5</w:t>
            </w:r>
            <w:r w:rsidRPr="000D4B0C">
              <w:rPr>
                <w:rFonts w:ascii="Arial" w:hAnsi="Arial" w:cs="Arial"/>
                <w:sz w:val="16"/>
                <w:szCs w:val="16"/>
              </w:rPr>
              <w:t>0мм)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цвет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алюминий.</w:t>
            </w:r>
          </w:p>
          <w:p w14:paraId="1E723FA2" w14:textId="77777777" w:rsidR="00900F3D" w:rsidRPr="00900F3D" w:rsidRDefault="00900F3D" w:rsidP="009F0925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14:paraId="00E2F2EB" w14:textId="0B92B396" w:rsidR="00854801" w:rsidRDefault="00854801" w:rsidP="00900F3D"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 xml:space="preserve">: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PEV168</w:t>
            </w:r>
          </w:p>
        </w:tc>
        <w:tc>
          <w:tcPr>
            <w:tcW w:w="583" w:type="dxa"/>
            <w:gridSpan w:val="2"/>
            <w:shd w:val="clear" w:color="auto" w:fill="auto"/>
            <w:vAlign w:val="center"/>
          </w:tcPr>
          <w:p w14:paraId="1D8DCE41" w14:textId="16003D10" w:rsidR="00854801" w:rsidRDefault="00854801" w:rsidP="009F0925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  <w:t>16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642E65E2" w14:textId="69C1E91F" w:rsidR="00854801" w:rsidRPr="00AC3888" w:rsidRDefault="00AC3888" w:rsidP="009F0925">
            <w:pPr>
              <w:jc w:val="center"/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</w:rPr>
            </w:pPr>
            <w:r w:rsidRPr="00AC3888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10 310</w:t>
            </w:r>
          </w:p>
        </w:tc>
      </w:tr>
      <w:tr w:rsidR="00854801" w:rsidRPr="00D24D02" w14:paraId="7EB93AB4" w14:textId="77777777" w:rsidTr="00926D7A">
        <w:trPr>
          <w:gridAfter w:val="1"/>
          <w:wAfter w:w="11" w:type="dxa"/>
          <w:trHeight w:val="2494"/>
        </w:trPr>
        <w:tc>
          <w:tcPr>
            <w:tcW w:w="1120" w:type="dxa"/>
            <w:shd w:val="clear" w:color="auto" w:fill="auto"/>
            <w:vAlign w:val="center"/>
          </w:tcPr>
          <w:p w14:paraId="7226F998" w14:textId="3A8D31C5" w:rsidR="00854801" w:rsidRDefault="00854801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BB2FED" wp14:editId="0B47665F">
                  <wp:extent cx="504000" cy="150531"/>
                  <wp:effectExtent l="0" t="0" r="0" b="1905"/>
                  <wp:docPr id="1859124864" name="Рисунок 18591248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5C423441" w14:textId="3E18A364" w:rsidR="00854801" w:rsidRPr="00D24D02" w:rsidRDefault="00854801" w:rsidP="009F0925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shd w:val="clear" w:color="auto" w:fill="auto"/>
            <w:vAlign w:val="center"/>
          </w:tcPr>
          <w:p w14:paraId="72DB7B26" w14:textId="52411329" w:rsidR="00854801" w:rsidRDefault="00854801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88F1F3" wp14:editId="11B6B9E4">
                  <wp:extent cx="1374775" cy="859155"/>
                  <wp:effectExtent l="0" t="0" r="0" b="0"/>
                  <wp:docPr id="2030548754" name="Рисунок 2030548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5654929" name="PENPV168BLAL.jpg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85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shd w:val="clear" w:color="auto" w:fill="auto"/>
            <w:vAlign w:val="center"/>
          </w:tcPr>
          <w:p w14:paraId="4EBA533C" w14:textId="70353E34" w:rsidR="003F09C0" w:rsidRPr="00900F3D" w:rsidRDefault="00854801" w:rsidP="003F09C0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hyperlink r:id="rId110" w:history="1">
              <w:r w:rsidRPr="001E1C11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POLO</w:t>
              </w:r>
            </w:hyperlink>
            <w:r w:rsidRPr="00D24D02">
              <w:rPr>
                <w:rFonts w:ascii="Arial" w:hAnsi="Arial" w:cs="Arial"/>
                <w:b/>
                <w:bCs/>
                <w:color w:val="122338"/>
                <w:sz w:val="16"/>
                <w:szCs w:val="16"/>
              </w:rPr>
              <w:br/>
            </w:r>
            <w:r w:rsidR="003F09C0" w:rsidRPr="00900F3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Приставной стол </w:t>
            </w:r>
            <w:r w:rsidR="003F09C0" w:rsidRPr="00900F3D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1</w:t>
            </w:r>
            <w:r w:rsidR="003F09C0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6</w:t>
            </w:r>
            <w:r w:rsidR="003F09C0" w:rsidRPr="00900F3D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 xml:space="preserve">00х800х720 мм </w:t>
            </w:r>
            <w:r w:rsidR="003F09C0" w:rsidRPr="00900F3D">
              <w:rPr>
                <w:rFonts w:ascii="Arial" w:hAnsi="Arial" w:cs="Arial"/>
                <w:b/>
                <w:bCs/>
                <w:sz w:val="16"/>
                <w:szCs w:val="16"/>
              </w:rPr>
              <w:t>для создания составного стола.</w:t>
            </w:r>
          </w:p>
          <w:p w14:paraId="05CBBF26" w14:textId="77777777" w:rsidR="003F09C0" w:rsidRPr="003F09C0" w:rsidRDefault="003F09C0" w:rsidP="003F09C0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14:paraId="7A93C88A" w14:textId="607B7569" w:rsidR="003F09C0" w:rsidRPr="00900F3D" w:rsidRDefault="003F09C0" w:rsidP="003F09C0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r w:rsidRPr="00D96EA8">
              <w:rPr>
                <w:rFonts w:ascii="Arial" w:hAnsi="Arial" w:cs="Arial"/>
                <w:sz w:val="16"/>
                <w:szCs w:val="16"/>
                <w:u w:val="single"/>
              </w:rPr>
              <w:t>Столешница</w:t>
            </w:r>
            <w:r>
              <w:rPr>
                <w:rFonts w:ascii="Arial" w:hAnsi="Arial" w:cs="Arial"/>
                <w:sz w:val="16"/>
                <w:szCs w:val="16"/>
              </w:rPr>
              <w:t xml:space="preserve">: ЛДСП, толщина 25 мм, с эргономичным вырезом для вывода проводов, 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цвет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белый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br/>
            </w:r>
            <w:r w:rsidRPr="00D96EA8">
              <w:rPr>
                <w:rFonts w:ascii="Arial" w:hAnsi="Arial" w:cs="Arial"/>
                <w:sz w:val="16"/>
                <w:szCs w:val="16"/>
                <w:u w:val="single"/>
              </w:rPr>
              <w:t>Опоры</w:t>
            </w:r>
            <w:r>
              <w:rPr>
                <w:rFonts w:ascii="Arial" w:hAnsi="Arial" w:cs="Arial"/>
                <w:sz w:val="16"/>
                <w:szCs w:val="16"/>
              </w:rPr>
              <w:t xml:space="preserve">: металлические </w:t>
            </w:r>
            <w:r w:rsidRPr="000D4B0C">
              <w:rPr>
                <w:rFonts w:ascii="Arial" w:hAnsi="Arial" w:cs="Arial"/>
                <w:sz w:val="16"/>
                <w:szCs w:val="16"/>
              </w:rPr>
              <w:t xml:space="preserve">П-образные опоры (сечение </w:t>
            </w:r>
            <w:r>
              <w:rPr>
                <w:rFonts w:ascii="Arial" w:hAnsi="Arial" w:cs="Arial"/>
                <w:sz w:val="16"/>
                <w:szCs w:val="16"/>
              </w:rPr>
              <w:t>5</w:t>
            </w:r>
            <w:r w:rsidRPr="000D4B0C">
              <w:rPr>
                <w:rFonts w:ascii="Arial" w:hAnsi="Arial" w:cs="Arial"/>
                <w:sz w:val="16"/>
                <w:szCs w:val="16"/>
              </w:rPr>
              <w:t>0х</w:t>
            </w:r>
            <w:r>
              <w:rPr>
                <w:rFonts w:ascii="Arial" w:hAnsi="Arial" w:cs="Arial"/>
                <w:sz w:val="16"/>
                <w:szCs w:val="16"/>
              </w:rPr>
              <w:t>5</w:t>
            </w:r>
            <w:r w:rsidRPr="000D4B0C">
              <w:rPr>
                <w:rFonts w:ascii="Arial" w:hAnsi="Arial" w:cs="Arial"/>
                <w:sz w:val="16"/>
                <w:szCs w:val="16"/>
              </w:rPr>
              <w:t>0мм)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цвет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алюминий.</w:t>
            </w:r>
          </w:p>
          <w:p w14:paraId="2A0625AA" w14:textId="5D17FF89" w:rsidR="00854801" w:rsidRPr="00691129" w:rsidRDefault="00854801" w:rsidP="003F09C0">
            <w:pPr>
              <w:rPr>
                <w:rFonts w:ascii="Arial" w:hAnsi="Arial" w:cs="Arial"/>
                <w:sz w:val="16"/>
                <w:szCs w:val="16"/>
              </w:rPr>
            </w:pPr>
          </w:p>
          <w:p w14:paraId="69106354" w14:textId="48DFA953" w:rsidR="00854801" w:rsidRDefault="00854801" w:rsidP="009F0925">
            <w:pPr>
              <w:numPr>
                <w:ilvl w:val="0"/>
                <w:numId w:val="2"/>
              </w:numPr>
              <w:ind w:left="0"/>
            </w:pP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 xml:space="preserve">: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PEPV168</w:t>
            </w:r>
          </w:p>
        </w:tc>
        <w:tc>
          <w:tcPr>
            <w:tcW w:w="583" w:type="dxa"/>
            <w:gridSpan w:val="2"/>
            <w:shd w:val="clear" w:color="auto" w:fill="auto"/>
            <w:vAlign w:val="center"/>
          </w:tcPr>
          <w:p w14:paraId="34BF778A" w14:textId="476FA254" w:rsidR="00854801" w:rsidRDefault="00854801" w:rsidP="009F0925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</w:rPr>
              <w:t>33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3059C3CC" w14:textId="6EBAC635" w:rsidR="00854801" w:rsidRDefault="00AC3888" w:rsidP="009F0925">
            <w:pPr>
              <w:jc w:val="center"/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  <w:lang w:val="en-US"/>
              </w:rPr>
            </w:pPr>
            <w:r w:rsidRPr="00AC3888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7 180</w:t>
            </w:r>
          </w:p>
        </w:tc>
      </w:tr>
      <w:tr w:rsidR="00854801" w:rsidRPr="00D24D02" w14:paraId="35EEF723" w14:textId="77777777" w:rsidTr="00926D7A">
        <w:trPr>
          <w:gridAfter w:val="1"/>
          <w:wAfter w:w="11" w:type="dxa"/>
          <w:trHeight w:val="2494"/>
        </w:trPr>
        <w:tc>
          <w:tcPr>
            <w:tcW w:w="1120" w:type="dxa"/>
            <w:shd w:val="clear" w:color="auto" w:fill="auto"/>
            <w:vAlign w:val="center"/>
          </w:tcPr>
          <w:p w14:paraId="072C37A7" w14:textId="25D5E7C9" w:rsidR="00854801" w:rsidRDefault="00854801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29DA58" wp14:editId="6D9F1722">
                  <wp:extent cx="504000" cy="150531"/>
                  <wp:effectExtent l="0" t="0" r="0" b="1905"/>
                  <wp:docPr id="989702470" name="Рисунок 989702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465FB60B" w14:textId="6627587E" w:rsidR="00854801" w:rsidRPr="00D24D02" w:rsidRDefault="00854801" w:rsidP="009F0925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shd w:val="clear" w:color="auto" w:fill="auto"/>
            <w:vAlign w:val="center"/>
          </w:tcPr>
          <w:p w14:paraId="60D79C8F" w14:textId="0E7AC526" w:rsidR="00854801" w:rsidRDefault="00854801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EA0173" wp14:editId="2A46468F">
                  <wp:extent cx="1374775" cy="858520"/>
                  <wp:effectExtent l="0" t="0" r="0" b="0"/>
                  <wp:docPr id="1004822577" name="Рисунок 1004822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146126" name="PENM168TRAL.jpg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85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shd w:val="clear" w:color="auto" w:fill="auto"/>
            <w:vAlign w:val="center"/>
          </w:tcPr>
          <w:p w14:paraId="5FA5A080" w14:textId="34382736" w:rsidR="003F09C0" w:rsidRPr="003F09C0" w:rsidRDefault="00854801" w:rsidP="009F0925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hyperlink r:id="rId112" w:history="1">
              <w:r w:rsidRPr="001E1C11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POLO</w:t>
              </w:r>
            </w:hyperlink>
            <w:r w:rsidRPr="00D24D02">
              <w:rPr>
                <w:rFonts w:ascii="Arial" w:hAnsi="Arial" w:cs="Arial"/>
                <w:b/>
                <w:bCs/>
                <w:color w:val="122338"/>
                <w:sz w:val="16"/>
                <w:szCs w:val="16"/>
              </w:rPr>
              <w:br/>
            </w:r>
            <w:r w:rsidR="003F09C0" w:rsidRPr="00900F3D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Рабочий стол 1600х800х720 мм.</w:t>
            </w:r>
          </w:p>
          <w:p w14:paraId="785674EB" w14:textId="77777777" w:rsidR="003F09C0" w:rsidRPr="003F09C0" w:rsidRDefault="003F09C0" w:rsidP="009F0925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14:paraId="0959616B" w14:textId="3CE7DBD0" w:rsidR="003F09C0" w:rsidRPr="00900F3D" w:rsidRDefault="003F09C0" w:rsidP="003F09C0">
            <w:pPr>
              <w:rPr>
                <w:rFonts w:ascii="Arial" w:hAnsi="Arial" w:cs="Arial"/>
                <w:sz w:val="16"/>
                <w:szCs w:val="16"/>
              </w:rPr>
            </w:pPr>
            <w:r w:rsidRPr="00D96EA8">
              <w:rPr>
                <w:rFonts w:ascii="Arial" w:hAnsi="Arial" w:cs="Arial"/>
                <w:sz w:val="16"/>
                <w:szCs w:val="16"/>
                <w:u w:val="single"/>
              </w:rPr>
              <w:t>Столешница</w:t>
            </w:r>
            <w:r>
              <w:rPr>
                <w:rFonts w:ascii="Arial" w:hAnsi="Arial" w:cs="Arial"/>
                <w:sz w:val="16"/>
                <w:szCs w:val="16"/>
              </w:rPr>
              <w:t xml:space="preserve">: ЛДСП, толщина 25 мм, с меламиновым аутлетом, 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цвет </w:t>
            </w: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тортора</w:t>
            </w:r>
            <w:proofErr w:type="spellEnd"/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br/>
            </w:r>
            <w:r w:rsidRPr="00D96EA8">
              <w:rPr>
                <w:rFonts w:ascii="Arial" w:hAnsi="Arial" w:cs="Arial"/>
                <w:sz w:val="16"/>
                <w:szCs w:val="16"/>
                <w:u w:val="single"/>
              </w:rPr>
              <w:t>Опоры</w:t>
            </w:r>
            <w:r>
              <w:rPr>
                <w:rFonts w:ascii="Arial" w:hAnsi="Arial" w:cs="Arial"/>
                <w:sz w:val="16"/>
                <w:szCs w:val="16"/>
              </w:rPr>
              <w:t xml:space="preserve">: металлические </w:t>
            </w:r>
            <w:r w:rsidRPr="000D4B0C">
              <w:rPr>
                <w:rFonts w:ascii="Arial" w:hAnsi="Arial" w:cs="Arial"/>
                <w:sz w:val="16"/>
                <w:szCs w:val="16"/>
              </w:rPr>
              <w:t xml:space="preserve">П-образные опоры (сечение </w:t>
            </w:r>
            <w:r>
              <w:rPr>
                <w:rFonts w:ascii="Arial" w:hAnsi="Arial" w:cs="Arial"/>
                <w:sz w:val="16"/>
                <w:szCs w:val="16"/>
              </w:rPr>
              <w:t>5</w:t>
            </w:r>
            <w:r w:rsidRPr="000D4B0C">
              <w:rPr>
                <w:rFonts w:ascii="Arial" w:hAnsi="Arial" w:cs="Arial"/>
                <w:sz w:val="16"/>
                <w:szCs w:val="16"/>
              </w:rPr>
              <w:t>0х</w:t>
            </w:r>
            <w:r>
              <w:rPr>
                <w:rFonts w:ascii="Arial" w:hAnsi="Arial" w:cs="Arial"/>
                <w:sz w:val="16"/>
                <w:szCs w:val="16"/>
              </w:rPr>
              <w:t>5</w:t>
            </w:r>
            <w:r w:rsidRPr="000D4B0C">
              <w:rPr>
                <w:rFonts w:ascii="Arial" w:hAnsi="Arial" w:cs="Arial"/>
                <w:sz w:val="16"/>
                <w:szCs w:val="16"/>
              </w:rPr>
              <w:t>0мм)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цвет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алюминий.</w:t>
            </w:r>
          </w:p>
          <w:p w14:paraId="7FB7A3C0" w14:textId="77777777" w:rsidR="003F09C0" w:rsidRPr="003F09C0" w:rsidRDefault="003F09C0" w:rsidP="009F0925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14:paraId="4A9E0E9D" w14:textId="59E9F938" w:rsidR="00854801" w:rsidRDefault="00854801" w:rsidP="003F09C0"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 xml:space="preserve">: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PEM168</w:t>
            </w:r>
          </w:p>
        </w:tc>
        <w:tc>
          <w:tcPr>
            <w:tcW w:w="583" w:type="dxa"/>
            <w:gridSpan w:val="2"/>
            <w:shd w:val="clear" w:color="auto" w:fill="auto"/>
            <w:vAlign w:val="center"/>
          </w:tcPr>
          <w:p w14:paraId="2CA36FC2" w14:textId="000AB177" w:rsidR="00854801" w:rsidRDefault="00854801" w:rsidP="009F0925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  <w:t>15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15032D56" w14:textId="036EEC1F" w:rsidR="00854801" w:rsidRPr="00AC3888" w:rsidRDefault="00AC3888" w:rsidP="009F0925">
            <w:pPr>
              <w:jc w:val="center"/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</w:rPr>
            </w:pPr>
            <w:r w:rsidRPr="00AC3888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10 980</w:t>
            </w:r>
          </w:p>
        </w:tc>
      </w:tr>
      <w:tr w:rsidR="00854801" w:rsidRPr="00D24D02" w14:paraId="765AFB82" w14:textId="77777777" w:rsidTr="00926D7A">
        <w:trPr>
          <w:gridAfter w:val="1"/>
          <w:wAfter w:w="11" w:type="dxa"/>
          <w:trHeight w:val="2494"/>
        </w:trPr>
        <w:tc>
          <w:tcPr>
            <w:tcW w:w="1120" w:type="dxa"/>
            <w:shd w:val="clear" w:color="auto" w:fill="auto"/>
            <w:vAlign w:val="center"/>
          </w:tcPr>
          <w:p w14:paraId="1527FB35" w14:textId="13EC3C70" w:rsidR="00854801" w:rsidRDefault="00854801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D7550C" wp14:editId="71874641">
                  <wp:extent cx="504000" cy="150531"/>
                  <wp:effectExtent l="0" t="0" r="0" b="1905"/>
                  <wp:docPr id="2085646000" name="Рисунок 2085646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39DCD83A" w14:textId="57C85D0B" w:rsidR="00854801" w:rsidRPr="00D24D02" w:rsidRDefault="00854801" w:rsidP="009F0925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shd w:val="clear" w:color="auto" w:fill="auto"/>
            <w:vAlign w:val="center"/>
          </w:tcPr>
          <w:p w14:paraId="685FF6D8" w14:textId="3CA6574C" w:rsidR="00854801" w:rsidRDefault="00854801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6FD274" wp14:editId="60E98FCB">
                  <wp:extent cx="1374775" cy="861695"/>
                  <wp:effectExtent l="0" t="0" r="0" b="0"/>
                  <wp:docPr id="2084158568" name="Рисунок 2084158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5654938" name="PENPM168TRAL.jpg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861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shd w:val="clear" w:color="auto" w:fill="auto"/>
            <w:vAlign w:val="center"/>
          </w:tcPr>
          <w:p w14:paraId="7B3E4EE9" w14:textId="109D9C1F" w:rsidR="00854801" w:rsidRPr="003F09C0" w:rsidRDefault="00854801" w:rsidP="009F0925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hyperlink r:id="rId114" w:history="1">
              <w:r w:rsidRPr="001E1C11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POLO</w:t>
              </w:r>
            </w:hyperlink>
            <w:r w:rsidRPr="00D24D02">
              <w:rPr>
                <w:rFonts w:ascii="Arial" w:hAnsi="Arial" w:cs="Arial"/>
                <w:b/>
                <w:bCs/>
                <w:color w:val="122338"/>
                <w:sz w:val="16"/>
                <w:szCs w:val="16"/>
              </w:rPr>
              <w:br/>
            </w:r>
            <w:r w:rsidR="003F09C0" w:rsidRPr="00900F3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Приставной стол </w:t>
            </w:r>
            <w:r w:rsidR="003F09C0" w:rsidRPr="00900F3D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1</w:t>
            </w:r>
            <w:r w:rsidR="003F09C0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6</w:t>
            </w:r>
            <w:r w:rsidR="003F09C0" w:rsidRPr="00900F3D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 xml:space="preserve">00х800х720 мм </w:t>
            </w:r>
            <w:r w:rsidR="003F09C0" w:rsidRPr="00900F3D">
              <w:rPr>
                <w:rFonts w:ascii="Arial" w:hAnsi="Arial" w:cs="Arial"/>
                <w:b/>
                <w:bCs/>
                <w:sz w:val="16"/>
                <w:szCs w:val="16"/>
              </w:rPr>
              <w:t>для создания составного стола.</w:t>
            </w:r>
          </w:p>
          <w:p w14:paraId="69872928" w14:textId="77777777" w:rsidR="003F09C0" w:rsidRDefault="003F09C0" w:rsidP="003F09C0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14:paraId="5D3F2D33" w14:textId="5BB5D3B2" w:rsidR="003F09C0" w:rsidRPr="00900F3D" w:rsidRDefault="003F09C0" w:rsidP="003F09C0">
            <w:pPr>
              <w:rPr>
                <w:rFonts w:ascii="Arial" w:hAnsi="Arial" w:cs="Arial"/>
                <w:sz w:val="16"/>
                <w:szCs w:val="16"/>
              </w:rPr>
            </w:pPr>
            <w:r w:rsidRPr="00D96EA8">
              <w:rPr>
                <w:rFonts w:ascii="Arial" w:hAnsi="Arial" w:cs="Arial"/>
                <w:sz w:val="16"/>
                <w:szCs w:val="16"/>
                <w:u w:val="single"/>
              </w:rPr>
              <w:t>Столешница</w:t>
            </w:r>
            <w:r>
              <w:rPr>
                <w:rFonts w:ascii="Arial" w:hAnsi="Arial" w:cs="Arial"/>
                <w:sz w:val="16"/>
                <w:szCs w:val="16"/>
              </w:rPr>
              <w:t xml:space="preserve">: ЛДСП, толщина 25 мм, с меламиновым аутлетом, 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цвет </w:t>
            </w: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тортора</w:t>
            </w:r>
            <w:proofErr w:type="spellEnd"/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br/>
            </w:r>
            <w:r w:rsidRPr="00D96EA8">
              <w:rPr>
                <w:rFonts w:ascii="Arial" w:hAnsi="Arial" w:cs="Arial"/>
                <w:sz w:val="16"/>
                <w:szCs w:val="16"/>
                <w:u w:val="single"/>
              </w:rPr>
              <w:t>Опоры</w:t>
            </w:r>
            <w:r>
              <w:rPr>
                <w:rFonts w:ascii="Arial" w:hAnsi="Arial" w:cs="Arial"/>
                <w:sz w:val="16"/>
                <w:szCs w:val="16"/>
              </w:rPr>
              <w:t xml:space="preserve">: металлические </w:t>
            </w:r>
            <w:r w:rsidRPr="000D4B0C">
              <w:rPr>
                <w:rFonts w:ascii="Arial" w:hAnsi="Arial" w:cs="Arial"/>
                <w:sz w:val="16"/>
                <w:szCs w:val="16"/>
              </w:rPr>
              <w:t xml:space="preserve">П-образные опоры (сечение </w:t>
            </w:r>
            <w:r>
              <w:rPr>
                <w:rFonts w:ascii="Arial" w:hAnsi="Arial" w:cs="Arial"/>
                <w:sz w:val="16"/>
                <w:szCs w:val="16"/>
              </w:rPr>
              <w:t>5</w:t>
            </w:r>
            <w:r w:rsidRPr="000D4B0C">
              <w:rPr>
                <w:rFonts w:ascii="Arial" w:hAnsi="Arial" w:cs="Arial"/>
                <w:sz w:val="16"/>
                <w:szCs w:val="16"/>
              </w:rPr>
              <w:t>0х</w:t>
            </w:r>
            <w:r>
              <w:rPr>
                <w:rFonts w:ascii="Arial" w:hAnsi="Arial" w:cs="Arial"/>
                <w:sz w:val="16"/>
                <w:szCs w:val="16"/>
              </w:rPr>
              <w:t>5</w:t>
            </w:r>
            <w:r w:rsidRPr="000D4B0C">
              <w:rPr>
                <w:rFonts w:ascii="Arial" w:hAnsi="Arial" w:cs="Arial"/>
                <w:sz w:val="16"/>
                <w:szCs w:val="16"/>
              </w:rPr>
              <w:t>0мм)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D6623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цвет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алюминий.</w:t>
            </w:r>
          </w:p>
          <w:p w14:paraId="1A7C7673" w14:textId="77777777" w:rsidR="003F09C0" w:rsidRPr="00691129" w:rsidRDefault="003F09C0" w:rsidP="003F09C0">
            <w:pPr>
              <w:rPr>
                <w:rFonts w:ascii="Arial" w:hAnsi="Arial" w:cs="Arial"/>
                <w:sz w:val="16"/>
                <w:szCs w:val="16"/>
              </w:rPr>
            </w:pPr>
          </w:p>
          <w:p w14:paraId="448DAB23" w14:textId="20663DA1" w:rsidR="00854801" w:rsidRDefault="00854801" w:rsidP="009F0925">
            <w:pPr>
              <w:numPr>
                <w:ilvl w:val="0"/>
                <w:numId w:val="2"/>
              </w:numPr>
              <w:ind w:left="0"/>
            </w:pP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 xml:space="preserve">: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PEPM168</w:t>
            </w:r>
          </w:p>
        </w:tc>
        <w:tc>
          <w:tcPr>
            <w:tcW w:w="583" w:type="dxa"/>
            <w:gridSpan w:val="2"/>
            <w:shd w:val="clear" w:color="auto" w:fill="auto"/>
            <w:vAlign w:val="center"/>
          </w:tcPr>
          <w:p w14:paraId="09EB426C" w14:textId="0D56FC11" w:rsidR="00854801" w:rsidRDefault="00854801" w:rsidP="009F0925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  <w:t>15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215FE182" w14:textId="557F7FF4" w:rsidR="00854801" w:rsidRPr="00AC3888" w:rsidRDefault="00AC3888" w:rsidP="009F0925">
            <w:pPr>
              <w:jc w:val="center"/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</w:rPr>
            </w:pPr>
            <w:r w:rsidRPr="00AC3888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7 830</w:t>
            </w:r>
          </w:p>
        </w:tc>
      </w:tr>
      <w:tr w:rsidR="00854801" w:rsidRPr="00D24D02" w14:paraId="79FB936C" w14:textId="77777777" w:rsidTr="00EA5226">
        <w:trPr>
          <w:trHeight w:val="567"/>
        </w:trPr>
        <w:tc>
          <w:tcPr>
            <w:tcW w:w="9667" w:type="dxa"/>
            <w:gridSpan w:val="10"/>
            <w:shd w:val="clear" w:color="auto" w:fill="D9D9D9" w:themeFill="background1" w:themeFillShade="D9"/>
            <w:vAlign w:val="center"/>
          </w:tcPr>
          <w:p w14:paraId="25D86731" w14:textId="6A76852C" w:rsidR="00854801" w:rsidRPr="000D4B0C" w:rsidRDefault="00854801" w:rsidP="009F0925">
            <w:pPr>
              <w:jc w:val="center"/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</w:rPr>
            </w:pPr>
            <w:r w:rsidRPr="004622E5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ARENA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(высота 720 мм)</w:t>
            </w:r>
          </w:p>
        </w:tc>
      </w:tr>
      <w:tr w:rsidR="00854801" w:rsidRPr="00D24D02" w14:paraId="33381A2A" w14:textId="77777777" w:rsidTr="002C5537">
        <w:trPr>
          <w:gridAfter w:val="1"/>
          <w:wAfter w:w="11" w:type="dxa"/>
          <w:trHeight w:val="3061"/>
        </w:trPr>
        <w:tc>
          <w:tcPr>
            <w:tcW w:w="1120" w:type="dxa"/>
            <w:shd w:val="clear" w:color="auto" w:fill="auto"/>
            <w:vAlign w:val="center"/>
          </w:tcPr>
          <w:p w14:paraId="49948B16" w14:textId="77777777" w:rsidR="00854801" w:rsidRDefault="00854801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50850B" wp14:editId="7D70F581">
                  <wp:extent cx="504000" cy="150531"/>
                  <wp:effectExtent l="0" t="0" r="0" b="190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62A899E4" w14:textId="3D7572CE" w:rsidR="00854801" w:rsidRPr="00D24D02" w:rsidRDefault="00854801" w:rsidP="009F0925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shd w:val="clear" w:color="auto" w:fill="auto"/>
            <w:vAlign w:val="center"/>
          </w:tcPr>
          <w:p w14:paraId="7924A3EE" w14:textId="123F8DE4" w:rsidR="00854801" w:rsidRDefault="00A13E27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821D9A" wp14:editId="31B9FB9B">
                  <wp:extent cx="1374775" cy="1374775"/>
                  <wp:effectExtent l="0" t="0" r="0" b="0"/>
                  <wp:docPr id="97563945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shd w:val="clear" w:color="auto" w:fill="auto"/>
            <w:vAlign w:val="center"/>
          </w:tcPr>
          <w:p w14:paraId="28F6BBA2" w14:textId="747C2365" w:rsidR="002C5537" w:rsidRPr="002C5537" w:rsidRDefault="00854801" w:rsidP="002C5537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hyperlink r:id="rId116" w:history="1">
              <w:r w:rsidRPr="001C0F17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ARENA</w:t>
              </w:r>
            </w:hyperlink>
            <w:r w:rsidRPr="00D24D02">
              <w:rPr>
                <w:rFonts w:ascii="Arial" w:hAnsi="Arial" w:cs="Arial"/>
                <w:b/>
                <w:bCs/>
                <w:color w:val="122338"/>
                <w:sz w:val="16"/>
                <w:szCs w:val="16"/>
              </w:rPr>
              <w:br/>
            </w:r>
            <w:r w:rsidR="003F09C0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Оперативный составной стол на 2 рабочих места 1</w:t>
            </w:r>
            <w:r w:rsidR="003F09C0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2</w:t>
            </w:r>
            <w:r w:rsidR="003F09C0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00х1</w:t>
            </w:r>
            <w:r w:rsidR="003F09C0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4</w:t>
            </w:r>
            <w:r w:rsidR="003F09C0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50х720мм.</w:t>
            </w:r>
          </w:p>
          <w:p w14:paraId="7FC78CBF" w14:textId="4D44FB76" w:rsidR="003F09C0" w:rsidRPr="003F09C0" w:rsidRDefault="003F09C0" w:rsidP="003F09C0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r w:rsidRPr="003F09C0">
              <w:rPr>
                <w:rFonts w:ascii="Arial" w:hAnsi="Arial" w:cs="Arial"/>
                <w:sz w:val="16"/>
                <w:szCs w:val="16"/>
                <w:u w:val="single"/>
              </w:rPr>
              <w:t>Столешница</w:t>
            </w:r>
            <w:r w:rsidRPr="003F09C0">
              <w:rPr>
                <w:rFonts w:ascii="Arial" w:hAnsi="Arial" w:cs="Arial"/>
                <w:sz w:val="16"/>
                <w:szCs w:val="16"/>
              </w:rPr>
              <w:t xml:space="preserve">: ЛДСП, толщина 25 мм, </w:t>
            </w:r>
            <w:r>
              <w:rPr>
                <w:rFonts w:ascii="Arial" w:hAnsi="Arial" w:cs="Arial"/>
                <w:sz w:val="16"/>
                <w:szCs w:val="16"/>
              </w:rPr>
              <w:t>с эргономичным вырезом для вывода проводов</w:t>
            </w:r>
            <w:r w:rsidRPr="003F09C0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3F09C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цвет </w:t>
            </w:r>
            <w:proofErr w:type="spellStart"/>
            <w:r w:rsidRPr="003F09C0">
              <w:rPr>
                <w:rFonts w:ascii="Arial" w:hAnsi="Arial" w:cs="Arial"/>
                <w:b/>
                <w:bCs/>
                <w:sz w:val="16"/>
                <w:szCs w:val="16"/>
              </w:rPr>
              <w:t>тортора</w:t>
            </w:r>
            <w:proofErr w:type="spellEnd"/>
            <w:r w:rsidRPr="003F09C0">
              <w:rPr>
                <w:rFonts w:ascii="Arial" w:hAnsi="Arial" w:cs="Arial"/>
                <w:b/>
                <w:bCs/>
                <w:sz w:val="16"/>
                <w:szCs w:val="16"/>
              </w:rPr>
              <w:t>.</w:t>
            </w:r>
            <w:r w:rsidRPr="003F09C0">
              <w:rPr>
                <w:rFonts w:ascii="Arial" w:hAnsi="Arial" w:cs="Arial"/>
                <w:sz w:val="16"/>
                <w:szCs w:val="16"/>
              </w:rPr>
              <w:br/>
            </w:r>
            <w:r w:rsidRPr="003F09C0">
              <w:rPr>
                <w:rFonts w:ascii="Arial" w:hAnsi="Arial" w:cs="Arial"/>
                <w:sz w:val="16"/>
                <w:szCs w:val="16"/>
                <w:u w:val="single"/>
              </w:rPr>
              <w:t>Опоры</w:t>
            </w:r>
            <w:r w:rsidRPr="003F09C0">
              <w:rPr>
                <w:rFonts w:ascii="Arial" w:hAnsi="Arial" w:cs="Arial"/>
                <w:sz w:val="16"/>
                <w:szCs w:val="16"/>
              </w:rPr>
              <w:t xml:space="preserve">: металлические </w:t>
            </w:r>
            <w:r>
              <w:rPr>
                <w:rFonts w:ascii="Arial" w:hAnsi="Arial" w:cs="Arial"/>
                <w:sz w:val="16"/>
                <w:szCs w:val="16"/>
              </w:rPr>
              <w:t>А</w:t>
            </w:r>
            <w:r w:rsidRPr="003F09C0">
              <w:rPr>
                <w:rFonts w:ascii="Arial" w:hAnsi="Arial" w:cs="Arial"/>
                <w:sz w:val="16"/>
                <w:szCs w:val="16"/>
              </w:rPr>
              <w:t xml:space="preserve">-образные опоры (сечение </w:t>
            </w:r>
            <w:r>
              <w:rPr>
                <w:rFonts w:ascii="Arial" w:hAnsi="Arial" w:cs="Arial"/>
                <w:sz w:val="16"/>
                <w:szCs w:val="16"/>
              </w:rPr>
              <w:t>6</w:t>
            </w:r>
            <w:r w:rsidRPr="003F09C0">
              <w:rPr>
                <w:rFonts w:ascii="Arial" w:hAnsi="Arial" w:cs="Arial"/>
                <w:sz w:val="16"/>
                <w:szCs w:val="16"/>
              </w:rPr>
              <w:t>0х</w:t>
            </w:r>
            <w:r>
              <w:rPr>
                <w:rFonts w:ascii="Arial" w:hAnsi="Arial" w:cs="Arial"/>
                <w:sz w:val="16"/>
                <w:szCs w:val="16"/>
              </w:rPr>
              <w:t>3</w:t>
            </w:r>
            <w:r w:rsidRPr="003F09C0">
              <w:rPr>
                <w:rFonts w:ascii="Arial" w:hAnsi="Arial" w:cs="Arial"/>
                <w:sz w:val="16"/>
                <w:szCs w:val="16"/>
              </w:rPr>
              <w:t xml:space="preserve">0мм), </w:t>
            </w:r>
            <w:r w:rsidRPr="003F09C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цвет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черный </w:t>
            </w:r>
            <w:r w:rsidRPr="003F09C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/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белый</w:t>
            </w:r>
            <w:r w:rsidRPr="003F09C0">
              <w:rPr>
                <w:rFonts w:ascii="Arial" w:hAnsi="Arial" w:cs="Arial"/>
                <w:b/>
                <w:bCs/>
                <w:sz w:val="16"/>
                <w:szCs w:val="16"/>
              </w:rPr>
              <w:t>.</w:t>
            </w:r>
          </w:p>
          <w:p w14:paraId="50901FAF" w14:textId="77777777" w:rsidR="003F09C0" w:rsidRDefault="003F09C0" w:rsidP="003F09C0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14:paraId="3BBC9F97" w14:textId="14DBD53C" w:rsidR="00854801" w:rsidRPr="003F09C0" w:rsidRDefault="00854801" w:rsidP="003F09C0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r w:rsidRPr="003F09C0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3F09C0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: AR2TV127</w:t>
            </w:r>
          </w:p>
        </w:tc>
        <w:tc>
          <w:tcPr>
            <w:tcW w:w="583" w:type="dxa"/>
            <w:gridSpan w:val="2"/>
            <w:shd w:val="clear" w:color="auto" w:fill="auto"/>
            <w:vAlign w:val="center"/>
          </w:tcPr>
          <w:p w14:paraId="4E433BE5" w14:textId="30BF31EE" w:rsidR="00854801" w:rsidRPr="00253A0F" w:rsidRDefault="00854801" w:rsidP="009F0925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  <w:t>16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483EFB36" w14:textId="349013FE" w:rsidR="00854801" w:rsidRPr="00FC6F5B" w:rsidRDefault="00FC6F5B" w:rsidP="009F0925">
            <w:pPr>
              <w:jc w:val="center"/>
              <w:rPr>
                <w:rFonts w:ascii="Arial" w:hAnsi="Arial" w:cs="Arial"/>
                <w:strike/>
                <w:color w:val="122338"/>
                <w:sz w:val="18"/>
                <w:szCs w:val="18"/>
              </w:rPr>
            </w:pPr>
            <w:r w:rsidRPr="00FC6F5B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13 720</w:t>
            </w:r>
          </w:p>
        </w:tc>
      </w:tr>
      <w:tr w:rsidR="00854801" w:rsidRPr="00D24D02" w14:paraId="2BE3462C" w14:textId="77777777" w:rsidTr="002C5537">
        <w:trPr>
          <w:gridAfter w:val="1"/>
          <w:wAfter w:w="11" w:type="dxa"/>
          <w:trHeight w:val="2721"/>
        </w:trPr>
        <w:tc>
          <w:tcPr>
            <w:tcW w:w="1120" w:type="dxa"/>
            <w:shd w:val="clear" w:color="auto" w:fill="auto"/>
            <w:vAlign w:val="center"/>
          </w:tcPr>
          <w:p w14:paraId="5F473848" w14:textId="3C7538C4" w:rsidR="00854801" w:rsidRDefault="00854801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80F7B29" wp14:editId="55461A6F">
                  <wp:extent cx="504000" cy="150531"/>
                  <wp:effectExtent l="0" t="0" r="0" b="1905"/>
                  <wp:docPr id="178948458" name="Рисунок 178948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4A471326" w14:textId="3E06C596" w:rsidR="00854801" w:rsidRPr="00D24D02" w:rsidRDefault="00854801" w:rsidP="009F0925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shd w:val="clear" w:color="auto" w:fill="auto"/>
            <w:vAlign w:val="center"/>
          </w:tcPr>
          <w:p w14:paraId="23B66F59" w14:textId="24D6ED5A" w:rsidR="00854801" w:rsidRDefault="00854801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5C51B6" wp14:editId="44B79FEA">
                  <wp:extent cx="1374775" cy="826770"/>
                  <wp:effectExtent l="0" t="0" r="0" b="0"/>
                  <wp:docPr id="38237664" name="Рисунок 38237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UNN2TPV127TRNR.jpg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82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shd w:val="clear" w:color="auto" w:fill="auto"/>
            <w:vAlign w:val="center"/>
          </w:tcPr>
          <w:p w14:paraId="537EA3F5" w14:textId="4BD577BD" w:rsidR="00854801" w:rsidRPr="003F09C0" w:rsidRDefault="00854801" w:rsidP="009F0925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hyperlink r:id="rId118" w:history="1">
              <w:r w:rsidRPr="009B3176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ARENA</w:t>
              </w:r>
            </w:hyperlink>
            <w:r w:rsidRPr="00D24D02">
              <w:rPr>
                <w:rFonts w:ascii="Arial" w:hAnsi="Arial" w:cs="Arial"/>
                <w:b/>
                <w:bCs/>
                <w:color w:val="122338"/>
                <w:sz w:val="16"/>
                <w:szCs w:val="16"/>
              </w:rPr>
              <w:br/>
            </w:r>
            <w:r w:rsidR="003F09C0" w:rsidRPr="00D96EA8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Приставной </w:t>
            </w:r>
            <w:r w:rsidR="003F09C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составной </w:t>
            </w:r>
            <w:r w:rsidR="003F09C0" w:rsidRPr="00D96EA8">
              <w:rPr>
                <w:rFonts w:ascii="Arial" w:hAnsi="Arial" w:cs="Arial"/>
                <w:b/>
                <w:bCs/>
                <w:sz w:val="16"/>
                <w:szCs w:val="16"/>
              </w:rPr>
              <w:t>стол</w:t>
            </w:r>
            <w:r w:rsidR="003F09C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на 2 рабочих места</w:t>
            </w:r>
            <w:r w:rsidR="003F09C0" w:rsidRPr="00D96EA8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="003F09C0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1</w:t>
            </w:r>
            <w:r w:rsidR="003F09C0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2</w:t>
            </w:r>
            <w:r w:rsidR="003F09C0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00х1</w:t>
            </w:r>
            <w:r w:rsidR="003F09C0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4</w:t>
            </w:r>
            <w:r w:rsidR="003F09C0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50х720мм</w:t>
            </w:r>
            <w:r w:rsidR="003F09C0" w:rsidRPr="00D96EA8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для создания </w:t>
            </w:r>
            <w:r w:rsidR="003F09C0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Bench</w:t>
            </w:r>
            <w:r w:rsidR="003F09C0" w:rsidRPr="004D0BFC">
              <w:rPr>
                <w:rFonts w:ascii="Arial" w:hAnsi="Arial" w:cs="Arial"/>
                <w:b/>
                <w:bCs/>
                <w:sz w:val="16"/>
                <w:szCs w:val="16"/>
              </w:rPr>
              <w:t>-</w:t>
            </w:r>
            <w:r w:rsidR="003F09C0">
              <w:rPr>
                <w:rFonts w:ascii="Arial" w:hAnsi="Arial" w:cs="Arial"/>
                <w:b/>
                <w:bCs/>
                <w:sz w:val="16"/>
                <w:szCs w:val="16"/>
              </w:rPr>
              <w:t>системы.</w:t>
            </w:r>
          </w:p>
          <w:p w14:paraId="67C8ED5F" w14:textId="77777777" w:rsidR="003F09C0" w:rsidRPr="003F09C0" w:rsidRDefault="003F09C0" w:rsidP="003F09C0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14:paraId="2886B42D" w14:textId="52BAEAA7" w:rsidR="003F09C0" w:rsidRPr="003F09C0" w:rsidRDefault="003F09C0" w:rsidP="003F09C0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r w:rsidRPr="003F09C0">
              <w:rPr>
                <w:rFonts w:ascii="Arial" w:hAnsi="Arial" w:cs="Arial"/>
                <w:sz w:val="16"/>
                <w:szCs w:val="16"/>
                <w:u w:val="single"/>
              </w:rPr>
              <w:t>Столешница</w:t>
            </w:r>
            <w:r w:rsidRPr="003F09C0">
              <w:rPr>
                <w:rFonts w:ascii="Arial" w:hAnsi="Arial" w:cs="Arial"/>
                <w:sz w:val="16"/>
                <w:szCs w:val="16"/>
              </w:rPr>
              <w:t xml:space="preserve">: ЛДСП, толщина 25 мм, </w:t>
            </w:r>
            <w:r>
              <w:rPr>
                <w:rFonts w:ascii="Arial" w:hAnsi="Arial" w:cs="Arial"/>
                <w:sz w:val="16"/>
                <w:szCs w:val="16"/>
              </w:rPr>
              <w:t>с эргономичным вырезом для вывода проводов</w:t>
            </w:r>
            <w:r w:rsidRPr="003F09C0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3F09C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цвет </w:t>
            </w:r>
            <w:proofErr w:type="spellStart"/>
            <w:r w:rsidRPr="003F09C0">
              <w:rPr>
                <w:rFonts w:ascii="Arial" w:hAnsi="Arial" w:cs="Arial"/>
                <w:b/>
                <w:bCs/>
                <w:sz w:val="16"/>
                <w:szCs w:val="16"/>
              </w:rPr>
              <w:t>тортора</w:t>
            </w:r>
            <w:proofErr w:type="spellEnd"/>
            <w:r w:rsidRPr="003F09C0">
              <w:rPr>
                <w:rFonts w:ascii="Arial" w:hAnsi="Arial" w:cs="Arial"/>
                <w:b/>
                <w:bCs/>
                <w:sz w:val="16"/>
                <w:szCs w:val="16"/>
              </w:rPr>
              <w:t>.</w:t>
            </w:r>
            <w:r w:rsidRPr="003F09C0">
              <w:rPr>
                <w:rFonts w:ascii="Arial" w:hAnsi="Arial" w:cs="Arial"/>
                <w:sz w:val="16"/>
                <w:szCs w:val="16"/>
              </w:rPr>
              <w:br/>
            </w:r>
            <w:r w:rsidRPr="003F09C0">
              <w:rPr>
                <w:rFonts w:ascii="Arial" w:hAnsi="Arial" w:cs="Arial"/>
                <w:sz w:val="16"/>
                <w:szCs w:val="16"/>
                <w:u w:val="single"/>
              </w:rPr>
              <w:t>Опоры</w:t>
            </w:r>
            <w:r w:rsidRPr="003F09C0">
              <w:rPr>
                <w:rFonts w:ascii="Arial" w:hAnsi="Arial" w:cs="Arial"/>
                <w:sz w:val="16"/>
                <w:szCs w:val="16"/>
              </w:rPr>
              <w:t xml:space="preserve">: металлические </w:t>
            </w:r>
            <w:r>
              <w:rPr>
                <w:rFonts w:ascii="Arial" w:hAnsi="Arial" w:cs="Arial"/>
                <w:sz w:val="16"/>
                <w:szCs w:val="16"/>
              </w:rPr>
              <w:t>А</w:t>
            </w:r>
            <w:r w:rsidRPr="003F09C0">
              <w:rPr>
                <w:rFonts w:ascii="Arial" w:hAnsi="Arial" w:cs="Arial"/>
                <w:sz w:val="16"/>
                <w:szCs w:val="16"/>
              </w:rPr>
              <w:t xml:space="preserve">-образные опоры (сечение </w:t>
            </w:r>
            <w:r>
              <w:rPr>
                <w:rFonts w:ascii="Arial" w:hAnsi="Arial" w:cs="Arial"/>
                <w:sz w:val="16"/>
                <w:szCs w:val="16"/>
              </w:rPr>
              <w:t>6</w:t>
            </w:r>
            <w:r w:rsidRPr="003F09C0">
              <w:rPr>
                <w:rFonts w:ascii="Arial" w:hAnsi="Arial" w:cs="Arial"/>
                <w:sz w:val="16"/>
                <w:szCs w:val="16"/>
              </w:rPr>
              <w:t>0х</w:t>
            </w:r>
            <w:r>
              <w:rPr>
                <w:rFonts w:ascii="Arial" w:hAnsi="Arial" w:cs="Arial"/>
                <w:sz w:val="16"/>
                <w:szCs w:val="16"/>
              </w:rPr>
              <w:t>3</w:t>
            </w:r>
            <w:r w:rsidRPr="003F09C0">
              <w:rPr>
                <w:rFonts w:ascii="Arial" w:hAnsi="Arial" w:cs="Arial"/>
                <w:sz w:val="16"/>
                <w:szCs w:val="16"/>
              </w:rPr>
              <w:t xml:space="preserve">0мм), </w:t>
            </w:r>
            <w:r w:rsidRPr="003F09C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цвет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черный </w:t>
            </w:r>
            <w:r w:rsidRPr="003F09C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/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белый</w:t>
            </w:r>
            <w:r w:rsidRPr="003F09C0">
              <w:rPr>
                <w:rFonts w:ascii="Arial" w:hAnsi="Arial" w:cs="Arial"/>
                <w:b/>
                <w:bCs/>
                <w:sz w:val="16"/>
                <w:szCs w:val="16"/>
              </w:rPr>
              <w:t>.</w:t>
            </w:r>
          </w:p>
          <w:p w14:paraId="33358D9E" w14:textId="77777777" w:rsidR="003F09C0" w:rsidRDefault="003F09C0" w:rsidP="003F09C0">
            <w:pPr>
              <w:rPr>
                <w:rFonts w:ascii="Arial" w:hAnsi="Arial" w:cs="Arial"/>
                <w:sz w:val="16"/>
                <w:szCs w:val="16"/>
              </w:rPr>
            </w:pPr>
          </w:p>
          <w:p w14:paraId="28DA7B4E" w14:textId="3C64C093" w:rsidR="00854801" w:rsidRDefault="00854801" w:rsidP="009F0925">
            <w:pPr>
              <w:numPr>
                <w:ilvl w:val="0"/>
                <w:numId w:val="2"/>
              </w:numPr>
              <w:ind w:left="0"/>
            </w:pP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 xml:space="preserve">: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AR2TPV127</w:t>
            </w:r>
          </w:p>
        </w:tc>
        <w:tc>
          <w:tcPr>
            <w:tcW w:w="583" w:type="dxa"/>
            <w:gridSpan w:val="2"/>
            <w:shd w:val="clear" w:color="auto" w:fill="auto"/>
            <w:vAlign w:val="center"/>
          </w:tcPr>
          <w:p w14:paraId="60B92E3C" w14:textId="003CA7B0" w:rsidR="00854801" w:rsidRDefault="00854801" w:rsidP="009F0925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  <w:t>16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3B2F97E7" w14:textId="24800C52" w:rsidR="00854801" w:rsidRPr="00FC6F5B" w:rsidRDefault="00FC6F5B" w:rsidP="009F0925">
            <w:pPr>
              <w:jc w:val="center"/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</w:rPr>
            </w:pPr>
            <w:r w:rsidRPr="00FC6F5B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10 710</w:t>
            </w:r>
          </w:p>
        </w:tc>
      </w:tr>
      <w:tr w:rsidR="00854801" w:rsidRPr="00D24D02" w14:paraId="37A2D73E" w14:textId="77777777" w:rsidTr="002C55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1" w:type="dxa"/>
          <w:trHeight w:val="2721"/>
        </w:trPr>
        <w:tc>
          <w:tcPr>
            <w:tcW w:w="1120" w:type="dxa"/>
            <w:vAlign w:val="center"/>
          </w:tcPr>
          <w:p w14:paraId="2556BF8F" w14:textId="77777777" w:rsidR="00854801" w:rsidRDefault="00854801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2832EC" wp14:editId="220FDAB5">
                  <wp:extent cx="504000" cy="150531"/>
                  <wp:effectExtent l="0" t="0" r="0" b="190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vAlign w:val="center"/>
          </w:tcPr>
          <w:p w14:paraId="0BFF96DC" w14:textId="77777777" w:rsidR="00854801" w:rsidRPr="00D24D02" w:rsidRDefault="00854801" w:rsidP="009F0925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vAlign w:val="center"/>
          </w:tcPr>
          <w:p w14:paraId="674B3B74" w14:textId="0CBADCD6" w:rsidR="00854801" w:rsidRDefault="00854801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B6A4B4" wp14:editId="7194FFB3">
                  <wp:extent cx="1374775" cy="86614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ARN2TS128TRBL.jpg"/>
                          <pic:cNvPicPr/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86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vAlign w:val="center"/>
          </w:tcPr>
          <w:p w14:paraId="756EA58A" w14:textId="4A729095" w:rsidR="003F09C0" w:rsidRPr="003F09C0" w:rsidRDefault="00854801" w:rsidP="009F0925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hyperlink r:id="rId120" w:history="1">
              <w:r w:rsidRPr="009B3176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ARENA</w:t>
              </w:r>
            </w:hyperlink>
            <w:r w:rsidRPr="00D24D02">
              <w:rPr>
                <w:rFonts w:ascii="Arial" w:hAnsi="Arial" w:cs="Arial"/>
                <w:b/>
                <w:bCs/>
                <w:color w:val="122338"/>
                <w:sz w:val="16"/>
                <w:szCs w:val="16"/>
              </w:rPr>
              <w:br/>
            </w:r>
            <w:r w:rsidR="003F09C0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Оперативный составной стол на 2 рабочих места 1</w:t>
            </w:r>
            <w:r w:rsidR="003F09C0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2</w:t>
            </w:r>
            <w:r w:rsidR="003F09C0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00х1</w:t>
            </w:r>
            <w:r w:rsidR="003F09C0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6</w:t>
            </w:r>
            <w:r w:rsidR="003F09C0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50х720мм.</w:t>
            </w:r>
          </w:p>
          <w:p w14:paraId="70F504CA" w14:textId="77777777" w:rsidR="003F09C0" w:rsidRPr="003F09C0" w:rsidRDefault="003F09C0" w:rsidP="009F0925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14:paraId="2C7A8BA8" w14:textId="39E8DBC6" w:rsidR="003F09C0" w:rsidRPr="003F09C0" w:rsidRDefault="003F09C0" w:rsidP="003F09C0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r w:rsidRPr="003F09C0">
              <w:rPr>
                <w:rFonts w:ascii="Arial" w:hAnsi="Arial" w:cs="Arial"/>
                <w:sz w:val="16"/>
                <w:szCs w:val="16"/>
                <w:u w:val="single"/>
              </w:rPr>
              <w:t>Столешница</w:t>
            </w:r>
            <w:r w:rsidRPr="003F09C0">
              <w:rPr>
                <w:rFonts w:ascii="Arial" w:hAnsi="Arial" w:cs="Arial"/>
                <w:sz w:val="16"/>
                <w:szCs w:val="16"/>
              </w:rPr>
              <w:t>: ЛДСП, толщина 25 мм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3F09C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цвет </w:t>
            </w:r>
            <w:proofErr w:type="spellStart"/>
            <w:r w:rsidRPr="003F09C0">
              <w:rPr>
                <w:rFonts w:ascii="Arial" w:hAnsi="Arial" w:cs="Arial"/>
                <w:b/>
                <w:bCs/>
                <w:sz w:val="16"/>
                <w:szCs w:val="16"/>
              </w:rPr>
              <w:t>тортора</w:t>
            </w:r>
            <w:proofErr w:type="spellEnd"/>
            <w:r w:rsidRPr="003F09C0">
              <w:rPr>
                <w:rFonts w:ascii="Arial" w:hAnsi="Arial" w:cs="Arial"/>
                <w:b/>
                <w:bCs/>
                <w:sz w:val="16"/>
                <w:szCs w:val="16"/>
              </w:rPr>
              <w:t>.</w:t>
            </w:r>
            <w:r w:rsidRPr="003F09C0">
              <w:rPr>
                <w:rFonts w:ascii="Arial" w:hAnsi="Arial" w:cs="Arial"/>
                <w:sz w:val="16"/>
                <w:szCs w:val="16"/>
              </w:rPr>
              <w:br/>
            </w:r>
            <w:r w:rsidRPr="003F09C0">
              <w:rPr>
                <w:rFonts w:ascii="Arial" w:hAnsi="Arial" w:cs="Arial"/>
                <w:sz w:val="16"/>
                <w:szCs w:val="16"/>
                <w:u w:val="single"/>
              </w:rPr>
              <w:t>Опоры</w:t>
            </w:r>
            <w:r w:rsidRPr="003F09C0">
              <w:rPr>
                <w:rFonts w:ascii="Arial" w:hAnsi="Arial" w:cs="Arial"/>
                <w:sz w:val="16"/>
                <w:szCs w:val="16"/>
              </w:rPr>
              <w:t xml:space="preserve">: металлические </w:t>
            </w:r>
            <w:r>
              <w:rPr>
                <w:rFonts w:ascii="Arial" w:hAnsi="Arial" w:cs="Arial"/>
                <w:sz w:val="16"/>
                <w:szCs w:val="16"/>
              </w:rPr>
              <w:t>А</w:t>
            </w:r>
            <w:r w:rsidRPr="003F09C0">
              <w:rPr>
                <w:rFonts w:ascii="Arial" w:hAnsi="Arial" w:cs="Arial"/>
                <w:sz w:val="16"/>
                <w:szCs w:val="16"/>
              </w:rPr>
              <w:t xml:space="preserve">-образные опоры (сечение </w:t>
            </w:r>
            <w:r>
              <w:rPr>
                <w:rFonts w:ascii="Arial" w:hAnsi="Arial" w:cs="Arial"/>
                <w:sz w:val="16"/>
                <w:szCs w:val="16"/>
              </w:rPr>
              <w:t>6</w:t>
            </w:r>
            <w:r w:rsidRPr="003F09C0">
              <w:rPr>
                <w:rFonts w:ascii="Arial" w:hAnsi="Arial" w:cs="Arial"/>
                <w:sz w:val="16"/>
                <w:szCs w:val="16"/>
              </w:rPr>
              <w:t>0х</w:t>
            </w:r>
            <w:r>
              <w:rPr>
                <w:rFonts w:ascii="Arial" w:hAnsi="Arial" w:cs="Arial"/>
                <w:sz w:val="16"/>
                <w:szCs w:val="16"/>
              </w:rPr>
              <w:t>3</w:t>
            </w:r>
            <w:r w:rsidRPr="003F09C0">
              <w:rPr>
                <w:rFonts w:ascii="Arial" w:hAnsi="Arial" w:cs="Arial"/>
                <w:sz w:val="16"/>
                <w:szCs w:val="16"/>
              </w:rPr>
              <w:t xml:space="preserve">0мм), </w:t>
            </w:r>
            <w:r w:rsidRPr="003F09C0">
              <w:rPr>
                <w:rFonts w:ascii="Arial" w:hAnsi="Arial" w:cs="Arial"/>
                <w:b/>
                <w:bCs/>
                <w:sz w:val="16"/>
                <w:szCs w:val="16"/>
              </w:rPr>
              <w:t>цвет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белый</w:t>
            </w:r>
            <w:r w:rsidRPr="003F09C0">
              <w:rPr>
                <w:rFonts w:ascii="Arial" w:hAnsi="Arial" w:cs="Arial"/>
                <w:b/>
                <w:bCs/>
                <w:sz w:val="16"/>
                <w:szCs w:val="16"/>
              </w:rPr>
              <w:t>.</w:t>
            </w:r>
          </w:p>
          <w:p w14:paraId="7231D211" w14:textId="77777777" w:rsidR="003F09C0" w:rsidRPr="003F09C0" w:rsidRDefault="003F09C0" w:rsidP="009F0925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14:paraId="1ECC0B9D" w14:textId="6309B304" w:rsidR="00854801" w:rsidRPr="003F09C0" w:rsidRDefault="00854801" w:rsidP="003F09C0">
            <w:pPr>
              <w:rPr>
                <w:rFonts w:ascii="Arial" w:hAnsi="Arial" w:cs="Arial"/>
                <w:sz w:val="16"/>
                <w:szCs w:val="16"/>
              </w:rPr>
            </w:pPr>
            <w:r w:rsidRPr="003F09C0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3F09C0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: AR2TS128</w:t>
            </w:r>
          </w:p>
        </w:tc>
        <w:tc>
          <w:tcPr>
            <w:tcW w:w="583" w:type="dxa"/>
            <w:gridSpan w:val="2"/>
            <w:vAlign w:val="center"/>
          </w:tcPr>
          <w:p w14:paraId="14E63B76" w14:textId="7409F570" w:rsidR="00854801" w:rsidRPr="00253A0F" w:rsidRDefault="00854801" w:rsidP="009F0925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</w:rPr>
              <w:t>9</w:t>
            </w:r>
          </w:p>
        </w:tc>
        <w:tc>
          <w:tcPr>
            <w:tcW w:w="1276" w:type="dxa"/>
            <w:gridSpan w:val="2"/>
            <w:vAlign w:val="center"/>
          </w:tcPr>
          <w:p w14:paraId="7C53D86D" w14:textId="70992BC0" w:rsidR="00854801" w:rsidRPr="00FC6F5B" w:rsidRDefault="00FC6F5B" w:rsidP="009F0925">
            <w:pPr>
              <w:jc w:val="center"/>
              <w:rPr>
                <w:rFonts w:ascii="Arial" w:hAnsi="Arial" w:cs="Arial"/>
                <w:strike/>
                <w:color w:val="122338"/>
                <w:sz w:val="18"/>
                <w:szCs w:val="18"/>
              </w:rPr>
            </w:pPr>
            <w:r w:rsidRPr="00FC6F5B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13 430</w:t>
            </w:r>
          </w:p>
        </w:tc>
      </w:tr>
      <w:tr w:rsidR="00854801" w:rsidRPr="00D24D02" w14:paraId="28FED7CB" w14:textId="77777777" w:rsidTr="002C55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1" w:type="dxa"/>
          <w:trHeight w:val="2721"/>
        </w:trPr>
        <w:tc>
          <w:tcPr>
            <w:tcW w:w="1120" w:type="dxa"/>
            <w:vAlign w:val="center"/>
          </w:tcPr>
          <w:p w14:paraId="391FA413" w14:textId="283EA188" w:rsidR="00854801" w:rsidRDefault="00854801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C7AC56" wp14:editId="0F148A71">
                  <wp:extent cx="504000" cy="150531"/>
                  <wp:effectExtent l="0" t="0" r="0" b="1905"/>
                  <wp:docPr id="1096855869" name="Рисунок 1096855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vAlign w:val="center"/>
          </w:tcPr>
          <w:p w14:paraId="0DE64C70" w14:textId="06EFF4BA" w:rsidR="00854801" w:rsidRPr="00D24D02" w:rsidRDefault="00854801" w:rsidP="009F0925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vAlign w:val="center"/>
          </w:tcPr>
          <w:p w14:paraId="570F2EDE" w14:textId="3E8C3C97" w:rsidR="00854801" w:rsidRDefault="00854801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FD4F77" wp14:editId="24DE3D35">
                  <wp:extent cx="1374775" cy="848995"/>
                  <wp:effectExtent l="0" t="0" r="0" b="8255"/>
                  <wp:docPr id="703135749" name="Рисунок 703135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UNN2TPS168TRBL.jpg"/>
                          <pic:cNvPicPr/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848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vAlign w:val="center"/>
          </w:tcPr>
          <w:p w14:paraId="7CDEDDD6" w14:textId="46CD1A41" w:rsidR="00854801" w:rsidRPr="003F09C0" w:rsidRDefault="00854801" w:rsidP="009F0925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hyperlink r:id="rId122" w:history="1">
              <w:r w:rsidRPr="009B3176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ARENA</w:t>
              </w:r>
            </w:hyperlink>
            <w:r w:rsidRPr="00D24D02">
              <w:rPr>
                <w:rFonts w:ascii="Arial" w:hAnsi="Arial" w:cs="Arial"/>
                <w:b/>
                <w:bCs/>
                <w:color w:val="122338"/>
                <w:sz w:val="16"/>
                <w:szCs w:val="16"/>
              </w:rPr>
              <w:br/>
            </w:r>
            <w:r w:rsidR="003F09C0" w:rsidRPr="00D96EA8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Приставной </w:t>
            </w:r>
            <w:r w:rsidR="003F09C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составной </w:t>
            </w:r>
            <w:r w:rsidR="003F09C0" w:rsidRPr="00D96EA8">
              <w:rPr>
                <w:rFonts w:ascii="Arial" w:hAnsi="Arial" w:cs="Arial"/>
                <w:b/>
                <w:bCs/>
                <w:sz w:val="16"/>
                <w:szCs w:val="16"/>
              </w:rPr>
              <w:t>стол</w:t>
            </w:r>
            <w:r w:rsidR="003F09C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на 2 рабочих места</w:t>
            </w:r>
            <w:r w:rsidR="003F09C0" w:rsidRPr="00D96EA8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="003F09C0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1</w:t>
            </w:r>
            <w:r w:rsidR="003F09C0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2</w:t>
            </w:r>
            <w:r w:rsidR="003F09C0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00х1</w:t>
            </w:r>
            <w:r w:rsidR="003F09C0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6</w:t>
            </w:r>
            <w:r w:rsidR="003F09C0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50х720мм</w:t>
            </w:r>
            <w:r w:rsidR="003F09C0" w:rsidRPr="00D96EA8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для создания </w:t>
            </w:r>
            <w:r w:rsidR="003F09C0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Bench</w:t>
            </w:r>
            <w:r w:rsidR="003F09C0" w:rsidRPr="004D0BFC">
              <w:rPr>
                <w:rFonts w:ascii="Arial" w:hAnsi="Arial" w:cs="Arial"/>
                <w:b/>
                <w:bCs/>
                <w:sz w:val="16"/>
                <w:szCs w:val="16"/>
              </w:rPr>
              <w:t>-</w:t>
            </w:r>
            <w:r w:rsidR="003F09C0">
              <w:rPr>
                <w:rFonts w:ascii="Arial" w:hAnsi="Arial" w:cs="Arial"/>
                <w:b/>
                <w:bCs/>
                <w:sz w:val="16"/>
                <w:szCs w:val="16"/>
              </w:rPr>
              <w:t>системы.</w:t>
            </w:r>
          </w:p>
          <w:p w14:paraId="33A9C17E" w14:textId="77777777" w:rsidR="003F09C0" w:rsidRPr="003F09C0" w:rsidRDefault="003F09C0" w:rsidP="003F09C0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14:paraId="4D0C8049" w14:textId="73A247CF" w:rsidR="003F09C0" w:rsidRPr="003F09C0" w:rsidRDefault="003F09C0" w:rsidP="003F09C0">
            <w:pPr>
              <w:rPr>
                <w:rFonts w:ascii="Arial" w:hAnsi="Arial" w:cs="Arial"/>
                <w:sz w:val="16"/>
                <w:szCs w:val="16"/>
              </w:rPr>
            </w:pPr>
            <w:r w:rsidRPr="003F09C0">
              <w:rPr>
                <w:rFonts w:ascii="Arial" w:hAnsi="Arial" w:cs="Arial"/>
                <w:sz w:val="16"/>
                <w:szCs w:val="16"/>
                <w:u w:val="single"/>
              </w:rPr>
              <w:t>Столешница</w:t>
            </w:r>
            <w:r w:rsidRPr="003F09C0">
              <w:rPr>
                <w:rFonts w:ascii="Arial" w:hAnsi="Arial" w:cs="Arial"/>
                <w:sz w:val="16"/>
                <w:szCs w:val="16"/>
              </w:rPr>
              <w:t>: ЛДСП, толщина 25 мм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3F09C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цвет </w:t>
            </w:r>
            <w:proofErr w:type="spellStart"/>
            <w:r w:rsidRPr="003F09C0">
              <w:rPr>
                <w:rFonts w:ascii="Arial" w:hAnsi="Arial" w:cs="Arial"/>
                <w:b/>
                <w:bCs/>
                <w:sz w:val="16"/>
                <w:szCs w:val="16"/>
              </w:rPr>
              <w:t>тортора</w:t>
            </w:r>
            <w:proofErr w:type="spellEnd"/>
            <w:r w:rsidRPr="003F09C0">
              <w:rPr>
                <w:rFonts w:ascii="Arial" w:hAnsi="Arial" w:cs="Arial"/>
                <w:b/>
                <w:bCs/>
                <w:sz w:val="16"/>
                <w:szCs w:val="16"/>
              </w:rPr>
              <w:t>.</w:t>
            </w:r>
            <w:r w:rsidRPr="003F09C0">
              <w:rPr>
                <w:rFonts w:ascii="Arial" w:hAnsi="Arial" w:cs="Arial"/>
                <w:sz w:val="16"/>
                <w:szCs w:val="16"/>
              </w:rPr>
              <w:br/>
            </w:r>
            <w:r w:rsidRPr="003F09C0">
              <w:rPr>
                <w:rFonts w:ascii="Arial" w:hAnsi="Arial" w:cs="Arial"/>
                <w:sz w:val="16"/>
                <w:szCs w:val="16"/>
                <w:u w:val="single"/>
              </w:rPr>
              <w:t>Опоры</w:t>
            </w:r>
            <w:r w:rsidRPr="003F09C0">
              <w:rPr>
                <w:rFonts w:ascii="Arial" w:hAnsi="Arial" w:cs="Arial"/>
                <w:sz w:val="16"/>
                <w:szCs w:val="16"/>
              </w:rPr>
              <w:t xml:space="preserve">: металлические </w:t>
            </w:r>
            <w:r>
              <w:rPr>
                <w:rFonts w:ascii="Arial" w:hAnsi="Arial" w:cs="Arial"/>
                <w:sz w:val="16"/>
                <w:szCs w:val="16"/>
              </w:rPr>
              <w:t>А</w:t>
            </w:r>
            <w:r w:rsidRPr="003F09C0">
              <w:rPr>
                <w:rFonts w:ascii="Arial" w:hAnsi="Arial" w:cs="Arial"/>
                <w:sz w:val="16"/>
                <w:szCs w:val="16"/>
              </w:rPr>
              <w:t xml:space="preserve">-образные опоры (сечение </w:t>
            </w:r>
            <w:r>
              <w:rPr>
                <w:rFonts w:ascii="Arial" w:hAnsi="Arial" w:cs="Arial"/>
                <w:sz w:val="16"/>
                <w:szCs w:val="16"/>
              </w:rPr>
              <w:t>6</w:t>
            </w:r>
            <w:r w:rsidRPr="003F09C0">
              <w:rPr>
                <w:rFonts w:ascii="Arial" w:hAnsi="Arial" w:cs="Arial"/>
                <w:sz w:val="16"/>
                <w:szCs w:val="16"/>
              </w:rPr>
              <w:t>0х</w:t>
            </w:r>
            <w:r>
              <w:rPr>
                <w:rFonts w:ascii="Arial" w:hAnsi="Arial" w:cs="Arial"/>
                <w:sz w:val="16"/>
                <w:szCs w:val="16"/>
              </w:rPr>
              <w:t>3</w:t>
            </w:r>
            <w:r w:rsidRPr="003F09C0">
              <w:rPr>
                <w:rFonts w:ascii="Arial" w:hAnsi="Arial" w:cs="Arial"/>
                <w:sz w:val="16"/>
                <w:szCs w:val="16"/>
              </w:rPr>
              <w:t xml:space="preserve">0мм), </w:t>
            </w:r>
            <w:r w:rsidRPr="003F09C0">
              <w:rPr>
                <w:rFonts w:ascii="Arial" w:hAnsi="Arial" w:cs="Arial"/>
                <w:b/>
                <w:bCs/>
                <w:sz w:val="16"/>
                <w:szCs w:val="16"/>
              </w:rPr>
              <w:t>цвет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белый</w:t>
            </w:r>
            <w:r w:rsidRPr="003F09C0">
              <w:rPr>
                <w:rFonts w:ascii="Arial" w:hAnsi="Arial" w:cs="Arial"/>
                <w:b/>
                <w:bCs/>
                <w:sz w:val="16"/>
                <w:szCs w:val="16"/>
              </w:rPr>
              <w:t>.</w:t>
            </w:r>
          </w:p>
          <w:p w14:paraId="19D64B1E" w14:textId="77777777" w:rsidR="003F09C0" w:rsidRDefault="003F09C0" w:rsidP="003F09C0">
            <w:pPr>
              <w:rPr>
                <w:rFonts w:ascii="Arial" w:hAnsi="Arial" w:cs="Arial"/>
                <w:sz w:val="16"/>
                <w:szCs w:val="16"/>
              </w:rPr>
            </w:pPr>
          </w:p>
          <w:p w14:paraId="7C85CDBE" w14:textId="0CF154CE" w:rsidR="00854801" w:rsidRDefault="00854801" w:rsidP="009F0925">
            <w:pPr>
              <w:numPr>
                <w:ilvl w:val="0"/>
                <w:numId w:val="2"/>
              </w:numPr>
              <w:ind w:left="0"/>
            </w:pP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 xml:space="preserve">: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AR2TPS128</w:t>
            </w:r>
          </w:p>
        </w:tc>
        <w:tc>
          <w:tcPr>
            <w:tcW w:w="583" w:type="dxa"/>
            <w:gridSpan w:val="2"/>
            <w:vAlign w:val="center"/>
          </w:tcPr>
          <w:p w14:paraId="3432DCB9" w14:textId="214F1245" w:rsidR="00854801" w:rsidRDefault="00854801" w:rsidP="009F0925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  <w:t>9</w:t>
            </w:r>
          </w:p>
        </w:tc>
        <w:tc>
          <w:tcPr>
            <w:tcW w:w="1276" w:type="dxa"/>
            <w:gridSpan w:val="2"/>
            <w:vAlign w:val="center"/>
          </w:tcPr>
          <w:p w14:paraId="1E4A71DC" w14:textId="4BD93A7B" w:rsidR="00854801" w:rsidRPr="00FC6F5B" w:rsidRDefault="00FC6F5B" w:rsidP="009F0925">
            <w:pPr>
              <w:jc w:val="center"/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10 340</w:t>
            </w:r>
          </w:p>
        </w:tc>
      </w:tr>
      <w:tr w:rsidR="00854801" w:rsidRPr="00D24D02" w14:paraId="30D43C7E" w14:textId="77777777" w:rsidTr="002C55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1" w:type="dxa"/>
          <w:trHeight w:val="2721"/>
        </w:trPr>
        <w:tc>
          <w:tcPr>
            <w:tcW w:w="1120" w:type="dxa"/>
            <w:vAlign w:val="center"/>
          </w:tcPr>
          <w:p w14:paraId="24111520" w14:textId="77777777" w:rsidR="00854801" w:rsidRDefault="00854801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218703" wp14:editId="7E79508F">
                  <wp:extent cx="504000" cy="150531"/>
                  <wp:effectExtent l="0" t="0" r="0" b="190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vAlign w:val="center"/>
          </w:tcPr>
          <w:p w14:paraId="3E643E99" w14:textId="77777777" w:rsidR="00854801" w:rsidRPr="00D24D02" w:rsidRDefault="00854801" w:rsidP="009F0925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vAlign w:val="center"/>
          </w:tcPr>
          <w:p w14:paraId="26C2427C" w14:textId="4149C61E" w:rsidR="00854801" w:rsidRDefault="00854801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423D72" wp14:editId="0D8C6C3A">
                  <wp:extent cx="1374775" cy="86614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ARN2TS147BLNR.jpg"/>
                          <pic:cNvPicPr/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86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vAlign w:val="center"/>
          </w:tcPr>
          <w:p w14:paraId="304BDB2D" w14:textId="01F8F769" w:rsidR="003F09C0" w:rsidRPr="003F09C0" w:rsidRDefault="00854801" w:rsidP="003F09C0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hyperlink r:id="rId124" w:history="1">
              <w:r w:rsidRPr="009B3176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ARENA</w:t>
              </w:r>
            </w:hyperlink>
            <w:r w:rsidRPr="00D24D02">
              <w:rPr>
                <w:rFonts w:ascii="Arial" w:hAnsi="Arial" w:cs="Arial"/>
                <w:b/>
                <w:bCs/>
                <w:color w:val="122338"/>
                <w:sz w:val="16"/>
                <w:szCs w:val="16"/>
              </w:rPr>
              <w:br/>
            </w:r>
            <w:r w:rsidR="003F09C0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Оперативный составной стол на 2 рабочих места 1</w:t>
            </w:r>
            <w:r w:rsidR="003F09C0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4</w:t>
            </w:r>
            <w:r w:rsidR="003F09C0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00х1</w:t>
            </w:r>
            <w:r w:rsidR="003F09C0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4</w:t>
            </w:r>
            <w:r w:rsidR="003F09C0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50х720мм.</w:t>
            </w:r>
          </w:p>
          <w:p w14:paraId="69242024" w14:textId="77777777" w:rsidR="003F09C0" w:rsidRPr="003F09C0" w:rsidRDefault="003F09C0" w:rsidP="003F09C0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14:paraId="29F1FA45" w14:textId="3D08006E" w:rsidR="003F09C0" w:rsidRPr="003F09C0" w:rsidRDefault="003F09C0" w:rsidP="003F09C0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r w:rsidRPr="003F09C0">
              <w:rPr>
                <w:rFonts w:ascii="Arial" w:hAnsi="Arial" w:cs="Arial"/>
                <w:sz w:val="16"/>
                <w:szCs w:val="16"/>
                <w:u w:val="single"/>
              </w:rPr>
              <w:t>Столешница</w:t>
            </w:r>
            <w:r w:rsidRPr="003F09C0">
              <w:rPr>
                <w:rFonts w:ascii="Arial" w:hAnsi="Arial" w:cs="Arial"/>
                <w:sz w:val="16"/>
                <w:szCs w:val="16"/>
              </w:rPr>
              <w:t>: ЛДСП, толщина 25 мм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3F09C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цвет </w:t>
            </w:r>
            <w:r w:rsidR="006457E8">
              <w:rPr>
                <w:rFonts w:ascii="Arial" w:hAnsi="Arial" w:cs="Arial"/>
                <w:b/>
                <w:bCs/>
                <w:sz w:val="16"/>
                <w:szCs w:val="16"/>
              </w:rPr>
              <w:t>белый</w:t>
            </w:r>
            <w:r w:rsidRPr="003F09C0">
              <w:rPr>
                <w:rFonts w:ascii="Arial" w:hAnsi="Arial" w:cs="Arial"/>
                <w:b/>
                <w:bCs/>
                <w:sz w:val="16"/>
                <w:szCs w:val="16"/>
              </w:rPr>
              <w:t>.</w:t>
            </w:r>
            <w:r w:rsidRPr="003F09C0">
              <w:rPr>
                <w:rFonts w:ascii="Arial" w:hAnsi="Arial" w:cs="Arial"/>
                <w:sz w:val="16"/>
                <w:szCs w:val="16"/>
              </w:rPr>
              <w:br/>
            </w:r>
            <w:r w:rsidRPr="003F09C0">
              <w:rPr>
                <w:rFonts w:ascii="Arial" w:hAnsi="Arial" w:cs="Arial"/>
                <w:sz w:val="16"/>
                <w:szCs w:val="16"/>
                <w:u w:val="single"/>
              </w:rPr>
              <w:t>Опоры</w:t>
            </w:r>
            <w:r w:rsidRPr="003F09C0">
              <w:rPr>
                <w:rFonts w:ascii="Arial" w:hAnsi="Arial" w:cs="Arial"/>
                <w:sz w:val="16"/>
                <w:szCs w:val="16"/>
              </w:rPr>
              <w:t xml:space="preserve">: металлические </w:t>
            </w:r>
            <w:r>
              <w:rPr>
                <w:rFonts w:ascii="Arial" w:hAnsi="Arial" w:cs="Arial"/>
                <w:sz w:val="16"/>
                <w:szCs w:val="16"/>
              </w:rPr>
              <w:t>А</w:t>
            </w:r>
            <w:r w:rsidRPr="003F09C0">
              <w:rPr>
                <w:rFonts w:ascii="Arial" w:hAnsi="Arial" w:cs="Arial"/>
                <w:sz w:val="16"/>
                <w:szCs w:val="16"/>
              </w:rPr>
              <w:t xml:space="preserve">-образные опоры (сечение </w:t>
            </w:r>
            <w:r>
              <w:rPr>
                <w:rFonts w:ascii="Arial" w:hAnsi="Arial" w:cs="Arial"/>
                <w:sz w:val="16"/>
                <w:szCs w:val="16"/>
              </w:rPr>
              <w:t>6</w:t>
            </w:r>
            <w:r w:rsidRPr="003F09C0">
              <w:rPr>
                <w:rFonts w:ascii="Arial" w:hAnsi="Arial" w:cs="Arial"/>
                <w:sz w:val="16"/>
                <w:szCs w:val="16"/>
              </w:rPr>
              <w:t>0х</w:t>
            </w:r>
            <w:r>
              <w:rPr>
                <w:rFonts w:ascii="Arial" w:hAnsi="Arial" w:cs="Arial"/>
                <w:sz w:val="16"/>
                <w:szCs w:val="16"/>
              </w:rPr>
              <w:t>3</w:t>
            </w:r>
            <w:r w:rsidRPr="003F09C0">
              <w:rPr>
                <w:rFonts w:ascii="Arial" w:hAnsi="Arial" w:cs="Arial"/>
                <w:sz w:val="16"/>
                <w:szCs w:val="16"/>
              </w:rPr>
              <w:t xml:space="preserve">0мм), </w:t>
            </w:r>
            <w:r w:rsidRPr="003F09C0">
              <w:rPr>
                <w:rFonts w:ascii="Arial" w:hAnsi="Arial" w:cs="Arial"/>
                <w:b/>
                <w:bCs/>
                <w:sz w:val="16"/>
                <w:szCs w:val="16"/>
              </w:rPr>
              <w:t>цвет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белый</w:t>
            </w:r>
            <w:r w:rsidR="006457E8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="006457E8" w:rsidRPr="006457E8">
              <w:rPr>
                <w:rFonts w:ascii="Arial" w:hAnsi="Arial" w:cs="Arial"/>
                <w:b/>
                <w:bCs/>
                <w:sz w:val="16"/>
                <w:szCs w:val="16"/>
              </w:rPr>
              <w:t>/</w:t>
            </w:r>
            <w:r w:rsidR="006457E8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черный</w:t>
            </w:r>
            <w:r w:rsidRPr="003F09C0">
              <w:rPr>
                <w:rFonts w:ascii="Arial" w:hAnsi="Arial" w:cs="Arial"/>
                <w:b/>
                <w:bCs/>
                <w:sz w:val="16"/>
                <w:szCs w:val="16"/>
              </w:rPr>
              <w:t>.</w:t>
            </w:r>
          </w:p>
          <w:p w14:paraId="4D310AEB" w14:textId="77777777" w:rsidR="006457E8" w:rsidRDefault="006457E8" w:rsidP="009F0925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14:paraId="32F7AEA3" w14:textId="63299474" w:rsidR="00854801" w:rsidRPr="006457E8" w:rsidRDefault="00854801" w:rsidP="009F0925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r w:rsidRPr="006457E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6457E8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: AR2TS147</w:t>
            </w:r>
          </w:p>
        </w:tc>
        <w:tc>
          <w:tcPr>
            <w:tcW w:w="583" w:type="dxa"/>
            <w:gridSpan w:val="2"/>
            <w:vAlign w:val="center"/>
          </w:tcPr>
          <w:p w14:paraId="62F3611B" w14:textId="3338A1BB" w:rsidR="00854801" w:rsidRPr="00DE175E" w:rsidRDefault="00854801" w:rsidP="009F0925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</w:rPr>
              <w:t>44</w:t>
            </w:r>
          </w:p>
        </w:tc>
        <w:tc>
          <w:tcPr>
            <w:tcW w:w="1276" w:type="dxa"/>
            <w:gridSpan w:val="2"/>
            <w:vAlign w:val="center"/>
          </w:tcPr>
          <w:p w14:paraId="6AFAC13D" w14:textId="3A4B6D5C" w:rsidR="00854801" w:rsidRPr="00FC6F5B" w:rsidRDefault="00FC6F5B" w:rsidP="009F0925">
            <w:pPr>
              <w:jc w:val="center"/>
              <w:rPr>
                <w:rFonts w:ascii="Arial" w:hAnsi="Arial" w:cs="Arial"/>
                <w:strike/>
                <w:color w:val="ED243D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13 550</w:t>
            </w:r>
          </w:p>
        </w:tc>
      </w:tr>
      <w:tr w:rsidR="00854801" w:rsidRPr="00D24D02" w14:paraId="68CE130D" w14:textId="77777777" w:rsidTr="002C55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1" w:type="dxa"/>
          <w:trHeight w:val="2721"/>
        </w:trPr>
        <w:tc>
          <w:tcPr>
            <w:tcW w:w="1120" w:type="dxa"/>
            <w:vAlign w:val="center"/>
          </w:tcPr>
          <w:p w14:paraId="3564CE8E" w14:textId="21A1F60B" w:rsidR="00854801" w:rsidRDefault="00854801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68C149" wp14:editId="797451F6">
                  <wp:extent cx="504000" cy="150531"/>
                  <wp:effectExtent l="0" t="0" r="0" b="1905"/>
                  <wp:docPr id="1293276034" name="Рисунок 1293276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vAlign w:val="center"/>
          </w:tcPr>
          <w:p w14:paraId="7754E9DC" w14:textId="2AD01F8E" w:rsidR="00854801" w:rsidRPr="00D24D02" w:rsidRDefault="00854801" w:rsidP="009F0925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vAlign w:val="center"/>
          </w:tcPr>
          <w:p w14:paraId="0F9C99AE" w14:textId="0D576387" w:rsidR="00854801" w:rsidRDefault="00854801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C91FCD2" wp14:editId="79A6D54C">
                  <wp:extent cx="1374775" cy="845820"/>
                  <wp:effectExtent l="0" t="0" r="0" b="0"/>
                  <wp:docPr id="1876818540" name="Рисунок 1876818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UNN2TPS147BLAN.jpg"/>
                          <pic:cNvPicPr/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84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vAlign w:val="center"/>
          </w:tcPr>
          <w:p w14:paraId="199A9760" w14:textId="5A49B082" w:rsidR="00854801" w:rsidRPr="006457E8" w:rsidRDefault="00854801" w:rsidP="009F0925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hyperlink r:id="rId126" w:history="1">
              <w:r w:rsidRPr="009B3176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ARENA</w:t>
              </w:r>
            </w:hyperlink>
            <w:r w:rsidRPr="00D24D02">
              <w:rPr>
                <w:rFonts w:ascii="Arial" w:hAnsi="Arial" w:cs="Arial"/>
                <w:b/>
                <w:bCs/>
                <w:color w:val="122338"/>
                <w:sz w:val="16"/>
                <w:szCs w:val="16"/>
              </w:rPr>
              <w:br/>
            </w:r>
            <w:r w:rsidR="006457E8" w:rsidRPr="00D96EA8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Приставной </w:t>
            </w:r>
            <w:r w:rsidR="006457E8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составной </w:t>
            </w:r>
            <w:r w:rsidR="006457E8" w:rsidRPr="00D96EA8">
              <w:rPr>
                <w:rFonts w:ascii="Arial" w:hAnsi="Arial" w:cs="Arial"/>
                <w:b/>
                <w:bCs/>
                <w:sz w:val="16"/>
                <w:szCs w:val="16"/>
              </w:rPr>
              <w:t>стол</w:t>
            </w:r>
            <w:r w:rsidR="006457E8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на 2 рабочих места</w:t>
            </w:r>
            <w:r w:rsidR="006457E8" w:rsidRPr="00D96EA8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="006457E8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1</w:t>
            </w:r>
            <w:r w:rsidR="006457E8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2</w:t>
            </w:r>
            <w:r w:rsidR="006457E8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00х1</w:t>
            </w:r>
            <w:r w:rsidR="006457E8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6</w:t>
            </w:r>
            <w:r w:rsidR="006457E8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50х720мм</w:t>
            </w:r>
            <w:r w:rsidR="006457E8" w:rsidRPr="00D96EA8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для создания </w:t>
            </w:r>
            <w:r w:rsidR="006457E8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Bench</w:t>
            </w:r>
            <w:r w:rsidR="006457E8" w:rsidRPr="004D0BFC">
              <w:rPr>
                <w:rFonts w:ascii="Arial" w:hAnsi="Arial" w:cs="Arial"/>
                <w:b/>
                <w:bCs/>
                <w:sz w:val="16"/>
                <w:szCs w:val="16"/>
              </w:rPr>
              <w:t>-</w:t>
            </w:r>
            <w:r w:rsidR="006457E8">
              <w:rPr>
                <w:rFonts w:ascii="Arial" w:hAnsi="Arial" w:cs="Arial"/>
                <w:b/>
                <w:bCs/>
                <w:sz w:val="16"/>
                <w:szCs w:val="16"/>
              </w:rPr>
              <w:t>системы.</w:t>
            </w:r>
          </w:p>
          <w:p w14:paraId="1917F99C" w14:textId="77777777" w:rsidR="006457E8" w:rsidRPr="006457E8" w:rsidRDefault="006457E8" w:rsidP="006457E8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14:paraId="627BDAAB" w14:textId="4480B7CD" w:rsidR="006457E8" w:rsidRPr="003F09C0" w:rsidRDefault="006457E8" w:rsidP="006457E8">
            <w:pPr>
              <w:rPr>
                <w:rFonts w:ascii="Arial" w:hAnsi="Arial" w:cs="Arial"/>
                <w:sz w:val="16"/>
                <w:szCs w:val="16"/>
              </w:rPr>
            </w:pPr>
            <w:r w:rsidRPr="003F09C0">
              <w:rPr>
                <w:rFonts w:ascii="Arial" w:hAnsi="Arial" w:cs="Arial"/>
                <w:sz w:val="16"/>
                <w:szCs w:val="16"/>
                <w:u w:val="single"/>
              </w:rPr>
              <w:t>Столешница</w:t>
            </w:r>
            <w:r w:rsidRPr="003F09C0">
              <w:rPr>
                <w:rFonts w:ascii="Arial" w:hAnsi="Arial" w:cs="Arial"/>
                <w:sz w:val="16"/>
                <w:szCs w:val="16"/>
              </w:rPr>
              <w:t>: ЛДСП, толщина 25 мм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3F09C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цвет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белый</w:t>
            </w:r>
            <w:r w:rsidRPr="003F09C0">
              <w:rPr>
                <w:rFonts w:ascii="Arial" w:hAnsi="Arial" w:cs="Arial"/>
                <w:b/>
                <w:bCs/>
                <w:sz w:val="16"/>
                <w:szCs w:val="16"/>
              </w:rPr>
              <w:t>.</w:t>
            </w:r>
            <w:r w:rsidRPr="003F09C0">
              <w:rPr>
                <w:rFonts w:ascii="Arial" w:hAnsi="Arial" w:cs="Arial"/>
                <w:sz w:val="16"/>
                <w:szCs w:val="16"/>
              </w:rPr>
              <w:br/>
            </w:r>
            <w:r w:rsidRPr="003F09C0">
              <w:rPr>
                <w:rFonts w:ascii="Arial" w:hAnsi="Arial" w:cs="Arial"/>
                <w:sz w:val="16"/>
                <w:szCs w:val="16"/>
                <w:u w:val="single"/>
              </w:rPr>
              <w:t>Опоры</w:t>
            </w:r>
            <w:r w:rsidRPr="003F09C0">
              <w:rPr>
                <w:rFonts w:ascii="Arial" w:hAnsi="Arial" w:cs="Arial"/>
                <w:sz w:val="16"/>
                <w:szCs w:val="16"/>
              </w:rPr>
              <w:t xml:space="preserve">: металлические </w:t>
            </w:r>
            <w:r>
              <w:rPr>
                <w:rFonts w:ascii="Arial" w:hAnsi="Arial" w:cs="Arial"/>
                <w:sz w:val="16"/>
                <w:szCs w:val="16"/>
              </w:rPr>
              <w:t>А</w:t>
            </w:r>
            <w:r w:rsidRPr="003F09C0">
              <w:rPr>
                <w:rFonts w:ascii="Arial" w:hAnsi="Arial" w:cs="Arial"/>
                <w:sz w:val="16"/>
                <w:szCs w:val="16"/>
              </w:rPr>
              <w:t xml:space="preserve">-образные опоры (сечение </w:t>
            </w:r>
            <w:r>
              <w:rPr>
                <w:rFonts w:ascii="Arial" w:hAnsi="Arial" w:cs="Arial"/>
                <w:sz w:val="16"/>
                <w:szCs w:val="16"/>
              </w:rPr>
              <w:t>6</w:t>
            </w:r>
            <w:r w:rsidRPr="003F09C0">
              <w:rPr>
                <w:rFonts w:ascii="Arial" w:hAnsi="Arial" w:cs="Arial"/>
                <w:sz w:val="16"/>
                <w:szCs w:val="16"/>
              </w:rPr>
              <w:t>0х</w:t>
            </w:r>
            <w:r>
              <w:rPr>
                <w:rFonts w:ascii="Arial" w:hAnsi="Arial" w:cs="Arial"/>
                <w:sz w:val="16"/>
                <w:szCs w:val="16"/>
              </w:rPr>
              <w:t>3</w:t>
            </w:r>
            <w:r w:rsidRPr="003F09C0">
              <w:rPr>
                <w:rFonts w:ascii="Arial" w:hAnsi="Arial" w:cs="Arial"/>
                <w:sz w:val="16"/>
                <w:szCs w:val="16"/>
              </w:rPr>
              <w:t xml:space="preserve">0мм), </w:t>
            </w:r>
            <w:r w:rsidRPr="003F09C0">
              <w:rPr>
                <w:rFonts w:ascii="Arial" w:hAnsi="Arial" w:cs="Arial"/>
                <w:b/>
                <w:bCs/>
                <w:sz w:val="16"/>
                <w:szCs w:val="16"/>
              </w:rPr>
              <w:t>цвет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белый </w:t>
            </w:r>
            <w:r w:rsidRPr="006457E8">
              <w:rPr>
                <w:rFonts w:ascii="Arial" w:hAnsi="Arial" w:cs="Arial"/>
                <w:b/>
                <w:bCs/>
                <w:sz w:val="16"/>
                <w:szCs w:val="16"/>
              </w:rPr>
              <w:t>/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черный</w:t>
            </w:r>
            <w:r w:rsidRPr="003F09C0">
              <w:rPr>
                <w:rFonts w:ascii="Arial" w:hAnsi="Arial" w:cs="Arial"/>
                <w:b/>
                <w:bCs/>
                <w:sz w:val="16"/>
                <w:szCs w:val="16"/>
              </w:rPr>
              <w:t>.</w:t>
            </w:r>
          </w:p>
          <w:p w14:paraId="54051823" w14:textId="77777777" w:rsidR="006457E8" w:rsidRDefault="006457E8" w:rsidP="006457E8">
            <w:pPr>
              <w:rPr>
                <w:rFonts w:ascii="Arial" w:hAnsi="Arial" w:cs="Arial"/>
                <w:sz w:val="16"/>
                <w:szCs w:val="16"/>
              </w:rPr>
            </w:pPr>
          </w:p>
          <w:p w14:paraId="05C06C53" w14:textId="5AADEE21" w:rsidR="00854801" w:rsidRDefault="00854801" w:rsidP="006457E8"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 xml:space="preserve">: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AR2TPS147</w:t>
            </w:r>
          </w:p>
        </w:tc>
        <w:tc>
          <w:tcPr>
            <w:tcW w:w="583" w:type="dxa"/>
            <w:gridSpan w:val="2"/>
            <w:vAlign w:val="center"/>
          </w:tcPr>
          <w:p w14:paraId="420863E6" w14:textId="5D9540ED" w:rsidR="00854801" w:rsidRDefault="00854801" w:rsidP="009F0925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  <w:t>4</w:t>
            </w:r>
            <w:r>
              <w:rPr>
                <w:rFonts w:ascii="Arial" w:hAnsi="Arial" w:cs="Arial"/>
                <w:color w:val="122338"/>
                <w:sz w:val="18"/>
                <w:szCs w:val="18"/>
              </w:rPr>
              <w:t>4</w:t>
            </w:r>
          </w:p>
        </w:tc>
        <w:tc>
          <w:tcPr>
            <w:tcW w:w="1276" w:type="dxa"/>
            <w:gridSpan w:val="2"/>
            <w:vAlign w:val="center"/>
          </w:tcPr>
          <w:p w14:paraId="56ED4DCA" w14:textId="6DD558AB" w:rsidR="00854801" w:rsidRPr="00FC6F5B" w:rsidRDefault="00FC6F5B" w:rsidP="009F0925">
            <w:pPr>
              <w:jc w:val="center"/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10 530</w:t>
            </w:r>
          </w:p>
        </w:tc>
      </w:tr>
      <w:tr w:rsidR="00854801" w:rsidRPr="00DE175E" w14:paraId="7FBC88F8" w14:textId="77777777" w:rsidTr="002C55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1" w:type="dxa"/>
          <w:trHeight w:val="2721"/>
        </w:trPr>
        <w:tc>
          <w:tcPr>
            <w:tcW w:w="1120" w:type="dxa"/>
            <w:vAlign w:val="center"/>
          </w:tcPr>
          <w:p w14:paraId="57C87916" w14:textId="77777777" w:rsidR="00854801" w:rsidRDefault="00854801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EDF9451" wp14:editId="72A6861F">
                  <wp:extent cx="504000" cy="150531"/>
                  <wp:effectExtent l="0" t="0" r="0" b="190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vAlign w:val="center"/>
          </w:tcPr>
          <w:p w14:paraId="40DA2206" w14:textId="77777777" w:rsidR="00854801" w:rsidRPr="00D24D02" w:rsidRDefault="00854801" w:rsidP="009F0925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vAlign w:val="center"/>
          </w:tcPr>
          <w:p w14:paraId="0B5822A4" w14:textId="3EB60ED8" w:rsidR="00854801" w:rsidRDefault="00A13E27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DC86E7" wp14:editId="23BD56DC">
                  <wp:extent cx="1374775" cy="1374775"/>
                  <wp:effectExtent l="0" t="0" r="0" b="0"/>
                  <wp:docPr id="85907864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vAlign w:val="center"/>
          </w:tcPr>
          <w:p w14:paraId="115E4319" w14:textId="3AC568FA" w:rsidR="006457E8" w:rsidRPr="003F09C0" w:rsidRDefault="00854801" w:rsidP="006457E8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hyperlink r:id="rId128" w:history="1">
              <w:r w:rsidRPr="009B3176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ARENA</w:t>
              </w:r>
            </w:hyperlink>
            <w:r w:rsidRPr="00D24D02">
              <w:rPr>
                <w:rFonts w:ascii="Arial" w:hAnsi="Arial" w:cs="Arial"/>
                <w:b/>
                <w:bCs/>
                <w:color w:val="122338"/>
                <w:sz w:val="16"/>
                <w:szCs w:val="16"/>
              </w:rPr>
              <w:br/>
            </w:r>
            <w:r w:rsidR="006457E8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Оперативный составной стол на 2 рабочих места 1</w:t>
            </w:r>
            <w:r w:rsidR="006457E8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4</w:t>
            </w:r>
            <w:r w:rsidR="006457E8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00х1</w:t>
            </w:r>
            <w:r w:rsidR="006457E8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4</w:t>
            </w:r>
            <w:r w:rsidR="006457E8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50х720мм.</w:t>
            </w:r>
          </w:p>
          <w:p w14:paraId="6840D28C" w14:textId="77777777" w:rsidR="006457E8" w:rsidRPr="003F09C0" w:rsidRDefault="006457E8" w:rsidP="006457E8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14:paraId="19DA351B" w14:textId="64A0BB3E" w:rsidR="006457E8" w:rsidRPr="003F09C0" w:rsidRDefault="006457E8" w:rsidP="006457E8">
            <w:pPr>
              <w:rPr>
                <w:rFonts w:ascii="Arial" w:hAnsi="Arial" w:cs="Arial"/>
                <w:sz w:val="16"/>
                <w:szCs w:val="16"/>
              </w:rPr>
            </w:pPr>
            <w:r w:rsidRPr="003F09C0">
              <w:rPr>
                <w:rFonts w:ascii="Arial" w:hAnsi="Arial" w:cs="Arial"/>
                <w:sz w:val="16"/>
                <w:szCs w:val="16"/>
                <w:u w:val="single"/>
              </w:rPr>
              <w:t>Столешница</w:t>
            </w:r>
            <w:r w:rsidRPr="003F09C0">
              <w:rPr>
                <w:rFonts w:ascii="Arial" w:hAnsi="Arial" w:cs="Arial"/>
                <w:sz w:val="16"/>
                <w:szCs w:val="16"/>
              </w:rPr>
              <w:t>: ЛДСП, толщина 25 мм</w:t>
            </w:r>
            <w:r>
              <w:rPr>
                <w:rFonts w:ascii="Arial" w:hAnsi="Arial" w:cs="Arial"/>
                <w:sz w:val="16"/>
                <w:szCs w:val="16"/>
              </w:rPr>
              <w:t>, с эргономичным вырезом для вывода проводов</w:t>
            </w:r>
            <w:r w:rsidRPr="003F09C0">
              <w:rPr>
                <w:rFonts w:ascii="Arial" w:hAnsi="Arial" w:cs="Arial"/>
                <w:sz w:val="16"/>
                <w:szCs w:val="16"/>
              </w:rPr>
              <w:t>,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3F09C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цвет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белый</w:t>
            </w:r>
            <w:r w:rsidRPr="003F09C0">
              <w:rPr>
                <w:rFonts w:ascii="Arial" w:hAnsi="Arial" w:cs="Arial"/>
                <w:b/>
                <w:bCs/>
                <w:sz w:val="16"/>
                <w:szCs w:val="16"/>
              </w:rPr>
              <w:t>.</w:t>
            </w:r>
            <w:r w:rsidRPr="003F09C0">
              <w:rPr>
                <w:rFonts w:ascii="Arial" w:hAnsi="Arial" w:cs="Arial"/>
                <w:sz w:val="16"/>
                <w:szCs w:val="16"/>
              </w:rPr>
              <w:br/>
            </w:r>
            <w:r w:rsidRPr="003F09C0">
              <w:rPr>
                <w:rFonts w:ascii="Arial" w:hAnsi="Arial" w:cs="Arial"/>
                <w:sz w:val="16"/>
                <w:szCs w:val="16"/>
                <w:u w:val="single"/>
              </w:rPr>
              <w:t>Опоры</w:t>
            </w:r>
            <w:r w:rsidRPr="003F09C0">
              <w:rPr>
                <w:rFonts w:ascii="Arial" w:hAnsi="Arial" w:cs="Arial"/>
                <w:sz w:val="16"/>
                <w:szCs w:val="16"/>
              </w:rPr>
              <w:t xml:space="preserve">: металлические </w:t>
            </w:r>
            <w:r>
              <w:rPr>
                <w:rFonts w:ascii="Arial" w:hAnsi="Arial" w:cs="Arial"/>
                <w:sz w:val="16"/>
                <w:szCs w:val="16"/>
              </w:rPr>
              <w:t>А</w:t>
            </w:r>
            <w:r w:rsidRPr="003F09C0">
              <w:rPr>
                <w:rFonts w:ascii="Arial" w:hAnsi="Arial" w:cs="Arial"/>
                <w:sz w:val="16"/>
                <w:szCs w:val="16"/>
              </w:rPr>
              <w:t xml:space="preserve">-образные опоры (сечение </w:t>
            </w:r>
            <w:r>
              <w:rPr>
                <w:rFonts w:ascii="Arial" w:hAnsi="Arial" w:cs="Arial"/>
                <w:sz w:val="16"/>
                <w:szCs w:val="16"/>
              </w:rPr>
              <w:t>6</w:t>
            </w:r>
            <w:r w:rsidRPr="003F09C0">
              <w:rPr>
                <w:rFonts w:ascii="Arial" w:hAnsi="Arial" w:cs="Arial"/>
                <w:sz w:val="16"/>
                <w:szCs w:val="16"/>
              </w:rPr>
              <w:t>0х</w:t>
            </w:r>
            <w:r>
              <w:rPr>
                <w:rFonts w:ascii="Arial" w:hAnsi="Arial" w:cs="Arial"/>
                <w:sz w:val="16"/>
                <w:szCs w:val="16"/>
              </w:rPr>
              <w:t>3</w:t>
            </w:r>
            <w:r w:rsidRPr="003F09C0">
              <w:rPr>
                <w:rFonts w:ascii="Arial" w:hAnsi="Arial" w:cs="Arial"/>
                <w:sz w:val="16"/>
                <w:szCs w:val="16"/>
              </w:rPr>
              <w:t xml:space="preserve">0мм), </w:t>
            </w:r>
            <w:r w:rsidRPr="003F09C0">
              <w:rPr>
                <w:rFonts w:ascii="Arial" w:hAnsi="Arial" w:cs="Arial"/>
                <w:b/>
                <w:bCs/>
                <w:sz w:val="16"/>
                <w:szCs w:val="16"/>
              </w:rPr>
              <w:t>цвет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белый </w:t>
            </w:r>
            <w:r w:rsidRPr="006457E8">
              <w:rPr>
                <w:rFonts w:ascii="Arial" w:hAnsi="Arial" w:cs="Arial"/>
                <w:b/>
                <w:bCs/>
                <w:sz w:val="16"/>
                <w:szCs w:val="16"/>
              </w:rPr>
              <w:t>/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черный</w:t>
            </w:r>
            <w:r w:rsidRPr="003F09C0">
              <w:rPr>
                <w:rFonts w:ascii="Arial" w:hAnsi="Arial" w:cs="Arial"/>
                <w:b/>
                <w:bCs/>
                <w:sz w:val="16"/>
                <w:szCs w:val="16"/>
              </w:rPr>
              <w:t>.</w:t>
            </w:r>
          </w:p>
          <w:p w14:paraId="4F35949D" w14:textId="43F1D21E" w:rsidR="00854801" w:rsidRPr="006457E8" w:rsidRDefault="00854801" w:rsidP="006457E8">
            <w:pPr>
              <w:rPr>
                <w:rFonts w:ascii="Arial" w:hAnsi="Arial" w:cs="Arial"/>
                <w:sz w:val="16"/>
                <w:szCs w:val="16"/>
              </w:rPr>
            </w:pPr>
          </w:p>
          <w:p w14:paraId="55933D3A" w14:textId="20A80155" w:rsidR="00854801" w:rsidRPr="00BB143A" w:rsidRDefault="00854801" w:rsidP="009F0925">
            <w:pPr>
              <w:rPr>
                <w:rFonts w:ascii="Arial" w:hAnsi="Arial" w:cs="Arial"/>
                <w:sz w:val="16"/>
                <w:szCs w:val="16"/>
              </w:rPr>
            </w:pP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 xml:space="preserve">: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AR2TV147</w:t>
            </w:r>
          </w:p>
        </w:tc>
        <w:tc>
          <w:tcPr>
            <w:tcW w:w="583" w:type="dxa"/>
            <w:gridSpan w:val="2"/>
            <w:vAlign w:val="center"/>
          </w:tcPr>
          <w:p w14:paraId="0CA0AD05" w14:textId="7BA20755" w:rsidR="00854801" w:rsidRPr="00DE175E" w:rsidRDefault="00854801" w:rsidP="009F0925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  <w:t>2</w:t>
            </w:r>
          </w:p>
        </w:tc>
        <w:tc>
          <w:tcPr>
            <w:tcW w:w="1276" w:type="dxa"/>
            <w:gridSpan w:val="2"/>
            <w:vAlign w:val="center"/>
          </w:tcPr>
          <w:p w14:paraId="277CF480" w14:textId="6179F22C" w:rsidR="00854801" w:rsidRPr="00FC6F5B" w:rsidRDefault="00FC6F5B" w:rsidP="009F0925">
            <w:pPr>
              <w:jc w:val="center"/>
              <w:rPr>
                <w:rFonts w:ascii="Arial" w:hAnsi="Arial" w:cs="Arial"/>
                <w:strike/>
                <w:color w:val="ED243D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14 370</w:t>
            </w:r>
          </w:p>
        </w:tc>
      </w:tr>
      <w:tr w:rsidR="00854801" w:rsidRPr="00DE175E" w14:paraId="4C27358C" w14:textId="77777777" w:rsidTr="002C55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1" w:type="dxa"/>
          <w:trHeight w:val="2721"/>
        </w:trPr>
        <w:tc>
          <w:tcPr>
            <w:tcW w:w="1120" w:type="dxa"/>
            <w:vAlign w:val="center"/>
          </w:tcPr>
          <w:p w14:paraId="0E982564" w14:textId="3265A6F8" w:rsidR="00854801" w:rsidRDefault="00854801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C33D42" wp14:editId="508AA9F2">
                  <wp:extent cx="504000" cy="150531"/>
                  <wp:effectExtent l="0" t="0" r="0" b="1905"/>
                  <wp:docPr id="1810420296" name="Рисунок 1810420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vAlign w:val="center"/>
          </w:tcPr>
          <w:p w14:paraId="7DDF2838" w14:textId="0B142AB5" w:rsidR="00854801" w:rsidRPr="00D24D02" w:rsidRDefault="00854801" w:rsidP="009F0925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vAlign w:val="center"/>
          </w:tcPr>
          <w:p w14:paraId="7516E3B4" w14:textId="547391F8" w:rsidR="00854801" w:rsidRDefault="00A13E27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F8B1AC" wp14:editId="3303616D">
                  <wp:extent cx="1374775" cy="1374775"/>
                  <wp:effectExtent l="0" t="0" r="0" b="0"/>
                  <wp:docPr id="21946256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vAlign w:val="center"/>
          </w:tcPr>
          <w:p w14:paraId="3CDFFCFB" w14:textId="764E9D9D" w:rsidR="00854801" w:rsidRPr="006457E8" w:rsidRDefault="00854801" w:rsidP="009F0925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hyperlink r:id="rId130" w:history="1">
              <w:r w:rsidRPr="009B3176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ARENA</w:t>
              </w:r>
            </w:hyperlink>
            <w:r w:rsidRPr="00D24D02">
              <w:rPr>
                <w:rFonts w:ascii="Arial" w:hAnsi="Arial" w:cs="Arial"/>
                <w:b/>
                <w:bCs/>
                <w:color w:val="122338"/>
                <w:sz w:val="16"/>
                <w:szCs w:val="16"/>
              </w:rPr>
              <w:br/>
            </w:r>
            <w:r w:rsidR="006457E8" w:rsidRPr="00D96EA8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Приставной </w:t>
            </w:r>
            <w:r w:rsidR="006457E8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составной </w:t>
            </w:r>
            <w:r w:rsidR="006457E8" w:rsidRPr="00D96EA8">
              <w:rPr>
                <w:rFonts w:ascii="Arial" w:hAnsi="Arial" w:cs="Arial"/>
                <w:b/>
                <w:bCs/>
                <w:sz w:val="16"/>
                <w:szCs w:val="16"/>
              </w:rPr>
              <w:t>стол</w:t>
            </w:r>
            <w:r w:rsidR="006457E8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на 2 рабочих места</w:t>
            </w:r>
            <w:r w:rsidR="006457E8" w:rsidRPr="00D96EA8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="006457E8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1</w:t>
            </w:r>
            <w:r w:rsidR="006457E8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4</w:t>
            </w:r>
            <w:r w:rsidR="006457E8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00х1</w:t>
            </w:r>
            <w:r w:rsidR="006457E8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4</w:t>
            </w:r>
            <w:r w:rsidR="006457E8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50х720мм</w:t>
            </w:r>
            <w:r w:rsidR="006457E8" w:rsidRPr="00D96EA8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для создания </w:t>
            </w:r>
            <w:r w:rsidR="006457E8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Bench</w:t>
            </w:r>
            <w:r w:rsidR="006457E8" w:rsidRPr="004D0BFC">
              <w:rPr>
                <w:rFonts w:ascii="Arial" w:hAnsi="Arial" w:cs="Arial"/>
                <w:b/>
                <w:bCs/>
                <w:sz w:val="16"/>
                <w:szCs w:val="16"/>
              </w:rPr>
              <w:t>-</w:t>
            </w:r>
            <w:r w:rsidR="006457E8">
              <w:rPr>
                <w:rFonts w:ascii="Arial" w:hAnsi="Arial" w:cs="Arial"/>
                <w:b/>
                <w:bCs/>
                <w:sz w:val="16"/>
                <w:szCs w:val="16"/>
              </w:rPr>
              <w:t>системы.</w:t>
            </w:r>
          </w:p>
          <w:p w14:paraId="4937DC90" w14:textId="77777777" w:rsidR="006457E8" w:rsidRDefault="006457E8" w:rsidP="006457E8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14:paraId="3B88149B" w14:textId="1D7C6B94" w:rsidR="006457E8" w:rsidRPr="003F09C0" w:rsidRDefault="006457E8" w:rsidP="006457E8">
            <w:pPr>
              <w:rPr>
                <w:rFonts w:ascii="Arial" w:hAnsi="Arial" w:cs="Arial"/>
                <w:sz w:val="16"/>
                <w:szCs w:val="16"/>
              </w:rPr>
            </w:pPr>
            <w:r w:rsidRPr="003F09C0">
              <w:rPr>
                <w:rFonts w:ascii="Arial" w:hAnsi="Arial" w:cs="Arial"/>
                <w:sz w:val="16"/>
                <w:szCs w:val="16"/>
                <w:u w:val="single"/>
              </w:rPr>
              <w:t>Столешница</w:t>
            </w:r>
            <w:r w:rsidRPr="003F09C0">
              <w:rPr>
                <w:rFonts w:ascii="Arial" w:hAnsi="Arial" w:cs="Arial"/>
                <w:sz w:val="16"/>
                <w:szCs w:val="16"/>
              </w:rPr>
              <w:t>: ЛДСП, толщина 25 мм</w:t>
            </w:r>
            <w:r>
              <w:rPr>
                <w:rFonts w:ascii="Arial" w:hAnsi="Arial" w:cs="Arial"/>
                <w:sz w:val="16"/>
                <w:szCs w:val="16"/>
              </w:rPr>
              <w:t>, с эргономичным вырезом для вывода проводов</w:t>
            </w:r>
            <w:r w:rsidRPr="003F09C0">
              <w:rPr>
                <w:rFonts w:ascii="Arial" w:hAnsi="Arial" w:cs="Arial"/>
                <w:sz w:val="16"/>
                <w:szCs w:val="16"/>
              </w:rPr>
              <w:t>,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3F09C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цвет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белый</w:t>
            </w:r>
            <w:r w:rsidRPr="003F09C0">
              <w:rPr>
                <w:rFonts w:ascii="Arial" w:hAnsi="Arial" w:cs="Arial"/>
                <w:b/>
                <w:bCs/>
                <w:sz w:val="16"/>
                <w:szCs w:val="16"/>
              </w:rPr>
              <w:t>.</w:t>
            </w:r>
            <w:r w:rsidRPr="003F09C0">
              <w:rPr>
                <w:rFonts w:ascii="Arial" w:hAnsi="Arial" w:cs="Arial"/>
                <w:sz w:val="16"/>
                <w:szCs w:val="16"/>
              </w:rPr>
              <w:br/>
            </w:r>
            <w:r w:rsidRPr="003F09C0">
              <w:rPr>
                <w:rFonts w:ascii="Arial" w:hAnsi="Arial" w:cs="Arial"/>
                <w:sz w:val="16"/>
                <w:szCs w:val="16"/>
                <w:u w:val="single"/>
              </w:rPr>
              <w:t>Опоры</w:t>
            </w:r>
            <w:r w:rsidRPr="003F09C0">
              <w:rPr>
                <w:rFonts w:ascii="Arial" w:hAnsi="Arial" w:cs="Arial"/>
                <w:sz w:val="16"/>
                <w:szCs w:val="16"/>
              </w:rPr>
              <w:t xml:space="preserve">: металлические </w:t>
            </w:r>
            <w:r>
              <w:rPr>
                <w:rFonts w:ascii="Arial" w:hAnsi="Arial" w:cs="Arial"/>
                <w:sz w:val="16"/>
                <w:szCs w:val="16"/>
              </w:rPr>
              <w:t>А</w:t>
            </w:r>
            <w:r w:rsidRPr="003F09C0">
              <w:rPr>
                <w:rFonts w:ascii="Arial" w:hAnsi="Arial" w:cs="Arial"/>
                <w:sz w:val="16"/>
                <w:szCs w:val="16"/>
              </w:rPr>
              <w:t xml:space="preserve">-образные опоры (сечение </w:t>
            </w:r>
            <w:r>
              <w:rPr>
                <w:rFonts w:ascii="Arial" w:hAnsi="Arial" w:cs="Arial"/>
                <w:sz w:val="16"/>
                <w:szCs w:val="16"/>
              </w:rPr>
              <w:t>6</w:t>
            </w:r>
            <w:r w:rsidRPr="003F09C0">
              <w:rPr>
                <w:rFonts w:ascii="Arial" w:hAnsi="Arial" w:cs="Arial"/>
                <w:sz w:val="16"/>
                <w:szCs w:val="16"/>
              </w:rPr>
              <w:t>0х</w:t>
            </w:r>
            <w:r>
              <w:rPr>
                <w:rFonts w:ascii="Arial" w:hAnsi="Arial" w:cs="Arial"/>
                <w:sz w:val="16"/>
                <w:szCs w:val="16"/>
              </w:rPr>
              <w:t>3</w:t>
            </w:r>
            <w:r w:rsidRPr="003F09C0">
              <w:rPr>
                <w:rFonts w:ascii="Arial" w:hAnsi="Arial" w:cs="Arial"/>
                <w:sz w:val="16"/>
                <w:szCs w:val="16"/>
              </w:rPr>
              <w:t xml:space="preserve">0мм), </w:t>
            </w:r>
            <w:r w:rsidRPr="003F09C0">
              <w:rPr>
                <w:rFonts w:ascii="Arial" w:hAnsi="Arial" w:cs="Arial"/>
                <w:b/>
                <w:bCs/>
                <w:sz w:val="16"/>
                <w:szCs w:val="16"/>
              </w:rPr>
              <w:t>цвет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белый </w:t>
            </w:r>
            <w:r w:rsidRPr="006457E8">
              <w:rPr>
                <w:rFonts w:ascii="Arial" w:hAnsi="Arial" w:cs="Arial"/>
                <w:b/>
                <w:bCs/>
                <w:sz w:val="16"/>
                <w:szCs w:val="16"/>
              </w:rPr>
              <w:t>/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черный</w:t>
            </w:r>
            <w:r w:rsidRPr="003F09C0">
              <w:rPr>
                <w:rFonts w:ascii="Arial" w:hAnsi="Arial" w:cs="Arial"/>
                <w:b/>
                <w:bCs/>
                <w:sz w:val="16"/>
                <w:szCs w:val="16"/>
              </w:rPr>
              <w:t>.</w:t>
            </w:r>
          </w:p>
          <w:p w14:paraId="109EEA1D" w14:textId="77777777" w:rsidR="006457E8" w:rsidRDefault="006457E8" w:rsidP="009F0925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14:paraId="0A2A57DF" w14:textId="77F8EFB0" w:rsidR="00854801" w:rsidRDefault="00854801" w:rsidP="009F0925">
            <w:pPr>
              <w:numPr>
                <w:ilvl w:val="0"/>
                <w:numId w:val="2"/>
              </w:numPr>
              <w:ind w:left="0"/>
            </w:pP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 xml:space="preserve">: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AR2TPV1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4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7</w:t>
            </w:r>
          </w:p>
        </w:tc>
        <w:tc>
          <w:tcPr>
            <w:tcW w:w="583" w:type="dxa"/>
            <w:gridSpan w:val="2"/>
            <w:vAlign w:val="center"/>
          </w:tcPr>
          <w:p w14:paraId="1579B3A5" w14:textId="24103038" w:rsidR="00854801" w:rsidRDefault="00854801" w:rsidP="009F0925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</w:rPr>
              <w:t>2</w:t>
            </w:r>
          </w:p>
        </w:tc>
        <w:tc>
          <w:tcPr>
            <w:tcW w:w="1276" w:type="dxa"/>
            <w:gridSpan w:val="2"/>
            <w:vAlign w:val="center"/>
          </w:tcPr>
          <w:p w14:paraId="78ED8C2B" w14:textId="07CEC00F" w:rsidR="00854801" w:rsidRPr="00FC6F5B" w:rsidRDefault="00FC6F5B" w:rsidP="009F0925">
            <w:pPr>
              <w:jc w:val="center"/>
              <w:rPr>
                <w:rFonts w:ascii="Arial" w:hAnsi="Arial" w:cs="Arial"/>
                <w:b/>
                <w:bCs/>
                <w:color w:val="ED243D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11 350</w:t>
            </w:r>
          </w:p>
        </w:tc>
      </w:tr>
      <w:tr w:rsidR="00854801" w:rsidRPr="00DE175E" w14:paraId="14858F71" w14:textId="77777777" w:rsidTr="002C55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1" w:type="dxa"/>
          <w:trHeight w:val="2721"/>
        </w:trPr>
        <w:tc>
          <w:tcPr>
            <w:tcW w:w="1120" w:type="dxa"/>
            <w:vAlign w:val="center"/>
          </w:tcPr>
          <w:p w14:paraId="6847E94D" w14:textId="77777777" w:rsidR="00854801" w:rsidRDefault="00854801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DC9573" wp14:editId="1E05689A">
                  <wp:extent cx="504000" cy="150531"/>
                  <wp:effectExtent l="0" t="0" r="0" b="190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vAlign w:val="center"/>
          </w:tcPr>
          <w:p w14:paraId="29CE1D7E" w14:textId="77777777" w:rsidR="00854801" w:rsidRPr="00D24D02" w:rsidRDefault="00854801" w:rsidP="009F0925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vAlign w:val="center"/>
          </w:tcPr>
          <w:p w14:paraId="634E418A" w14:textId="418B1C19" w:rsidR="00854801" w:rsidRDefault="00854801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C1C6B9" wp14:editId="3979F927">
                  <wp:extent cx="1374775" cy="86614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ARN2TS148BLBL.jpg"/>
                          <pic:cNvPicPr/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86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vAlign w:val="center"/>
          </w:tcPr>
          <w:p w14:paraId="7AFE07E3" w14:textId="5A01F4FB" w:rsidR="006457E8" w:rsidRPr="003F09C0" w:rsidRDefault="00854801" w:rsidP="006457E8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hyperlink r:id="rId132" w:history="1">
              <w:r w:rsidRPr="009B3176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ARENA</w:t>
              </w:r>
            </w:hyperlink>
            <w:r w:rsidRPr="00D24D02">
              <w:rPr>
                <w:rFonts w:ascii="Arial" w:hAnsi="Arial" w:cs="Arial"/>
                <w:b/>
                <w:bCs/>
                <w:color w:val="122338"/>
                <w:sz w:val="16"/>
                <w:szCs w:val="16"/>
              </w:rPr>
              <w:br/>
            </w:r>
            <w:r w:rsidR="006457E8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Оперативный составной стол на 2 рабочих места 1</w:t>
            </w:r>
            <w:r w:rsidR="006457E8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4</w:t>
            </w:r>
            <w:r w:rsidR="006457E8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00х1</w:t>
            </w:r>
            <w:r w:rsidR="006457E8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6</w:t>
            </w:r>
            <w:r w:rsidR="006457E8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50х720мм.</w:t>
            </w:r>
          </w:p>
          <w:p w14:paraId="53B26D56" w14:textId="77777777" w:rsidR="006457E8" w:rsidRDefault="006457E8" w:rsidP="006457E8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14:paraId="4CB35662" w14:textId="21CD152F" w:rsidR="006457E8" w:rsidRPr="006457E8" w:rsidRDefault="006457E8" w:rsidP="006457E8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r w:rsidRPr="006457E8">
              <w:rPr>
                <w:rFonts w:ascii="Arial" w:hAnsi="Arial" w:cs="Arial"/>
                <w:sz w:val="16"/>
                <w:szCs w:val="16"/>
                <w:u w:val="single"/>
              </w:rPr>
              <w:t>Столешница</w:t>
            </w:r>
            <w:r w:rsidRPr="006457E8">
              <w:rPr>
                <w:rFonts w:ascii="Arial" w:hAnsi="Arial" w:cs="Arial"/>
                <w:sz w:val="16"/>
                <w:szCs w:val="16"/>
              </w:rPr>
              <w:t xml:space="preserve">: ЛДСП, толщина 25 мм, </w:t>
            </w:r>
            <w:r w:rsidRPr="006457E8">
              <w:rPr>
                <w:rFonts w:ascii="Arial" w:hAnsi="Arial" w:cs="Arial"/>
                <w:b/>
                <w:bCs/>
                <w:sz w:val="16"/>
                <w:szCs w:val="16"/>
              </w:rPr>
              <w:t>цвет белый.</w:t>
            </w:r>
            <w:r w:rsidRPr="006457E8">
              <w:rPr>
                <w:rFonts w:ascii="Arial" w:hAnsi="Arial" w:cs="Arial"/>
                <w:sz w:val="16"/>
                <w:szCs w:val="16"/>
              </w:rPr>
              <w:br/>
            </w:r>
            <w:r w:rsidRPr="006457E8">
              <w:rPr>
                <w:rFonts w:ascii="Arial" w:hAnsi="Arial" w:cs="Arial"/>
                <w:sz w:val="16"/>
                <w:szCs w:val="16"/>
                <w:u w:val="single"/>
              </w:rPr>
              <w:t>Опоры</w:t>
            </w:r>
            <w:r w:rsidRPr="006457E8">
              <w:rPr>
                <w:rFonts w:ascii="Arial" w:hAnsi="Arial" w:cs="Arial"/>
                <w:sz w:val="16"/>
                <w:szCs w:val="16"/>
              </w:rPr>
              <w:t xml:space="preserve">: металлические А-образные опоры (сечение 60х30мм), </w:t>
            </w:r>
            <w:r w:rsidRPr="006457E8">
              <w:rPr>
                <w:rFonts w:ascii="Arial" w:hAnsi="Arial" w:cs="Arial"/>
                <w:b/>
                <w:bCs/>
                <w:sz w:val="16"/>
                <w:szCs w:val="16"/>
              </w:rPr>
              <w:t>цвет белый.</w:t>
            </w:r>
          </w:p>
          <w:p w14:paraId="403D5A15" w14:textId="77777777" w:rsidR="006457E8" w:rsidRDefault="006457E8" w:rsidP="009F0925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14:paraId="2FCC5FA1" w14:textId="4ED79A0A" w:rsidR="00854801" w:rsidRPr="006457E8" w:rsidRDefault="00854801" w:rsidP="009F0925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r w:rsidRPr="006457E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6457E8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: AR2TS148</w:t>
            </w:r>
          </w:p>
        </w:tc>
        <w:tc>
          <w:tcPr>
            <w:tcW w:w="583" w:type="dxa"/>
            <w:gridSpan w:val="2"/>
            <w:vAlign w:val="center"/>
          </w:tcPr>
          <w:p w14:paraId="4E7D625A" w14:textId="208A6FC0" w:rsidR="00854801" w:rsidRPr="00DE175E" w:rsidRDefault="00854801" w:rsidP="009F0925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  <w:t>15</w:t>
            </w:r>
          </w:p>
        </w:tc>
        <w:tc>
          <w:tcPr>
            <w:tcW w:w="1276" w:type="dxa"/>
            <w:gridSpan w:val="2"/>
            <w:vAlign w:val="center"/>
          </w:tcPr>
          <w:p w14:paraId="01758540" w14:textId="3C6F7F2A" w:rsidR="00854801" w:rsidRPr="00FC6F5B" w:rsidRDefault="00FC6F5B" w:rsidP="009F0925">
            <w:pPr>
              <w:jc w:val="center"/>
              <w:rPr>
                <w:rFonts w:ascii="Arial" w:hAnsi="Arial" w:cs="Arial"/>
                <w:strike/>
                <w:color w:val="ED243D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14 200</w:t>
            </w:r>
          </w:p>
        </w:tc>
      </w:tr>
      <w:tr w:rsidR="00854801" w:rsidRPr="00DE175E" w14:paraId="2FCACB17" w14:textId="77777777" w:rsidTr="002C55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1" w:type="dxa"/>
          <w:trHeight w:val="2721"/>
        </w:trPr>
        <w:tc>
          <w:tcPr>
            <w:tcW w:w="1120" w:type="dxa"/>
            <w:vAlign w:val="center"/>
          </w:tcPr>
          <w:p w14:paraId="06CCBED8" w14:textId="203C138A" w:rsidR="00854801" w:rsidRDefault="00854801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C66203" wp14:editId="627AD9E1">
                  <wp:extent cx="504000" cy="150531"/>
                  <wp:effectExtent l="0" t="0" r="0" b="1905"/>
                  <wp:docPr id="299241003" name="Рисунок 299241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vAlign w:val="center"/>
          </w:tcPr>
          <w:p w14:paraId="77C21758" w14:textId="67C0F44A" w:rsidR="00854801" w:rsidRPr="00D24D02" w:rsidRDefault="00854801" w:rsidP="009F0925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vAlign w:val="center"/>
          </w:tcPr>
          <w:p w14:paraId="6C06719E" w14:textId="62A4163E" w:rsidR="00854801" w:rsidRDefault="00346A63" w:rsidP="00346A6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6514F7" wp14:editId="0296166C">
                  <wp:extent cx="1374775" cy="1374775"/>
                  <wp:effectExtent l="0" t="0" r="0" b="0"/>
                  <wp:docPr id="193867625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vAlign w:val="center"/>
          </w:tcPr>
          <w:p w14:paraId="22BB13A9" w14:textId="219EBE7F" w:rsidR="00854801" w:rsidRPr="006457E8" w:rsidRDefault="00854801" w:rsidP="009F0925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hyperlink r:id="rId134" w:history="1">
              <w:r w:rsidRPr="009B3176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ARENA</w:t>
              </w:r>
            </w:hyperlink>
            <w:r w:rsidRPr="00D24D02">
              <w:rPr>
                <w:rFonts w:ascii="Arial" w:hAnsi="Arial" w:cs="Arial"/>
                <w:b/>
                <w:bCs/>
                <w:color w:val="122338"/>
                <w:sz w:val="16"/>
                <w:szCs w:val="16"/>
              </w:rPr>
              <w:br/>
            </w:r>
            <w:r w:rsidR="006457E8" w:rsidRPr="00D96EA8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Приставной </w:t>
            </w:r>
            <w:r w:rsidR="006457E8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составной </w:t>
            </w:r>
            <w:r w:rsidR="006457E8" w:rsidRPr="00D96EA8">
              <w:rPr>
                <w:rFonts w:ascii="Arial" w:hAnsi="Arial" w:cs="Arial"/>
                <w:b/>
                <w:bCs/>
                <w:sz w:val="16"/>
                <w:szCs w:val="16"/>
              </w:rPr>
              <w:t>стол</w:t>
            </w:r>
            <w:r w:rsidR="006457E8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на 2 рабочих места</w:t>
            </w:r>
            <w:r w:rsidR="006457E8" w:rsidRPr="00D96EA8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="006457E8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1</w:t>
            </w:r>
            <w:r w:rsidR="006457E8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4</w:t>
            </w:r>
            <w:r w:rsidR="006457E8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00х1</w:t>
            </w:r>
            <w:r w:rsidR="006457E8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6</w:t>
            </w:r>
            <w:r w:rsidR="006457E8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50х720мм</w:t>
            </w:r>
            <w:r w:rsidR="006457E8" w:rsidRPr="00D96EA8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для создания </w:t>
            </w:r>
            <w:r w:rsidR="006457E8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Bench</w:t>
            </w:r>
            <w:r w:rsidR="006457E8" w:rsidRPr="004D0BFC">
              <w:rPr>
                <w:rFonts w:ascii="Arial" w:hAnsi="Arial" w:cs="Arial"/>
                <w:b/>
                <w:bCs/>
                <w:sz w:val="16"/>
                <w:szCs w:val="16"/>
              </w:rPr>
              <w:t>-</w:t>
            </w:r>
            <w:r w:rsidR="006457E8">
              <w:rPr>
                <w:rFonts w:ascii="Arial" w:hAnsi="Arial" w:cs="Arial"/>
                <w:b/>
                <w:bCs/>
                <w:sz w:val="16"/>
                <w:szCs w:val="16"/>
              </w:rPr>
              <w:t>системы.</w:t>
            </w:r>
          </w:p>
          <w:p w14:paraId="524CCCF6" w14:textId="77777777" w:rsidR="006457E8" w:rsidRPr="006457E8" w:rsidRDefault="006457E8" w:rsidP="006457E8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14:paraId="06CFD018" w14:textId="6D6EE4CF" w:rsidR="006457E8" w:rsidRPr="006457E8" w:rsidRDefault="006457E8" w:rsidP="006457E8">
            <w:pPr>
              <w:rPr>
                <w:rFonts w:ascii="Arial" w:hAnsi="Arial" w:cs="Arial"/>
                <w:sz w:val="16"/>
                <w:szCs w:val="16"/>
              </w:rPr>
            </w:pPr>
            <w:r w:rsidRPr="006457E8">
              <w:rPr>
                <w:rFonts w:ascii="Arial" w:hAnsi="Arial" w:cs="Arial"/>
                <w:sz w:val="16"/>
                <w:szCs w:val="16"/>
                <w:u w:val="single"/>
              </w:rPr>
              <w:t>Столешница</w:t>
            </w:r>
            <w:r w:rsidRPr="006457E8">
              <w:rPr>
                <w:rFonts w:ascii="Arial" w:hAnsi="Arial" w:cs="Arial"/>
                <w:sz w:val="16"/>
                <w:szCs w:val="16"/>
              </w:rPr>
              <w:t xml:space="preserve">: ЛДСП, толщина 25 мм, </w:t>
            </w:r>
            <w:r w:rsidRPr="006457E8">
              <w:rPr>
                <w:rFonts w:ascii="Arial" w:hAnsi="Arial" w:cs="Arial"/>
                <w:b/>
                <w:bCs/>
                <w:sz w:val="16"/>
                <w:szCs w:val="16"/>
              </w:rPr>
              <w:t>цвет белый.</w:t>
            </w:r>
            <w:r w:rsidRPr="006457E8">
              <w:rPr>
                <w:rFonts w:ascii="Arial" w:hAnsi="Arial" w:cs="Arial"/>
                <w:sz w:val="16"/>
                <w:szCs w:val="16"/>
              </w:rPr>
              <w:br/>
            </w:r>
            <w:r w:rsidRPr="006457E8">
              <w:rPr>
                <w:rFonts w:ascii="Arial" w:hAnsi="Arial" w:cs="Arial"/>
                <w:sz w:val="16"/>
                <w:szCs w:val="16"/>
                <w:u w:val="single"/>
              </w:rPr>
              <w:t>Опоры</w:t>
            </w:r>
            <w:r w:rsidRPr="006457E8">
              <w:rPr>
                <w:rFonts w:ascii="Arial" w:hAnsi="Arial" w:cs="Arial"/>
                <w:sz w:val="16"/>
                <w:szCs w:val="16"/>
              </w:rPr>
              <w:t xml:space="preserve">: металлические А-образные опоры (сечение 60х30мм), </w:t>
            </w:r>
            <w:r w:rsidRPr="006457E8">
              <w:rPr>
                <w:rFonts w:ascii="Arial" w:hAnsi="Arial" w:cs="Arial"/>
                <w:b/>
                <w:bCs/>
                <w:sz w:val="16"/>
                <w:szCs w:val="16"/>
              </w:rPr>
              <w:t>цвет белый.</w:t>
            </w:r>
          </w:p>
          <w:p w14:paraId="65DF7FC3" w14:textId="77777777" w:rsidR="006457E8" w:rsidRDefault="006457E8" w:rsidP="006457E8">
            <w:pPr>
              <w:rPr>
                <w:rFonts w:ascii="Arial" w:hAnsi="Arial" w:cs="Arial"/>
                <w:sz w:val="16"/>
                <w:szCs w:val="16"/>
              </w:rPr>
            </w:pPr>
          </w:p>
          <w:p w14:paraId="4E41B4E8" w14:textId="675FEBA1" w:rsidR="00854801" w:rsidRDefault="00854801" w:rsidP="006457E8"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 xml:space="preserve">: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AR2TPS148</w:t>
            </w:r>
          </w:p>
        </w:tc>
        <w:tc>
          <w:tcPr>
            <w:tcW w:w="583" w:type="dxa"/>
            <w:gridSpan w:val="2"/>
            <w:vAlign w:val="center"/>
          </w:tcPr>
          <w:p w14:paraId="49C60185" w14:textId="2D21664C" w:rsidR="00854801" w:rsidRDefault="00854801" w:rsidP="009F0925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  <w:t>43</w:t>
            </w:r>
          </w:p>
        </w:tc>
        <w:tc>
          <w:tcPr>
            <w:tcW w:w="1276" w:type="dxa"/>
            <w:gridSpan w:val="2"/>
            <w:vAlign w:val="center"/>
          </w:tcPr>
          <w:p w14:paraId="4C3531F8" w14:textId="380DA463" w:rsidR="00854801" w:rsidRPr="00FC6F5B" w:rsidRDefault="00FC6F5B" w:rsidP="009F0925">
            <w:pPr>
              <w:jc w:val="center"/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11 090</w:t>
            </w:r>
          </w:p>
        </w:tc>
      </w:tr>
      <w:tr w:rsidR="00854801" w:rsidRPr="00DE175E" w14:paraId="4B94D6AC" w14:textId="77777777" w:rsidTr="002C55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1" w:type="dxa"/>
          <w:trHeight w:val="2721"/>
        </w:trPr>
        <w:tc>
          <w:tcPr>
            <w:tcW w:w="1120" w:type="dxa"/>
            <w:vAlign w:val="center"/>
          </w:tcPr>
          <w:p w14:paraId="0A0A2E0A" w14:textId="77777777" w:rsidR="00854801" w:rsidRDefault="00854801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FC66CB" wp14:editId="4760AA87">
                  <wp:extent cx="504000" cy="150531"/>
                  <wp:effectExtent l="0" t="0" r="0" b="190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vAlign w:val="center"/>
          </w:tcPr>
          <w:p w14:paraId="4394E7C3" w14:textId="77777777" w:rsidR="00854801" w:rsidRPr="00D24D02" w:rsidRDefault="00854801" w:rsidP="009F0925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vAlign w:val="center"/>
          </w:tcPr>
          <w:p w14:paraId="428BEB2C" w14:textId="2984F3AF" w:rsidR="00854801" w:rsidRDefault="00854801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C85432F" wp14:editId="225FB0D1">
                  <wp:extent cx="1374775" cy="86550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ARN2TV148BLBL.jpg"/>
                          <pic:cNvPicPr/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86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vAlign w:val="center"/>
          </w:tcPr>
          <w:p w14:paraId="7BEAE5BC" w14:textId="50B61999" w:rsidR="006457E8" w:rsidRPr="006457E8" w:rsidRDefault="00854801" w:rsidP="009F0925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hyperlink r:id="rId136" w:history="1">
              <w:r w:rsidRPr="009B3176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ARENA</w:t>
              </w:r>
            </w:hyperlink>
            <w:r w:rsidRPr="00D24D02">
              <w:rPr>
                <w:rFonts w:ascii="Arial" w:hAnsi="Arial" w:cs="Arial"/>
                <w:b/>
                <w:bCs/>
                <w:color w:val="122338"/>
                <w:sz w:val="16"/>
                <w:szCs w:val="16"/>
              </w:rPr>
              <w:br/>
            </w:r>
            <w:r w:rsidR="006457E8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Оперативный составной стол на 2 рабочих места 1</w:t>
            </w:r>
            <w:r w:rsidR="006457E8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4</w:t>
            </w:r>
            <w:r w:rsidR="006457E8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00х1</w:t>
            </w:r>
            <w:r w:rsidR="006457E8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6</w:t>
            </w:r>
            <w:r w:rsidR="006457E8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50х720мм.</w:t>
            </w:r>
          </w:p>
          <w:p w14:paraId="256C9CA6" w14:textId="77777777" w:rsidR="006457E8" w:rsidRPr="006457E8" w:rsidRDefault="006457E8" w:rsidP="009F0925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14:paraId="1C6AF5F9" w14:textId="3F86A2F9" w:rsidR="006457E8" w:rsidRPr="006457E8" w:rsidRDefault="006457E8" w:rsidP="006457E8">
            <w:pPr>
              <w:rPr>
                <w:rFonts w:ascii="Arial" w:hAnsi="Arial" w:cs="Arial"/>
                <w:sz w:val="16"/>
                <w:szCs w:val="16"/>
              </w:rPr>
            </w:pPr>
            <w:r w:rsidRPr="006457E8">
              <w:rPr>
                <w:rFonts w:ascii="Arial" w:hAnsi="Arial" w:cs="Arial"/>
                <w:sz w:val="16"/>
                <w:szCs w:val="16"/>
                <w:u w:val="single"/>
              </w:rPr>
              <w:t>Столешница</w:t>
            </w:r>
            <w:r w:rsidRPr="006457E8">
              <w:rPr>
                <w:rFonts w:ascii="Arial" w:hAnsi="Arial" w:cs="Arial"/>
                <w:sz w:val="16"/>
                <w:szCs w:val="16"/>
              </w:rPr>
              <w:t xml:space="preserve">: ЛДСП, толщина 25 мм, </w:t>
            </w:r>
            <w:r>
              <w:rPr>
                <w:rFonts w:ascii="Arial" w:hAnsi="Arial" w:cs="Arial"/>
                <w:sz w:val="16"/>
                <w:szCs w:val="16"/>
              </w:rPr>
              <w:t>с эргономичным вырезом для вывода проводов</w:t>
            </w:r>
            <w:r w:rsidRPr="003F09C0">
              <w:rPr>
                <w:rFonts w:ascii="Arial" w:hAnsi="Arial" w:cs="Arial"/>
                <w:sz w:val="16"/>
                <w:szCs w:val="16"/>
              </w:rPr>
              <w:t>,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6457E8">
              <w:rPr>
                <w:rFonts w:ascii="Arial" w:hAnsi="Arial" w:cs="Arial"/>
                <w:b/>
                <w:bCs/>
                <w:sz w:val="16"/>
                <w:szCs w:val="16"/>
              </w:rPr>
              <w:t>цвет белый.</w:t>
            </w:r>
            <w:r w:rsidRPr="006457E8">
              <w:rPr>
                <w:rFonts w:ascii="Arial" w:hAnsi="Arial" w:cs="Arial"/>
                <w:sz w:val="16"/>
                <w:szCs w:val="16"/>
              </w:rPr>
              <w:br/>
            </w:r>
            <w:r w:rsidRPr="006457E8">
              <w:rPr>
                <w:rFonts w:ascii="Arial" w:hAnsi="Arial" w:cs="Arial"/>
                <w:sz w:val="16"/>
                <w:szCs w:val="16"/>
                <w:u w:val="single"/>
              </w:rPr>
              <w:t>Опоры</w:t>
            </w:r>
            <w:r w:rsidRPr="006457E8">
              <w:rPr>
                <w:rFonts w:ascii="Arial" w:hAnsi="Arial" w:cs="Arial"/>
                <w:sz w:val="16"/>
                <w:szCs w:val="16"/>
              </w:rPr>
              <w:t xml:space="preserve">: металлические А-образные опоры (сечение 60х30мм), </w:t>
            </w:r>
            <w:r w:rsidRPr="006457E8">
              <w:rPr>
                <w:rFonts w:ascii="Arial" w:hAnsi="Arial" w:cs="Arial"/>
                <w:b/>
                <w:bCs/>
                <w:sz w:val="16"/>
                <w:szCs w:val="16"/>
              </w:rPr>
              <w:t>цвет белый.</w:t>
            </w:r>
          </w:p>
          <w:p w14:paraId="74518EE7" w14:textId="77777777" w:rsidR="006457E8" w:rsidRDefault="006457E8" w:rsidP="009F0925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14:paraId="34EA0580" w14:textId="60388BA1" w:rsidR="00854801" w:rsidRPr="006457E8" w:rsidRDefault="00854801" w:rsidP="009F0925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r w:rsidRPr="006457E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6457E8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: AR2TV148</w:t>
            </w:r>
          </w:p>
        </w:tc>
        <w:tc>
          <w:tcPr>
            <w:tcW w:w="583" w:type="dxa"/>
            <w:gridSpan w:val="2"/>
            <w:vAlign w:val="center"/>
          </w:tcPr>
          <w:p w14:paraId="10E1BDEB" w14:textId="4F30973E" w:rsidR="00854801" w:rsidRPr="00B72C07" w:rsidRDefault="00854801" w:rsidP="009F0925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  <w:t>15</w:t>
            </w:r>
          </w:p>
        </w:tc>
        <w:tc>
          <w:tcPr>
            <w:tcW w:w="1276" w:type="dxa"/>
            <w:gridSpan w:val="2"/>
            <w:vAlign w:val="center"/>
          </w:tcPr>
          <w:p w14:paraId="1BFCC817" w14:textId="78A348CF" w:rsidR="00854801" w:rsidRPr="00FC6F5B" w:rsidRDefault="00FC6F5B" w:rsidP="009F0925">
            <w:pPr>
              <w:jc w:val="center"/>
              <w:rPr>
                <w:rFonts w:ascii="Arial" w:hAnsi="Arial" w:cs="Arial"/>
                <w:strike/>
                <w:color w:val="ED243D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14 980</w:t>
            </w:r>
          </w:p>
        </w:tc>
      </w:tr>
      <w:tr w:rsidR="00854801" w:rsidRPr="00DE175E" w14:paraId="52FB9229" w14:textId="77777777" w:rsidTr="002C55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1" w:type="dxa"/>
          <w:trHeight w:val="2721"/>
        </w:trPr>
        <w:tc>
          <w:tcPr>
            <w:tcW w:w="1120" w:type="dxa"/>
            <w:vAlign w:val="center"/>
          </w:tcPr>
          <w:p w14:paraId="69EB91C8" w14:textId="69C5AEE4" w:rsidR="00854801" w:rsidRDefault="00854801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FD343F5" wp14:editId="3977E388">
                  <wp:extent cx="504000" cy="150531"/>
                  <wp:effectExtent l="0" t="0" r="0" b="1905"/>
                  <wp:docPr id="615897042" name="Рисунок 615897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vAlign w:val="center"/>
          </w:tcPr>
          <w:p w14:paraId="0D44948E" w14:textId="0BAE2695" w:rsidR="00854801" w:rsidRPr="00D24D02" w:rsidRDefault="00854801" w:rsidP="009F0925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vAlign w:val="center"/>
          </w:tcPr>
          <w:p w14:paraId="1B03B878" w14:textId="330AD216" w:rsidR="00854801" w:rsidRDefault="00854801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2A530F" wp14:editId="0FC141B7">
                  <wp:extent cx="1374775" cy="828040"/>
                  <wp:effectExtent l="0" t="0" r="0" b="0"/>
                  <wp:docPr id="1613658657" name="Рисунок 1613658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146113" name="UNN2TPV148BLBL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8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vAlign w:val="center"/>
          </w:tcPr>
          <w:p w14:paraId="0402C61A" w14:textId="612F76F3" w:rsidR="00854801" w:rsidRPr="006457E8" w:rsidRDefault="00854801" w:rsidP="009F0925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hyperlink r:id="rId137" w:history="1">
              <w:r w:rsidRPr="009B3176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ARENA</w:t>
              </w:r>
            </w:hyperlink>
            <w:r w:rsidRPr="00D24D02">
              <w:rPr>
                <w:rFonts w:ascii="Arial" w:hAnsi="Arial" w:cs="Arial"/>
                <w:b/>
                <w:bCs/>
                <w:color w:val="122338"/>
                <w:sz w:val="16"/>
                <w:szCs w:val="16"/>
              </w:rPr>
              <w:br/>
            </w:r>
            <w:r w:rsidR="006457E8" w:rsidRPr="00D96EA8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Приставной </w:t>
            </w:r>
            <w:r w:rsidR="006457E8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составной </w:t>
            </w:r>
            <w:r w:rsidR="006457E8" w:rsidRPr="00D96EA8">
              <w:rPr>
                <w:rFonts w:ascii="Arial" w:hAnsi="Arial" w:cs="Arial"/>
                <w:b/>
                <w:bCs/>
                <w:sz w:val="16"/>
                <w:szCs w:val="16"/>
              </w:rPr>
              <w:t>стол</w:t>
            </w:r>
            <w:r w:rsidR="006457E8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на 2 рабочих места</w:t>
            </w:r>
            <w:r w:rsidR="006457E8" w:rsidRPr="00D96EA8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="006457E8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1</w:t>
            </w:r>
            <w:r w:rsidR="006457E8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4</w:t>
            </w:r>
            <w:r w:rsidR="006457E8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00х1</w:t>
            </w:r>
            <w:r w:rsidR="006457E8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6</w:t>
            </w:r>
            <w:r w:rsidR="006457E8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50х720мм</w:t>
            </w:r>
            <w:r w:rsidR="006457E8" w:rsidRPr="00D96EA8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для создания </w:t>
            </w:r>
            <w:r w:rsidR="006457E8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Bench</w:t>
            </w:r>
            <w:r w:rsidR="006457E8" w:rsidRPr="004D0BFC">
              <w:rPr>
                <w:rFonts w:ascii="Arial" w:hAnsi="Arial" w:cs="Arial"/>
                <w:b/>
                <w:bCs/>
                <w:sz w:val="16"/>
                <w:szCs w:val="16"/>
              </w:rPr>
              <w:t>-</w:t>
            </w:r>
            <w:r w:rsidR="006457E8">
              <w:rPr>
                <w:rFonts w:ascii="Arial" w:hAnsi="Arial" w:cs="Arial"/>
                <w:b/>
                <w:bCs/>
                <w:sz w:val="16"/>
                <w:szCs w:val="16"/>
              </w:rPr>
              <w:t>системы.</w:t>
            </w:r>
          </w:p>
          <w:p w14:paraId="716D529C" w14:textId="77777777" w:rsidR="006457E8" w:rsidRDefault="006457E8" w:rsidP="006457E8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14:paraId="2C06959D" w14:textId="13A66495" w:rsidR="006457E8" w:rsidRPr="006457E8" w:rsidRDefault="006457E8" w:rsidP="006457E8">
            <w:pPr>
              <w:rPr>
                <w:rFonts w:ascii="Arial" w:hAnsi="Arial" w:cs="Arial"/>
                <w:sz w:val="16"/>
                <w:szCs w:val="16"/>
              </w:rPr>
            </w:pPr>
            <w:r w:rsidRPr="006457E8">
              <w:rPr>
                <w:rFonts w:ascii="Arial" w:hAnsi="Arial" w:cs="Arial"/>
                <w:sz w:val="16"/>
                <w:szCs w:val="16"/>
                <w:u w:val="single"/>
              </w:rPr>
              <w:t>Столешница</w:t>
            </w:r>
            <w:r w:rsidRPr="006457E8">
              <w:rPr>
                <w:rFonts w:ascii="Arial" w:hAnsi="Arial" w:cs="Arial"/>
                <w:sz w:val="16"/>
                <w:szCs w:val="16"/>
              </w:rPr>
              <w:t xml:space="preserve">: ЛДСП, толщина 25 мм, </w:t>
            </w:r>
            <w:r>
              <w:rPr>
                <w:rFonts w:ascii="Arial" w:hAnsi="Arial" w:cs="Arial"/>
                <w:sz w:val="16"/>
                <w:szCs w:val="16"/>
              </w:rPr>
              <w:t>с эргономичным вырезом для вывода проводов</w:t>
            </w:r>
            <w:r w:rsidRPr="003F09C0">
              <w:rPr>
                <w:rFonts w:ascii="Arial" w:hAnsi="Arial" w:cs="Arial"/>
                <w:sz w:val="16"/>
                <w:szCs w:val="16"/>
              </w:rPr>
              <w:t>,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6457E8">
              <w:rPr>
                <w:rFonts w:ascii="Arial" w:hAnsi="Arial" w:cs="Arial"/>
                <w:b/>
                <w:bCs/>
                <w:sz w:val="16"/>
                <w:szCs w:val="16"/>
              </w:rPr>
              <w:t>цвет белый.</w:t>
            </w:r>
            <w:r w:rsidRPr="006457E8">
              <w:rPr>
                <w:rFonts w:ascii="Arial" w:hAnsi="Arial" w:cs="Arial"/>
                <w:sz w:val="16"/>
                <w:szCs w:val="16"/>
              </w:rPr>
              <w:br/>
            </w:r>
            <w:r w:rsidRPr="006457E8">
              <w:rPr>
                <w:rFonts w:ascii="Arial" w:hAnsi="Arial" w:cs="Arial"/>
                <w:sz w:val="16"/>
                <w:szCs w:val="16"/>
                <w:u w:val="single"/>
              </w:rPr>
              <w:t>Опоры</w:t>
            </w:r>
            <w:r w:rsidRPr="006457E8">
              <w:rPr>
                <w:rFonts w:ascii="Arial" w:hAnsi="Arial" w:cs="Arial"/>
                <w:sz w:val="16"/>
                <w:szCs w:val="16"/>
              </w:rPr>
              <w:t xml:space="preserve">: металлические А-образные опоры (сечение 60х30мм), </w:t>
            </w:r>
            <w:r w:rsidRPr="006457E8">
              <w:rPr>
                <w:rFonts w:ascii="Arial" w:hAnsi="Arial" w:cs="Arial"/>
                <w:b/>
                <w:bCs/>
                <w:sz w:val="16"/>
                <w:szCs w:val="16"/>
              </w:rPr>
              <w:t>цвет белый.</w:t>
            </w:r>
          </w:p>
          <w:p w14:paraId="3AE64CE0" w14:textId="77777777" w:rsidR="006457E8" w:rsidRDefault="006457E8" w:rsidP="006457E8">
            <w:pPr>
              <w:rPr>
                <w:rFonts w:ascii="Arial" w:hAnsi="Arial" w:cs="Arial"/>
                <w:sz w:val="16"/>
                <w:szCs w:val="16"/>
              </w:rPr>
            </w:pPr>
          </w:p>
          <w:p w14:paraId="78C8A5DD" w14:textId="797684E5" w:rsidR="00854801" w:rsidRDefault="00854801" w:rsidP="006457E8"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C8417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: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AR</w:t>
            </w:r>
            <w:r w:rsidRPr="00C8417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TPV</w:t>
            </w:r>
            <w:r w:rsidRPr="00C8417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148</w:t>
            </w:r>
          </w:p>
        </w:tc>
        <w:tc>
          <w:tcPr>
            <w:tcW w:w="583" w:type="dxa"/>
            <w:gridSpan w:val="2"/>
            <w:vAlign w:val="center"/>
          </w:tcPr>
          <w:p w14:paraId="448FFA0F" w14:textId="52D540E6" w:rsidR="00854801" w:rsidRDefault="00854801" w:rsidP="009F0925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  <w:t>30</w:t>
            </w:r>
          </w:p>
        </w:tc>
        <w:tc>
          <w:tcPr>
            <w:tcW w:w="1276" w:type="dxa"/>
            <w:gridSpan w:val="2"/>
            <w:vAlign w:val="center"/>
          </w:tcPr>
          <w:p w14:paraId="6278E524" w14:textId="0E7AD248" w:rsidR="00854801" w:rsidRPr="00FC6F5B" w:rsidRDefault="00FC6F5B" w:rsidP="009F0925">
            <w:pPr>
              <w:jc w:val="center"/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11 860</w:t>
            </w:r>
          </w:p>
        </w:tc>
      </w:tr>
      <w:tr w:rsidR="00854801" w:rsidRPr="00DE175E" w14:paraId="055A8BD8" w14:textId="77777777" w:rsidTr="002C55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1" w:type="dxa"/>
          <w:trHeight w:val="2721"/>
        </w:trPr>
        <w:tc>
          <w:tcPr>
            <w:tcW w:w="1120" w:type="dxa"/>
            <w:vAlign w:val="center"/>
          </w:tcPr>
          <w:p w14:paraId="74A95164" w14:textId="77777777" w:rsidR="00854801" w:rsidRDefault="00854801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B3A3AC" wp14:editId="3E5AB8FF">
                  <wp:extent cx="504000" cy="150531"/>
                  <wp:effectExtent l="0" t="0" r="0" b="190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vAlign w:val="center"/>
          </w:tcPr>
          <w:p w14:paraId="1EA45693" w14:textId="77777777" w:rsidR="00854801" w:rsidRPr="00D24D02" w:rsidRDefault="00854801" w:rsidP="009F0925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vAlign w:val="center"/>
          </w:tcPr>
          <w:p w14:paraId="219A18F3" w14:textId="336AC6B2" w:rsidR="00854801" w:rsidRDefault="00854801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557568" wp14:editId="7EC40C8D">
                  <wp:extent cx="1374775" cy="86614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ARN2TS168TRBL.jpg"/>
                          <pic:cNvPicPr/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86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vAlign w:val="center"/>
          </w:tcPr>
          <w:p w14:paraId="54BE6A69" w14:textId="204E7E18" w:rsidR="00EF75E7" w:rsidRPr="00EF75E7" w:rsidRDefault="00854801" w:rsidP="009F0925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hyperlink r:id="rId139" w:history="1">
              <w:r w:rsidRPr="009B3176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ARENA</w:t>
              </w:r>
            </w:hyperlink>
            <w:r w:rsidRPr="00D24D02">
              <w:rPr>
                <w:rFonts w:ascii="Arial" w:hAnsi="Arial" w:cs="Arial"/>
                <w:b/>
                <w:bCs/>
                <w:color w:val="122338"/>
                <w:sz w:val="16"/>
                <w:szCs w:val="16"/>
              </w:rPr>
              <w:br/>
            </w:r>
            <w:r w:rsidR="00EF75E7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Оперативный составной стол на 2 рабочих места 1</w:t>
            </w:r>
            <w:r w:rsidR="00EF75E7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6</w:t>
            </w:r>
            <w:r w:rsidR="00EF75E7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00х1</w:t>
            </w:r>
            <w:r w:rsidR="00EF75E7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6</w:t>
            </w:r>
            <w:r w:rsidR="00EF75E7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50х720мм.</w:t>
            </w:r>
          </w:p>
          <w:p w14:paraId="67A0A871" w14:textId="77777777" w:rsidR="00EF75E7" w:rsidRDefault="00EF75E7" w:rsidP="00EF75E7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14:paraId="4FC680EF" w14:textId="49178AC2" w:rsidR="00EF75E7" w:rsidRPr="006457E8" w:rsidRDefault="00EF75E7" w:rsidP="00EF75E7">
            <w:pPr>
              <w:rPr>
                <w:rFonts w:ascii="Arial" w:hAnsi="Arial" w:cs="Arial"/>
                <w:sz w:val="16"/>
                <w:szCs w:val="16"/>
              </w:rPr>
            </w:pPr>
            <w:r w:rsidRPr="006457E8">
              <w:rPr>
                <w:rFonts w:ascii="Arial" w:hAnsi="Arial" w:cs="Arial"/>
                <w:sz w:val="16"/>
                <w:szCs w:val="16"/>
                <w:u w:val="single"/>
              </w:rPr>
              <w:t>Столешница</w:t>
            </w:r>
            <w:r w:rsidRPr="006457E8">
              <w:rPr>
                <w:rFonts w:ascii="Arial" w:hAnsi="Arial" w:cs="Arial"/>
                <w:sz w:val="16"/>
                <w:szCs w:val="16"/>
              </w:rPr>
              <w:t>: ЛДСП, толщина 25 мм,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6457E8">
              <w:rPr>
                <w:rFonts w:ascii="Arial" w:hAnsi="Arial" w:cs="Arial"/>
                <w:b/>
                <w:bCs/>
                <w:sz w:val="16"/>
                <w:szCs w:val="16"/>
              </w:rPr>
              <w:t>цвет белый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Pr="00EF75E7">
              <w:rPr>
                <w:rFonts w:ascii="Arial" w:hAnsi="Arial" w:cs="Arial"/>
                <w:b/>
                <w:bCs/>
                <w:sz w:val="16"/>
                <w:szCs w:val="16"/>
              </w:rPr>
              <w:t>/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тортора</w:t>
            </w:r>
            <w:proofErr w:type="spellEnd"/>
            <w:r w:rsidRPr="006457E8">
              <w:rPr>
                <w:rFonts w:ascii="Arial" w:hAnsi="Arial" w:cs="Arial"/>
                <w:b/>
                <w:bCs/>
                <w:sz w:val="16"/>
                <w:szCs w:val="16"/>
              </w:rPr>
              <w:t>.</w:t>
            </w:r>
            <w:r w:rsidRPr="006457E8">
              <w:rPr>
                <w:rFonts w:ascii="Arial" w:hAnsi="Arial" w:cs="Arial"/>
                <w:sz w:val="16"/>
                <w:szCs w:val="16"/>
              </w:rPr>
              <w:br/>
            </w:r>
            <w:r w:rsidRPr="006457E8">
              <w:rPr>
                <w:rFonts w:ascii="Arial" w:hAnsi="Arial" w:cs="Arial"/>
                <w:sz w:val="16"/>
                <w:szCs w:val="16"/>
                <w:u w:val="single"/>
              </w:rPr>
              <w:t>Опоры</w:t>
            </w:r>
            <w:r w:rsidRPr="006457E8">
              <w:rPr>
                <w:rFonts w:ascii="Arial" w:hAnsi="Arial" w:cs="Arial"/>
                <w:sz w:val="16"/>
                <w:szCs w:val="16"/>
              </w:rPr>
              <w:t xml:space="preserve">: металлические А-образные опоры (сечение 60х30мм), </w:t>
            </w:r>
            <w:r w:rsidRPr="006457E8">
              <w:rPr>
                <w:rFonts w:ascii="Arial" w:hAnsi="Arial" w:cs="Arial"/>
                <w:b/>
                <w:bCs/>
                <w:sz w:val="16"/>
                <w:szCs w:val="16"/>
              </w:rPr>
              <w:t>цвет белый.</w:t>
            </w:r>
          </w:p>
          <w:p w14:paraId="5D6A934D" w14:textId="77777777" w:rsidR="00EF75E7" w:rsidRDefault="00EF75E7" w:rsidP="009F0925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14:paraId="570F1BBD" w14:textId="6D4078E3" w:rsidR="00854801" w:rsidRPr="00EF75E7" w:rsidRDefault="00854801" w:rsidP="009F0925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r w:rsidRPr="00EF75E7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EF75E7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: AR2TS1</w:t>
            </w:r>
            <w:r w:rsidRPr="00EF75E7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583" w:type="dxa"/>
            <w:gridSpan w:val="2"/>
            <w:vAlign w:val="center"/>
          </w:tcPr>
          <w:p w14:paraId="79A7F6C7" w14:textId="45B470D9" w:rsidR="00854801" w:rsidRPr="00DE175E" w:rsidRDefault="00854801" w:rsidP="009F0925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</w:rPr>
              <w:t>30</w:t>
            </w:r>
          </w:p>
        </w:tc>
        <w:tc>
          <w:tcPr>
            <w:tcW w:w="1276" w:type="dxa"/>
            <w:gridSpan w:val="2"/>
            <w:vAlign w:val="center"/>
          </w:tcPr>
          <w:p w14:paraId="6DAC4832" w14:textId="58821F32" w:rsidR="00854801" w:rsidRPr="00FC6F5B" w:rsidRDefault="00FC6F5B" w:rsidP="009F0925">
            <w:pPr>
              <w:jc w:val="center"/>
              <w:rPr>
                <w:rFonts w:ascii="Arial" w:hAnsi="Arial" w:cs="Arial"/>
                <w:strike/>
                <w:color w:val="ED243D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14 740</w:t>
            </w:r>
          </w:p>
        </w:tc>
      </w:tr>
      <w:tr w:rsidR="00854801" w:rsidRPr="00DE175E" w14:paraId="6F938ADB" w14:textId="77777777" w:rsidTr="002C55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1" w:type="dxa"/>
          <w:trHeight w:val="2721"/>
        </w:trPr>
        <w:tc>
          <w:tcPr>
            <w:tcW w:w="1120" w:type="dxa"/>
            <w:vAlign w:val="center"/>
          </w:tcPr>
          <w:p w14:paraId="5795928A" w14:textId="713EB1FD" w:rsidR="00854801" w:rsidRDefault="00854801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3F2129" wp14:editId="055F916D">
                  <wp:extent cx="504000" cy="150531"/>
                  <wp:effectExtent l="0" t="0" r="0" b="1905"/>
                  <wp:docPr id="779103272" name="Рисунок 779103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vAlign w:val="center"/>
          </w:tcPr>
          <w:p w14:paraId="2023A8D4" w14:textId="6138C96B" w:rsidR="00854801" w:rsidRPr="00D24D02" w:rsidRDefault="00854801" w:rsidP="009F0925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vAlign w:val="center"/>
          </w:tcPr>
          <w:p w14:paraId="131087B0" w14:textId="5A93FF89" w:rsidR="00854801" w:rsidRDefault="00854801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BF19A9" wp14:editId="10486202">
                  <wp:extent cx="1374775" cy="848995"/>
                  <wp:effectExtent l="0" t="0" r="0" b="8255"/>
                  <wp:docPr id="768568742" name="Рисунок 768568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146116" name="UNN2TPS168TRBL.jpg"/>
                          <pic:cNvPicPr/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848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vAlign w:val="center"/>
          </w:tcPr>
          <w:p w14:paraId="43E492B6" w14:textId="72D5CA4D" w:rsidR="00854801" w:rsidRPr="00EF75E7" w:rsidRDefault="00854801" w:rsidP="009F0925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hyperlink r:id="rId140" w:history="1">
              <w:r w:rsidRPr="009B3176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ARENA</w:t>
              </w:r>
            </w:hyperlink>
            <w:r w:rsidRPr="00D24D02">
              <w:rPr>
                <w:rFonts w:ascii="Arial" w:hAnsi="Arial" w:cs="Arial"/>
                <w:b/>
                <w:bCs/>
                <w:color w:val="122338"/>
                <w:sz w:val="16"/>
                <w:szCs w:val="16"/>
              </w:rPr>
              <w:br/>
            </w:r>
            <w:r w:rsidR="00EF75E7" w:rsidRPr="00D96EA8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Приставной </w:t>
            </w:r>
            <w:r w:rsidR="00EF75E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составной </w:t>
            </w:r>
            <w:r w:rsidR="00EF75E7" w:rsidRPr="00D96EA8">
              <w:rPr>
                <w:rFonts w:ascii="Arial" w:hAnsi="Arial" w:cs="Arial"/>
                <w:b/>
                <w:bCs/>
                <w:sz w:val="16"/>
                <w:szCs w:val="16"/>
              </w:rPr>
              <w:t>стол</w:t>
            </w:r>
            <w:r w:rsidR="00EF75E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на 2 рабочих места</w:t>
            </w:r>
            <w:r w:rsidR="00EF75E7" w:rsidRPr="00D96EA8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="00EF75E7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1</w:t>
            </w:r>
            <w:r w:rsidR="00EF75E7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6</w:t>
            </w:r>
            <w:r w:rsidR="00EF75E7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00х1</w:t>
            </w:r>
            <w:r w:rsidR="00EF75E7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6</w:t>
            </w:r>
            <w:r w:rsidR="00EF75E7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50х720мм</w:t>
            </w:r>
            <w:r w:rsidR="00EF75E7" w:rsidRPr="00D96EA8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для создания </w:t>
            </w:r>
            <w:r w:rsidR="00EF75E7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Bench</w:t>
            </w:r>
            <w:r w:rsidR="00EF75E7" w:rsidRPr="004D0BFC">
              <w:rPr>
                <w:rFonts w:ascii="Arial" w:hAnsi="Arial" w:cs="Arial"/>
                <w:b/>
                <w:bCs/>
                <w:sz w:val="16"/>
                <w:szCs w:val="16"/>
              </w:rPr>
              <w:t>-</w:t>
            </w:r>
            <w:r w:rsidR="00EF75E7">
              <w:rPr>
                <w:rFonts w:ascii="Arial" w:hAnsi="Arial" w:cs="Arial"/>
                <w:b/>
                <w:bCs/>
                <w:sz w:val="16"/>
                <w:szCs w:val="16"/>
              </w:rPr>
              <w:t>системы.</w:t>
            </w:r>
          </w:p>
          <w:p w14:paraId="1138F744" w14:textId="77777777" w:rsidR="00EF75E7" w:rsidRDefault="00EF75E7" w:rsidP="00EF75E7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14:paraId="4641013B" w14:textId="46D9164A" w:rsidR="00EF75E7" w:rsidRPr="006457E8" w:rsidRDefault="00EF75E7" w:rsidP="00EF75E7">
            <w:pPr>
              <w:rPr>
                <w:rFonts w:ascii="Arial" w:hAnsi="Arial" w:cs="Arial"/>
                <w:sz w:val="16"/>
                <w:szCs w:val="16"/>
              </w:rPr>
            </w:pPr>
            <w:r w:rsidRPr="006457E8">
              <w:rPr>
                <w:rFonts w:ascii="Arial" w:hAnsi="Arial" w:cs="Arial"/>
                <w:sz w:val="16"/>
                <w:szCs w:val="16"/>
                <w:u w:val="single"/>
              </w:rPr>
              <w:t>Столешница</w:t>
            </w:r>
            <w:r w:rsidRPr="006457E8">
              <w:rPr>
                <w:rFonts w:ascii="Arial" w:hAnsi="Arial" w:cs="Arial"/>
                <w:sz w:val="16"/>
                <w:szCs w:val="16"/>
              </w:rPr>
              <w:t>: ЛДСП, толщина 25 мм,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6457E8">
              <w:rPr>
                <w:rFonts w:ascii="Arial" w:hAnsi="Arial" w:cs="Arial"/>
                <w:b/>
                <w:bCs/>
                <w:sz w:val="16"/>
                <w:szCs w:val="16"/>
              </w:rPr>
              <w:t>цвет белый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Pr="00EF75E7">
              <w:rPr>
                <w:rFonts w:ascii="Arial" w:hAnsi="Arial" w:cs="Arial"/>
                <w:b/>
                <w:bCs/>
                <w:sz w:val="16"/>
                <w:szCs w:val="16"/>
              </w:rPr>
              <w:t>/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тортора</w:t>
            </w:r>
            <w:proofErr w:type="spellEnd"/>
            <w:r w:rsidRPr="006457E8">
              <w:rPr>
                <w:rFonts w:ascii="Arial" w:hAnsi="Arial" w:cs="Arial"/>
                <w:b/>
                <w:bCs/>
                <w:sz w:val="16"/>
                <w:szCs w:val="16"/>
              </w:rPr>
              <w:t>.</w:t>
            </w:r>
            <w:r w:rsidRPr="006457E8">
              <w:rPr>
                <w:rFonts w:ascii="Arial" w:hAnsi="Arial" w:cs="Arial"/>
                <w:sz w:val="16"/>
                <w:szCs w:val="16"/>
              </w:rPr>
              <w:br/>
            </w:r>
            <w:r w:rsidRPr="006457E8">
              <w:rPr>
                <w:rFonts w:ascii="Arial" w:hAnsi="Arial" w:cs="Arial"/>
                <w:sz w:val="16"/>
                <w:szCs w:val="16"/>
                <w:u w:val="single"/>
              </w:rPr>
              <w:t>Опоры</w:t>
            </w:r>
            <w:r w:rsidRPr="006457E8">
              <w:rPr>
                <w:rFonts w:ascii="Arial" w:hAnsi="Arial" w:cs="Arial"/>
                <w:sz w:val="16"/>
                <w:szCs w:val="16"/>
              </w:rPr>
              <w:t xml:space="preserve">: металлические А-образные опоры (сечение 60х30мм), </w:t>
            </w:r>
            <w:r w:rsidRPr="006457E8">
              <w:rPr>
                <w:rFonts w:ascii="Arial" w:hAnsi="Arial" w:cs="Arial"/>
                <w:b/>
                <w:bCs/>
                <w:sz w:val="16"/>
                <w:szCs w:val="16"/>
              </w:rPr>
              <w:t>цвет белый.</w:t>
            </w:r>
          </w:p>
          <w:p w14:paraId="7209DD5A" w14:textId="77777777" w:rsidR="00EF75E7" w:rsidRDefault="00EF75E7" w:rsidP="00EF75E7">
            <w:pPr>
              <w:rPr>
                <w:rFonts w:ascii="Arial" w:hAnsi="Arial" w:cs="Arial"/>
                <w:sz w:val="16"/>
                <w:szCs w:val="16"/>
              </w:rPr>
            </w:pPr>
          </w:p>
          <w:p w14:paraId="7C322707" w14:textId="32DD1B7F" w:rsidR="00854801" w:rsidRDefault="00854801" w:rsidP="009F0925">
            <w:pPr>
              <w:numPr>
                <w:ilvl w:val="0"/>
                <w:numId w:val="2"/>
              </w:numPr>
              <w:ind w:left="0"/>
            </w:pP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 xml:space="preserve">: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AR2TPS168</w:t>
            </w:r>
          </w:p>
        </w:tc>
        <w:tc>
          <w:tcPr>
            <w:tcW w:w="583" w:type="dxa"/>
            <w:gridSpan w:val="2"/>
            <w:vAlign w:val="center"/>
          </w:tcPr>
          <w:p w14:paraId="2B102B4F" w14:textId="6774A6A2" w:rsidR="00854801" w:rsidRDefault="00854801" w:rsidP="009F0925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  <w:t>50</w:t>
            </w:r>
          </w:p>
        </w:tc>
        <w:tc>
          <w:tcPr>
            <w:tcW w:w="1276" w:type="dxa"/>
            <w:gridSpan w:val="2"/>
            <w:vAlign w:val="center"/>
          </w:tcPr>
          <w:p w14:paraId="265A419A" w14:textId="6D1D6CF6" w:rsidR="00854801" w:rsidRPr="00FC6F5B" w:rsidRDefault="00FC6F5B" w:rsidP="009F0925">
            <w:pPr>
              <w:jc w:val="center"/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11 650</w:t>
            </w:r>
          </w:p>
        </w:tc>
      </w:tr>
      <w:tr w:rsidR="00854801" w:rsidRPr="00DE175E" w14:paraId="6FD1F60C" w14:textId="77777777" w:rsidTr="002C55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1" w:type="dxa"/>
          <w:trHeight w:val="2721"/>
        </w:trPr>
        <w:tc>
          <w:tcPr>
            <w:tcW w:w="1120" w:type="dxa"/>
            <w:vAlign w:val="center"/>
          </w:tcPr>
          <w:p w14:paraId="3818411A" w14:textId="77777777" w:rsidR="00854801" w:rsidRDefault="00854801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D91EB9" wp14:editId="26D99CC2">
                  <wp:extent cx="504000" cy="150531"/>
                  <wp:effectExtent l="0" t="0" r="0" b="190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vAlign w:val="center"/>
          </w:tcPr>
          <w:p w14:paraId="15866056" w14:textId="77777777" w:rsidR="00854801" w:rsidRPr="00D24D02" w:rsidRDefault="00854801" w:rsidP="009F0925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vAlign w:val="center"/>
          </w:tcPr>
          <w:p w14:paraId="5F2A7E36" w14:textId="2604DAD0" w:rsidR="00854801" w:rsidRDefault="00854801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4B2186" wp14:editId="04C74D68">
                  <wp:extent cx="1374775" cy="865505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ARN2TG168WNBL.jpg"/>
                          <pic:cNvPicPr/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86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vAlign w:val="center"/>
          </w:tcPr>
          <w:p w14:paraId="65DDFC44" w14:textId="3B2B5E44" w:rsidR="00EF75E7" w:rsidRPr="00EF75E7" w:rsidRDefault="00854801" w:rsidP="00EF75E7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hyperlink r:id="rId142" w:history="1">
              <w:r w:rsidRPr="009B3176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ARENA</w:t>
              </w:r>
            </w:hyperlink>
            <w:r w:rsidRPr="00D24D02">
              <w:rPr>
                <w:rFonts w:ascii="Arial" w:hAnsi="Arial" w:cs="Arial"/>
                <w:b/>
                <w:bCs/>
                <w:color w:val="122338"/>
                <w:sz w:val="16"/>
                <w:szCs w:val="16"/>
              </w:rPr>
              <w:br/>
            </w:r>
            <w:r w:rsidR="00EF75E7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Оперативный составной стол на 2 рабочих места 1</w:t>
            </w:r>
            <w:r w:rsidR="00EF75E7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6</w:t>
            </w:r>
            <w:r w:rsidR="00EF75E7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00х1</w:t>
            </w:r>
            <w:r w:rsidR="00EF75E7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6</w:t>
            </w:r>
            <w:r w:rsidR="00EF75E7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50х720мм.</w:t>
            </w:r>
          </w:p>
          <w:p w14:paraId="1023ADFF" w14:textId="77777777" w:rsidR="00EF75E7" w:rsidRDefault="00EF75E7" w:rsidP="00EF75E7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14:paraId="43D6DBB0" w14:textId="1712919F" w:rsidR="00EF75E7" w:rsidRPr="006457E8" w:rsidRDefault="00EF75E7" w:rsidP="00EF75E7">
            <w:pPr>
              <w:rPr>
                <w:rFonts w:ascii="Arial" w:hAnsi="Arial" w:cs="Arial"/>
                <w:sz w:val="16"/>
                <w:szCs w:val="16"/>
              </w:rPr>
            </w:pPr>
            <w:r w:rsidRPr="006457E8">
              <w:rPr>
                <w:rFonts w:ascii="Arial" w:hAnsi="Arial" w:cs="Arial"/>
                <w:sz w:val="16"/>
                <w:szCs w:val="16"/>
                <w:u w:val="single"/>
              </w:rPr>
              <w:t>Столешница</w:t>
            </w:r>
            <w:r w:rsidRPr="006457E8">
              <w:rPr>
                <w:rFonts w:ascii="Arial" w:hAnsi="Arial" w:cs="Arial"/>
                <w:sz w:val="16"/>
                <w:szCs w:val="16"/>
              </w:rPr>
              <w:t>: ЛДСП, толщина 25 мм,</w:t>
            </w:r>
            <w:r>
              <w:rPr>
                <w:rFonts w:ascii="Arial" w:hAnsi="Arial" w:cs="Arial"/>
                <w:sz w:val="16"/>
                <w:szCs w:val="16"/>
              </w:rPr>
              <w:t xml:space="preserve"> 4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громмета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6457E8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цвет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орех</w:t>
            </w:r>
            <w:r w:rsidRPr="006457E8">
              <w:rPr>
                <w:rFonts w:ascii="Arial" w:hAnsi="Arial" w:cs="Arial"/>
                <w:b/>
                <w:bCs/>
                <w:sz w:val="16"/>
                <w:szCs w:val="16"/>
              </w:rPr>
              <w:t>.</w:t>
            </w:r>
            <w:r w:rsidRPr="006457E8">
              <w:rPr>
                <w:rFonts w:ascii="Arial" w:hAnsi="Arial" w:cs="Arial"/>
                <w:sz w:val="16"/>
                <w:szCs w:val="16"/>
              </w:rPr>
              <w:br/>
            </w:r>
            <w:r w:rsidRPr="006457E8">
              <w:rPr>
                <w:rFonts w:ascii="Arial" w:hAnsi="Arial" w:cs="Arial"/>
                <w:sz w:val="16"/>
                <w:szCs w:val="16"/>
                <w:u w:val="single"/>
              </w:rPr>
              <w:t>Опоры</w:t>
            </w:r>
            <w:r w:rsidRPr="006457E8">
              <w:rPr>
                <w:rFonts w:ascii="Arial" w:hAnsi="Arial" w:cs="Arial"/>
                <w:sz w:val="16"/>
                <w:szCs w:val="16"/>
              </w:rPr>
              <w:t xml:space="preserve">: металлические А-образные опоры (сечение 60х30мм), </w:t>
            </w:r>
            <w:r w:rsidRPr="006457E8">
              <w:rPr>
                <w:rFonts w:ascii="Arial" w:hAnsi="Arial" w:cs="Arial"/>
                <w:b/>
                <w:bCs/>
                <w:sz w:val="16"/>
                <w:szCs w:val="16"/>
              </w:rPr>
              <w:t>цвет белый.</w:t>
            </w:r>
          </w:p>
          <w:p w14:paraId="06648B84" w14:textId="77777777" w:rsidR="00EF75E7" w:rsidRDefault="00EF75E7" w:rsidP="009F0925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14:paraId="269AF869" w14:textId="383939A0" w:rsidR="00854801" w:rsidRPr="00EF75E7" w:rsidRDefault="00854801" w:rsidP="009F0925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r w:rsidRPr="00EF75E7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EF75E7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: AR2TG168</w:t>
            </w:r>
          </w:p>
        </w:tc>
        <w:tc>
          <w:tcPr>
            <w:tcW w:w="583" w:type="dxa"/>
            <w:gridSpan w:val="2"/>
            <w:vAlign w:val="center"/>
          </w:tcPr>
          <w:p w14:paraId="2238A18C" w14:textId="59A1C2DE" w:rsidR="00854801" w:rsidRPr="00DE175E" w:rsidRDefault="00854801" w:rsidP="009F0925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</w:rPr>
              <w:t>2</w:t>
            </w:r>
          </w:p>
        </w:tc>
        <w:tc>
          <w:tcPr>
            <w:tcW w:w="1276" w:type="dxa"/>
            <w:gridSpan w:val="2"/>
            <w:vAlign w:val="center"/>
          </w:tcPr>
          <w:p w14:paraId="5C6D7FF0" w14:textId="097441AA" w:rsidR="00854801" w:rsidRPr="00FC6F5B" w:rsidRDefault="00FC6F5B" w:rsidP="009F0925">
            <w:pPr>
              <w:jc w:val="center"/>
              <w:rPr>
                <w:rFonts w:ascii="Arial" w:hAnsi="Arial" w:cs="Arial"/>
                <w:strike/>
                <w:color w:val="ED243D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15 120</w:t>
            </w:r>
          </w:p>
        </w:tc>
      </w:tr>
      <w:tr w:rsidR="00854801" w:rsidRPr="00DE175E" w14:paraId="3A591C23" w14:textId="77777777" w:rsidTr="002C55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1" w:type="dxa"/>
          <w:trHeight w:val="2721"/>
        </w:trPr>
        <w:tc>
          <w:tcPr>
            <w:tcW w:w="1120" w:type="dxa"/>
            <w:vAlign w:val="center"/>
          </w:tcPr>
          <w:p w14:paraId="31D486BA" w14:textId="44632B7B" w:rsidR="00854801" w:rsidRDefault="00854801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87D564" wp14:editId="3B437B2F">
                  <wp:extent cx="504000" cy="150531"/>
                  <wp:effectExtent l="0" t="0" r="0" b="1905"/>
                  <wp:docPr id="2145949902" name="Рисунок 2145949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vAlign w:val="center"/>
          </w:tcPr>
          <w:p w14:paraId="41414AC9" w14:textId="75E1298B" w:rsidR="00854801" w:rsidRPr="00D24D02" w:rsidRDefault="00854801" w:rsidP="009F0925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vAlign w:val="center"/>
          </w:tcPr>
          <w:p w14:paraId="00DEEA39" w14:textId="5A03A026" w:rsidR="00854801" w:rsidRDefault="00854801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23A5F3" wp14:editId="6AA23471">
                  <wp:extent cx="1374775" cy="833755"/>
                  <wp:effectExtent l="0" t="0" r="0" b="4445"/>
                  <wp:docPr id="448660732" name="Рисунок 448660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146119" name="UNN2TPG168WNBL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833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vAlign w:val="center"/>
          </w:tcPr>
          <w:p w14:paraId="6BC2B2BB" w14:textId="1A1AE0AE" w:rsidR="00854801" w:rsidRPr="00EF75E7" w:rsidRDefault="00854801" w:rsidP="009F0925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hyperlink r:id="rId143" w:history="1">
              <w:r w:rsidRPr="009B3176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ARENA</w:t>
              </w:r>
            </w:hyperlink>
            <w:r w:rsidRPr="00D24D02">
              <w:rPr>
                <w:rFonts w:ascii="Arial" w:hAnsi="Arial" w:cs="Arial"/>
                <w:b/>
                <w:bCs/>
                <w:color w:val="122338"/>
                <w:sz w:val="16"/>
                <w:szCs w:val="16"/>
              </w:rPr>
              <w:br/>
            </w:r>
            <w:r w:rsidR="00EF75E7" w:rsidRPr="00D96EA8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Приставной </w:t>
            </w:r>
            <w:r w:rsidR="00EF75E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составной </w:t>
            </w:r>
            <w:r w:rsidR="00EF75E7" w:rsidRPr="00D96EA8">
              <w:rPr>
                <w:rFonts w:ascii="Arial" w:hAnsi="Arial" w:cs="Arial"/>
                <w:b/>
                <w:bCs/>
                <w:sz w:val="16"/>
                <w:szCs w:val="16"/>
              </w:rPr>
              <w:t>стол</w:t>
            </w:r>
            <w:r w:rsidR="00EF75E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на 2 рабочих места</w:t>
            </w:r>
            <w:r w:rsidR="00EF75E7" w:rsidRPr="00D96EA8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="00EF75E7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1</w:t>
            </w:r>
            <w:r w:rsidR="00EF75E7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6</w:t>
            </w:r>
            <w:r w:rsidR="00EF75E7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00х1</w:t>
            </w:r>
            <w:r w:rsidR="00EF75E7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6</w:t>
            </w:r>
            <w:r w:rsidR="00EF75E7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50х720мм</w:t>
            </w:r>
            <w:r w:rsidR="00EF75E7" w:rsidRPr="00D96EA8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для создания </w:t>
            </w:r>
            <w:r w:rsidR="00EF75E7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Bench</w:t>
            </w:r>
            <w:r w:rsidR="00EF75E7" w:rsidRPr="004D0BFC">
              <w:rPr>
                <w:rFonts w:ascii="Arial" w:hAnsi="Arial" w:cs="Arial"/>
                <w:b/>
                <w:bCs/>
                <w:sz w:val="16"/>
                <w:szCs w:val="16"/>
              </w:rPr>
              <w:t>-</w:t>
            </w:r>
            <w:r w:rsidR="00EF75E7">
              <w:rPr>
                <w:rFonts w:ascii="Arial" w:hAnsi="Arial" w:cs="Arial"/>
                <w:b/>
                <w:bCs/>
                <w:sz w:val="16"/>
                <w:szCs w:val="16"/>
              </w:rPr>
              <w:t>системы.</w:t>
            </w:r>
          </w:p>
          <w:p w14:paraId="14C8D0D7" w14:textId="77777777" w:rsidR="00EF75E7" w:rsidRDefault="00EF75E7" w:rsidP="00EF75E7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14:paraId="5C960572" w14:textId="025BBF5C" w:rsidR="00EF75E7" w:rsidRPr="006457E8" w:rsidRDefault="00EF75E7" w:rsidP="00EF75E7">
            <w:pPr>
              <w:rPr>
                <w:rFonts w:ascii="Arial" w:hAnsi="Arial" w:cs="Arial"/>
                <w:sz w:val="16"/>
                <w:szCs w:val="16"/>
              </w:rPr>
            </w:pPr>
            <w:r w:rsidRPr="006457E8">
              <w:rPr>
                <w:rFonts w:ascii="Arial" w:hAnsi="Arial" w:cs="Arial"/>
                <w:sz w:val="16"/>
                <w:szCs w:val="16"/>
                <w:u w:val="single"/>
              </w:rPr>
              <w:t>Столешница</w:t>
            </w:r>
            <w:r w:rsidRPr="006457E8">
              <w:rPr>
                <w:rFonts w:ascii="Arial" w:hAnsi="Arial" w:cs="Arial"/>
                <w:sz w:val="16"/>
                <w:szCs w:val="16"/>
              </w:rPr>
              <w:t>: ЛДСП, толщина 25 мм,</w:t>
            </w:r>
            <w:r>
              <w:rPr>
                <w:rFonts w:ascii="Arial" w:hAnsi="Arial" w:cs="Arial"/>
                <w:sz w:val="16"/>
                <w:szCs w:val="16"/>
              </w:rPr>
              <w:t xml:space="preserve"> 4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громмета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6457E8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цвет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орех</w:t>
            </w:r>
            <w:r w:rsidRPr="006457E8">
              <w:rPr>
                <w:rFonts w:ascii="Arial" w:hAnsi="Arial" w:cs="Arial"/>
                <w:b/>
                <w:bCs/>
                <w:sz w:val="16"/>
                <w:szCs w:val="16"/>
              </w:rPr>
              <w:t>.</w:t>
            </w:r>
            <w:r w:rsidRPr="006457E8">
              <w:rPr>
                <w:rFonts w:ascii="Arial" w:hAnsi="Arial" w:cs="Arial"/>
                <w:sz w:val="16"/>
                <w:szCs w:val="16"/>
              </w:rPr>
              <w:br/>
            </w:r>
            <w:r w:rsidRPr="006457E8">
              <w:rPr>
                <w:rFonts w:ascii="Arial" w:hAnsi="Arial" w:cs="Arial"/>
                <w:sz w:val="16"/>
                <w:szCs w:val="16"/>
                <w:u w:val="single"/>
              </w:rPr>
              <w:t>Опоры</w:t>
            </w:r>
            <w:r w:rsidRPr="006457E8">
              <w:rPr>
                <w:rFonts w:ascii="Arial" w:hAnsi="Arial" w:cs="Arial"/>
                <w:sz w:val="16"/>
                <w:szCs w:val="16"/>
              </w:rPr>
              <w:t xml:space="preserve">: металлические А-образные опоры (сечение 60х30мм), </w:t>
            </w:r>
            <w:r w:rsidRPr="006457E8">
              <w:rPr>
                <w:rFonts w:ascii="Arial" w:hAnsi="Arial" w:cs="Arial"/>
                <w:b/>
                <w:bCs/>
                <w:sz w:val="16"/>
                <w:szCs w:val="16"/>
              </w:rPr>
              <w:t>цвет белый.</w:t>
            </w:r>
          </w:p>
          <w:p w14:paraId="097B087F" w14:textId="77777777" w:rsidR="00EF75E7" w:rsidRDefault="00EF75E7" w:rsidP="00EF75E7">
            <w:pPr>
              <w:rPr>
                <w:rFonts w:ascii="Arial" w:hAnsi="Arial" w:cs="Arial"/>
                <w:sz w:val="16"/>
                <w:szCs w:val="16"/>
              </w:rPr>
            </w:pPr>
          </w:p>
          <w:p w14:paraId="02CC4116" w14:textId="274FAE6A" w:rsidR="00854801" w:rsidRDefault="00854801" w:rsidP="009F0925">
            <w:pPr>
              <w:numPr>
                <w:ilvl w:val="0"/>
                <w:numId w:val="2"/>
              </w:numPr>
              <w:ind w:left="0"/>
            </w:pP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 xml:space="preserve">: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AR2TPG168</w:t>
            </w:r>
          </w:p>
        </w:tc>
        <w:tc>
          <w:tcPr>
            <w:tcW w:w="583" w:type="dxa"/>
            <w:gridSpan w:val="2"/>
            <w:vAlign w:val="center"/>
          </w:tcPr>
          <w:p w14:paraId="70E99B31" w14:textId="36E2E35D" w:rsidR="00854801" w:rsidRDefault="00854801" w:rsidP="009F0925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</w:rPr>
              <w:t>2</w:t>
            </w:r>
          </w:p>
        </w:tc>
        <w:tc>
          <w:tcPr>
            <w:tcW w:w="1276" w:type="dxa"/>
            <w:gridSpan w:val="2"/>
            <w:vAlign w:val="center"/>
          </w:tcPr>
          <w:p w14:paraId="4CF3A6F6" w14:textId="3B0D80C4" w:rsidR="00854801" w:rsidRPr="00FC6F5B" w:rsidRDefault="00FC6F5B" w:rsidP="009F0925">
            <w:pPr>
              <w:jc w:val="center"/>
              <w:rPr>
                <w:rFonts w:ascii="Arial" w:hAnsi="Arial" w:cs="Arial"/>
                <w:b/>
                <w:bCs/>
                <w:color w:val="ED243D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12 020</w:t>
            </w:r>
          </w:p>
        </w:tc>
      </w:tr>
      <w:tr w:rsidR="00854801" w:rsidRPr="00DE175E" w14:paraId="367E2B36" w14:textId="77777777" w:rsidTr="002C55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1" w:type="dxa"/>
          <w:trHeight w:val="2438"/>
        </w:trPr>
        <w:tc>
          <w:tcPr>
            <w:tcW w:w="1120" w:type="dxa"/>
            <w:vAlign w:val="center"/>
          </w:tcPr>
          <w:p w14:paraId="4F146451" w14:textId="77777777" w:rsidR="00854801" w:rsidRDefault="00854801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14C8944" wp14:editId="021A0521">
                  <wp:extent cx="504000" cy="150531"/>
                  <wp:effectExtent l="0" t="0" r="0" b="190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vAlign w:val="center"/>
          </w:tcPr>
          <w:p w14:paraId="5C5968F1" w14:textId="77777777" w:rsidR="00854801" w:rsidRPr="00D24D02" w:rsidRDefault="00854801" w:rsidP="009F0925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vAlign w:val="center"/>
          </w:tcPr>
          <w:p w14:paraId="6D1BC681" w14:textId="42AD24D8" w:rsidR="00854801" w:rsidRDefault="00854801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6B4964" wp14:editId="6760393C">
                  <wp:extent cx="1374775" cy="865505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ARN2TV168BLBL.jpg"/>
                          <pic:cNvPicPr/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86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vAlign w:val="center"/>
          </w:tcPr>
          <w:p w14:paraId="6A2A1970" w14:textId="56B23EDA" w:rsidR="00EF75E7" w:rsidRPr="00EF75E7" w:rsidRDefault="00854801" w:rsidP="009F0925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hyperlink r:id="rId145" w:history="1">
              <w:r w:rsidRPr="009B3176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ARENA</w:t>
              </w:r>
            </w:hyperlink>
            <w:r w:rsidRPr="00D24D02">
              <w:rPr>
                <w:rFonts w:ascii="Arial" w:hAnsi="Arial" w:cs="Arial"/>
                <w:b/>
                <w:bCs/>
                <w:color w:val="122338"/>
                <w:sz w:val="16"/>
                <w:szCs w:val="16"/>
              </w:rPr>
              <w:br/>
            </w:r>
            <w:r w:rsidR="00EF75E7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Оперативный составной стол на 2 рабочих места 1</w:t>
            </w:r>
            <w:r w:rsidR="00EF75E7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6</w:t>
            </w:r>
            <w:r w:rsidR="00EF75E7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00х1</w:t>
            </w:r>
            <w:r w:rsidR="00EF75E7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6</w:t>
            </w:r>
            <w:r w:rsidR="00EF75E7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50х720мм.</w:t>
            </w:r>
          </w:p>
          <w:p w14:paraId="7296E169" w14:textId="77777777" w:rsidR="00EF75E7" w:rsidRDefault="00EF75E7" w:rsidP="00EF75E7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14:paraId="1A9AA7CA" w14:textId="61617373" w:rsidR="00EF75E7" w:rsidRPr="00EF75E7" w:rsidRDefault="00EF75E7" w:rsidP="00EF75E7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r w:rsidRPr="00EF75E7">
              <w:rPr>
                <w:rFonts w:ascii="Arial" w:hAnsi="Arial" w:cs="Arial"/>
                <w:sz w:val="16"/>
                <w:szCs w:val="16"/>
                <w:u w:val="single"/>
              </w:rPr>
              <w:t>Столешница</w:t>
            </w:r>
            <w:r w:rsidRPr="00EF75E7">
              <w:rPr>
                <w:rFonts w:ascii="Arial" w:hAnsi="Arial" w:cs="Arial"/>
                <w:sz w:val="16"/>
                <w:szCs w:val="16"/>
              </w:rPr>
              <w:t>: ЛДСП, толщина 25 мм, с эргономичным вырезом для вывода проводов</w:t>
            </w:r>
            <w:r w:rsidRPr="00EF75E7">
              <w:rPr>
                <w:rFonts w:ascii="Arial" w:hAnsi="Arial" w:cs="Arial"/>
                <w:b/>
                <w:bCs/>
                <w:sz w:val="16"/>
                <w:szCs w:val="16"/>
              </w:rPr>
              <w:t>, цвет белый.</w:t>
            </w:r>
            <w:r w:rsidRPr="00EF75E7">
              <w:rPr>
                <w:rFonts w:ascii="Arial" w:hAnsi="Arial" w:cs="Arial"/>
                <w:sz w:val="16"/>
                <w:szCs w:val="16"/>
              </w:rPr>
              <w:br/>
            </w:r>
            <w:r w:rsidRPr="00EF75E7">
              <w:rPr>
                <w:rFonts w:ascii="Arial" w:hAnsi="Arial" w:cs="Arial"/>
                <w:sz w:val="16"/>
                <w:szCs w:val="16"/>
                <w:u w:val="single"/>
              </w:rPr>
              <w:t>Опоры</w:t>
            </w:r>
            <w:r w:rsidRPr="00EF75E7">
              <w:rPr>
                <w:rFonts w:ascii="Arial" w:hAnsi="Arial" w:cs="Arial"/>
                <w:sz w:val="16"/>
                <w:szCs w:val="16"/>
              </w:rPr>
              <w:t xml:space="preserve">: металлические А-образные опоры (сечение 60х30мм), </w:t>
            </w:r>
            <w:r w:rsidRPr="00EF75E7">
              <w:rPr>
                <w:rFonts w:ascii="Arial" w:hAnsi="Arial" w:cs="Arial"/>
                <w:b/>
                <w:bCs/>
                <w:sz w:val="16"/>
                <w:szCs w:val="16"/>
              </w:rPr>
              <w:t>цвет белый.</w:t>
            </w:r>
          </w:p>
          <w:p w14:paraId="5D9B44B6" w14:textId="0FBDFD9E" w:rsidR="00854801" w:rsidRPr="00EF75E7" w:rsidRDefault="00854801" w:rsidP="00EF75E7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14:paraId="28A7F214" w14:textId="676BBBA3" w:rsidR="00854801" w:rsidRPr="00BB143A" w:rsidRDefault="00854801" w:rsidP="009F0925">
            <w:pPr>
              <w:rPr>
                <w:rFonts w:ascii="Arial" w:hAnsi="Arial" w:cs="Arial"/>
                <w:sz w:val="16"/>
                <w:szCs w:val="16"/>
              </w:rPr>
            </w:pP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 xml:space="preserve">: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AR2TV168</w:t>
            </w:r>
          </w:p>
        </w:tc>
        <w:tc>
          <w:tcPr>
            <w:tcW w:w="583" w:type="dxa"/>
            <w:gridSpan w:val="2"/>
            <w:vAlign w:val="center"/>
          </w:tcPr>
          <w:p w14:paraId="4DFEBBB0" w14:textId="6FF871DA" w:rsidR="00854801" w:rsidRPr="00B72C07" w:rsidRDefault="00854801" w:rsidP="009F0925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  <w:t>15</w:t>
            </w:r>
          </w:p>
        </w:tc>
        <w:tc>
          <w:tcPr>
            <w:tcW w:w="1276" w:type="dxa"/>
            <w:gridSpan w:val="2"/>
            <w:vAlign w:val="center"/>
          </w:tcPr>
          <w:p w14:paraId="31521F0E" w14:textId="7AC9229F" w:rsidR="00854801" w:rsidRPr="00FC6F5B" w:rsidRDefault="00FC6F5B" w:rsidP="009F0925">
            <w:pPr>
              <w:jc w:val="center"/>
              <w:rPr>
                <w:rFonts w:ascii="Arial" w:hAnsi="Arial" w:cs="Arial"/>
                <w:strike/>
                <w:color w:val="ED243D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15 570</w:t>
            </w:r>
          </w:p>
        </w:tc>
      </w:tr>
      <w:tr w:rsidR="00854801" w:rsidRPr="00DE175E" w14:paraId="6592428E" w14:textId="77777777" w:rsidTr="002C55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1" w:type="dxa"/>
          <w:trHeight w:val="2438"/>
        </w:trPr>
        <w:tc>
          <w:tcPr>
            <w:tcW w:w="1120" w:type="dxa"/>
            <w:vAlign w:val="center"/>
          </w:tcPr>
          <w:p w14:paraId="6C15A839" w14:textId="0205E9F7" w:rsidR="00854801" w:rsidRDefault="00854801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ED4AF9" wp14:editId="544F526D">
                  <wp:extent cx="504000" cy="150531"/>
                  <wp:effectExtent l="0" t="0" r="0" b="1905"/>
                  <wp:docPr id="1919946529" name="Рисунок 1919946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vAlign w:val="center"/>
          </w:tcPr>
          <w:p w14:paraId="15E370E5" w14:textId="3D8D07A3" w:rsidR="00854801" w:rsidRPr="00D24D02" w:rsidRDefault="00854801" w:rsidP="009F0925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vAlign w:val="center"/>
          </w:tcPr>
          <w:p w14:paraId="516EC11B" w14:textId="666ADA4B" w:rsidR="00854801" w:rsidRDefault="00854801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456689" wp14:editId="7D7B4FD6">
                  <wp:extent cx="1374775" cy="828040"/>
                  <wp:effectExtent l="0" t="0" r="0" b="0"/>
                  <wp:docPr id="1626207695" name="Рисунок 1626207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146122" name="UNN2TPV168BLBL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8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vAlign w:val="center"/>
          </w:tcPr>
          <w:p w14:paraId="7EB2BC2D" w14:textId="2CDB484A" w:rsidR="00854801" w:rsidRPr="00EF75E7" w:rsidRDefault="00854801" w:rsidP="009F0925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hyperlink r:id="rId146" w:history="1">
              <w:r w:rsidRPr="009B3176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ARENA</w:t>
              </w:r>
            </w:hyperlink>
            <w:r w:rsidRPr="00D24D02">
              <w:rPr>
                <w:rFonts w:ascii="Arial" w:hAnsi="Arial" w:cs="Arial"/>
                <w:b/>
                <w:bCs/>
                <w:color w:val="122338"/>
                <w:sz w:val="16"/>
                <w:szCs w:val="16"/>
              </w:rPr>
              <w:br/>
            </w:r>
            <w:r w:rsidR="00EF75E7" w:rsidRPr="00D96EA8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Приставной </w:t>
            </w:r>
            <w:r w:rsidR="00EF75E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составной </w:t>
            </w:r>
            <w:r w:rsidR="00EF75E7" w:rsidRPr="00D96EA8">
              <w:rPr>
                <w:rFonts w:ascii="Arial" w:hAnsi="Arial" w:cs="Arial"/>
                <w:b/>
                <w:bCs/>
                <w:sz w:val="16"/>
                <w:szCs w:val="16"/>
              </w:rPr>
              <w:t>стол</w:t>
            </w:r>
            <w:r w:rsidR="00EF75E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на 2 рабочих места</w:t>
            </w:r>
            <w:r w:rsidR="00EF75E7" w:rsidRPr="00D96EA8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="00EF75E7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1</w:t>
            </w:r>
            <w:r w:rsidR="00EF75E7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6</w:t>
            </w:r>
            <w:r w:rsidR="00EF75E7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00х1</w:t>
            </w:r>
            <w:r w:rsidR="00EF75E7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6</w:t>
            </w:r>
            <w:r w:rsidR="00EF75E7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50х720мм</w:t>
            </w:r>
            <w:r w:rsidR="00EF75E7" w:rsidRPr="00D96EA8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для создания </w:t>
            </w:r>
            <w:r w:rsidR="00EF75E7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Bench</w:t>
            </w:r>
            <w:r w:rsidR="00EF75E7" w:rsidRPr="004D0BFC">
              <w:rPr>
                <w:rFonts w:ascii="Arial" w:hAnsi="Arial" w:cs="Arial"/>
                <w:b/>
                <w:bCs/>
                <w:sz w:val="16"/>
                <w:szCs w:val="16"/>
              </w:rPr>
              <w:t>-</w:t>
            </w:r>
            <w:r w:rsidR="00EF75E7">
              <w:rPr>
                <w:rFonts w:ascii="Arial" w:hAnsi="Arial" w:cs="Arial"/>
                <w:b/>
                <w:bCs/>
                <w:sz w:val="16"/>
                <w:szCs w:val="16"/>
              </w:rPr>
              <w:t>системы.</w:t>
            </w:r>
          </w:p>
          <w:p w14:paraId="3638387B" w14:textId="77777777" w:rsidR="00EF75E7" w:rsidRPr="00EF75E7" w:rsidRDefault="00EF75E7" w:rsidP="00EF75E7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14:paraId="519A91DF" w14:textId="31DAE963" w:rsidR="00EF75E7" w:rsidRPr="00EF75E7" w:rsidRDefault="00EF75E7" w:rsidP="00EF75E7">
            <w:pPr>
              <w:rPr>
                <w:rFonts w:ascii="Arial" w:hAnsi="Arial" w:cs="Arial"/>
                <w:sz w:val="16"/>
                <w:szCs w:val="16"/>
              </w:rPr>
            </w:pPr>
            <w:r w:rsidRPr="00EF75E7">
              <w:rPr>
                <w:rFonts w:ascii="Arial" w:hAnsi="Arial" w:cs="Arial"/>
                <w:sz w:val="16"/>
                <w:szCs w:val="16"/>
                <w:u w:val="single"/>
              </w:rPr>
              <w:t>Столешница</w:t>
            </w:r>
            <w:r w:rsidRPr="00EF75E7">
              <w:rPr>
                <w:rFonts w:ascii="Arial" w:hAnsi="Arial" w:cs="Arial"/>
                <w:sz w:val="16"/>
                <w:szCs w:val="16"/>
              </w:rPr>
              <w:t>: ЛДСП, толщина 25 мм, с эргономичным вырезом для вывода проводов</w:t>
            </w:r>
            <w:r w:rsidRPr="00EF75E7">
              <w:rPr>
                <w:rFonts w:ascii="Arial" w:hAnsi="Arial" w:cs="Arial"/>
                <w:b/>
                <w:bCs/>
                <w:sz w:val="16"/>
                <w:szCs w:val="16"/>
              </w:rPr>
              <w:t>, цвет белый.</w:t>
            </w:r>
            <w:r w:rsidRPr="00EF75E7">
              <w:rPr>
                <w:rFonts w:ascii="Arial" w:hAnsi="Arial" w:cs="Arial"/>
                <w:sz w:val="16"/>
                <w:szCs w:val="16"/>
              </w:rPr>
              <w:br/>
            </w:r>
            <w:r w:rsidRPr="00EF75E7">
              <w:rPr>
                <w:rFonts w:ascii="Arial" w:hAnsi="Arial" w:cs="Arial"/>
                <w:sz w:val="16"/>
                <w:szCs w:val="16"/>
                <w:u w:val="single"/>
              </w:rPr>
              <w:t>Опоры</w:t>
            </w:r>
            <w:r w:rsidRPr="00EF75E7">
              <w:rPr>
                <w:rFonts w:ascii="Arial" w:hAnsi="Arial" w:cs="Arial"/>
                <w:sz w:val="16"/>
                <w:szCs w:val="16"/>
              </w:rPr>
              <w:t xml:space="preserve">: металлические А-образные опоры (сечение 60х30мм), </w:t>
            </w:r>
            <w:r w:rsidRPr="00EF75E7">
              <w:rPr>
                <w:rFonts w:ascii="Arial" w:hAnsi="Arial" w:cs="Arial"/>
                <w:b/>
                <w:bCs/>
                <w:sz w:val="16"/>
                <w:szCs w:val="16"/>
              </w:rPr>
              <w:t>цвет белый.</w:t>
            </w:r>
          </w:p>
          <w:p w14:paraId="24E38B95" w14:textId="77777777" w:rsidR="00EF75E7" w:rsidRDefault="00EF75E7" w:rsidP="00EF75E7">
            <w:pPr>
              <w:rPr>
                <w:rFonts w:ascii="Arial" w:hAnsi="Arial" w:cs="Arial"/>
                <w:sz w:val="16"/>
                <w:szCs w:val="16"/>
              </w:rPr>
            </w:pPr>
          </w:p>
          <w:p w14:paraId="20F30054" w14:textId="29E9F8DE" w:rsidR="00854801" w:rsidRDefault="00854801" w:rsidP="00EF75E7"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C8417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: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AR</w:t>
            </w:r>
            <w:r w:rsidRPr="00C8417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TPV</w:t>
            </w:r>
            <w:r w:rsidRPr="00C8417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583" w:type="dxa"/>
            <w:gridSpan w:val="2"/>
            <w:vAlign w:val="center"/>
          </w:tcPr>
          <w:p w14:paraId="25604FFD" w14:textId="0FFD337E" w:rsidR="00854801" w:rsidRDefault="00854801" w:rsidP="009F0925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</w:rPr>
              <w:t>27</w:t>
            </w:r>
          </w:p>
        </w:tc>
        <w:tc>
          <w:tcPr>
            <w:tcW w:w="1276" w:type="dxa"/>
            <w:gridSpan w:val="2"/>
            <w:vAlign w:val="center"/>
          </w:tcPr>
          <w:p w14:paraId="7AE95C99" w14:textId="62E66A10" w:rsidR="00854801" w:rsidRPr="00FC6F5B" w:rsidRDefault="00FC6F5B" w:rsidP="009F0925">
            <w:pPr>
              <w:jc w:val="center"/>
              <w:rPr>
                <w:rFonts w:ascii="Arial" w:hAnsi="Arial" w:cs="Arial"/>
                <w:b/>
                <w:bCs/>
                <w:color w:val="ED243D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12 470</w:t>
            </w:r>
          </w:p>
        </w:tc>
      </w:tr>
      <w:tr w:rsidR="00854801" w:rsidRPr="00DE175E" w14:paraId="11EC8570" w14:textId="77777777" w:rsidTr="002C55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1" w:type="dxa"/>
          <w:trHeight w:val="2438"/>
        </w:trPr>
        <w:tc>
          <w:tcPr>
            <w:tcW w:w="1120" w:type="dxa"/>
            <w:vAlign w:val="center"/>
          </w:tcPr>
          <w:p w14:paraId="023056C5" w14:textId="77777777" w:rsidR="00854801" w:rsidRDefault="00854801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C7CCCA" wp14:editId="32F74CF0">
                  <wp:extent cx="504000" cy="150531"/>
                  <wp:effectExtent l="0" t="0" r="0" b="190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vAlign w:val="center"/>
          </w:tcPr>
          <w:p w14:paraId="137D6C8E" w14:textId="77777777" w:rsidR="00854801" w:rsidRPr="00D24D02" w:rsidRDefault="00854801" w:rsidP="009F0925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vAlign w:val="center"/>
          </w:tcPr>
          <w:p w14:paraId="4DBA44C6" w14:textId="7CB2C1B6" w:rsidR="00854801" w:rsidRDefault="00854801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BE7021" wp14:editId="0C9C8288">
                  <wp:extent cx="1374775" cy="86614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ARN2TM168TRBL.jpg"/>
                          <pic:cNvPicPr/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86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vAlign w:val="center"/>
          </w:tcPr>
          <w:p w14:paraId="19A88CD8" w14:textId="5E840FF5" w:rsidR="00EF75E7" w:rsidRPr="00EF75E7" w:rsidRDefault="00854801" w:rsidP="00EF75E7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hyperlink r:id="rId148" w:history="1">
              <w:r w:rsidRPr="009B3176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ARENA</w:t>
              </w:r>
            </w:hyperlink>
            <w:r w:rsidRPr="00D24D02">
              <w:rPr>
                <w:rFonts w:ascii="Arial" w:hAnsi="Arial" w:cs="Arial"/>
                <w:b/>
                <w:bCs/>
                <w:color w:val="122338"/>
                <w:sz w:val="16"/>
                <w:szCs w:val="16"/>
              </w:rPr>
              <w:br/>
            </w:r>
            <w:r w:rsidR="00EF75E7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Оперативный составной стол на 2 рабочих места 1</w:t>
            </w:r>
            <w:r w:rsidR="00EF75E7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6</w:t>
            </w:r>
            <w:r w:rsidR="00EF75E7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00х1</w:t>
            </w:r>
            <w:r w:rsidR="00EF75E7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6</w:t>
            </w:r>
            <w:r w:rsidR="00EF75E7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50х720мм.</w:t>
            </w:r>
          </w:p>
          <w:p w14:paraId="7230071E" w14:textId="77777777" w:rsidR="00EF75E7" w:rsidRDefault="00EF75E7" w:rsidP="00EF75E7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14:paraId="378E0322" w14:textId="7C172F18" w:rsidR="00EF75E7" w:rsidRPr="00EF75E7" w:rsidRDefault="00EF75E7" w:rsidP="00EF75E7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r w:rsidRPr="00EF75E7">
              <w:rPr>
                <w:rFonts w:ascii="Arial" w:hAnsi="Arial" w:cs="Arial"/>
                <w:sz w:val="16"/>
                <w:szCs w:val="16"/>
                <w:u w:val="single"/>
              </w:rPr>
              <w:t>Столешница</w:t>
            </w:r>
            <w:r w:rsidRPr="00EF75E7">
              <w:rPr>
                <w:rFonts w:ascii="Arial" w:hAnsi="Arial" w:cs="Arial"/>
                <w:sz w:val="16"/>
                <w:szCs w:val="16"/>
              </w:rPr>
              <w:t xml:space="preserve">: ЛДСП, толщина 25 мм, </w:t>
            </w:r>
            <w:r>
              <w:rPr>
                <w:rFonts w:ascii="Arial" w:hAnsi="Arial" w:cs="Arial"/>
                <w:sz w:val="16"/>
                <w:szCs w:val="16"/>
              </w:rPr>
              <w:t>меламиновый аутлет</w:t>
            </w:r>
            <w:r w:rsidRPr="00EF75E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, цвет </w:t>
            </w: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тортора</w:t>
            </w:r>
            <w:proofErr w:type="spellEnd"/>
            <w:r w:rsidRPr="00EF75E7">
              <w:rPr>
                <w:rFonts w:ascii="Arial" w:hAnsi="Arial" w:cs="Arial"/>
                <w:b/>
                <w:bCs/>
                <w:sz w:val="16"/>
                <w:szCs w:val="16"/>
              </w:rPr>
              <w:t>.</w:t>
            </w:r>
            <w:r w:rsidRPr="00EF75E7">
              <w:rPr>
                <w:rFonts w:ascii="Arial" w:hAnsi="Arial" w:cs="Arial"/>
                <w:sz w:val="16"/>
                <w:szCs w:val="16"/>
              </w:rPr>
              <w:br/>
            </w:r>
            <w:r w:rsidRPr="00EF75E7">
              <w:rPr>
                <w:rFonts w:ascii="Arial" w:hAnsi="Arial" w:cs="Arial"/>
                <w:sz w:val="16"/>
                <w:szCs w:val="16"/>
                <w:u w:val="single"/>
              </w:rPr>
              <w:t>Опоры</w:t>
            </w:r>
            <w:r w:rsidRPr="00EF75E7">
              <w:rPr>
                <w:rFonts w:ascii="Arial" w:hAnsi="Arial" w:cs="Arial"/>
                <w:sz w:val="16"/>
                <w:szCs w:val="16"/>
              </w:rPr>
              <w:t xml:space="preserve">: металлические А-образные опоры (сечение 60х30мм), </w:t>
            </w:r>
            <w:r w:rsidRPr="00EF75E7">
              <w:rPr>
                <w:rFonts w:ascii="Arial" w:hAnsi="Arial" w:cs="Arial"/>
                <w:b/>
                <w:bCs/>
                <w:sz w:val="16"/>
                <w:szCs w:val="16"/>
              </w:rPr>
              <w:t>цвет белый.</w:t>
            </w:r>
          </w:p>
          <w:p w14:paraId="78D4B4D2" w14:textId="5E1B054B" w:rsidR="00EF75E7" w:rsidRPr="00EF75E7" w:rsidRDefault="00EF75E7" w:rsidP="009F0925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14:paraId="1468C2BA" w14:textId="25E7B6B7" w:rsidR="00854801" w:rsidRPr="00EF75E7" w:rsidRDefault="00854801" w:rsidP="00EF75E7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r w:rsidRPr="00EF75E7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EF75E7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: AR2TM168</w:t>
            </w:r>
          </w:p>
        </w:tc>
        <w:tc>
          <w:tcPr>
            <w:tcW w:w="583" w:type="dxa"/>
            <w:gridSpan w:val="2"/>
            <w:vAlign w:val="center"/>
          </w:tcPr>
          <w:p w14:paraId="12032088" w14:textId="645B116E" w:rsidR="00854801" w:rsidRPr="00EE58A6" w:rsidRDefault="00854801" w:rsidP="009F0925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  <w:t>7</w:t>
            </w:r>
          </w:p>
        </w:tc>
        <w:tc>
          <w:tcPr>
            <w:tcW w:w="1276" w:type="dxa"/>
            <w:gridSpan w:val="2"/>
            <w:vAlign w:val="center"/>
          </w:tcPr>
          <w:p w14:paraId="3CD3518E" w14:textId="39142C5E" w:rsidR="00854801" w:rsidRPr="00FC6F5B" w:rsidRDefault="00FC6F5B" w:rsidP="009F0925">
            <w:pPr>
              <w:jc w:val="center"/>
              <w:rPr>
                <w:rFonts w:ascii="Arial" w:hAnsi="Arial" w:cs="Arial"/>
                <w:strike/>
                <w:color w:val="ED243D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16 840</w:t>
            </w:r>
          </w:p>
        </w:tc>
      </w:tr>
      <w:tr w:rsidR="00854801" w:rsidRPr="00DE175E" w14:paraId="4EB2F5CF" w14:textId="77777777" w:rsidTr="002C55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1" w:type="dxa"/>
          <w:trHeight w:val="2438"/>
        </w:trPr>
        <w:tc>
          <w:tcPr>
            <w:tcW w:w="1120" w:type="dxa"/>
            <w:vAlign w:val="center"/>
          </w:tcPr>
          <w:p w14:paraId="34E70722" w14:textId="64EC146E" w:rsidR="00854801" w:rsidRDefault="00854801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D89C59" wp14:editId="42683648">
                  <wp:extent cx="504000" cy="150531"/>
                  <wp:effectExtent l="0" t="0" r="0" b="1905"/>
                  <wp:docPr id="2096711976" name="Рисунок 2096711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vAlign w:val="center"/>
          </w:tcPr>
          <w:p w14:paraId="1E0977F3" w14:textId="56BEB81D" w:rsidR="00854801" w:rsidRPr="00D24D02" w:rsidRDefault="00854801" w:rsidP="009F0925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vAlign w:val="center"/>
          </w:tcPr>
          <w:p w14:paraId="6C4B5B86" w14:textId="6DAA0B7F" w:rsidR="00854801" w:rsidRDefault="00854801" w:rsidP="009F09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87F49C" wp14:editId="0DBFC6B0">
                  <wp:extent cx="1374775" cy="851535"/>
                  <wp:effectExtent l="0" t="0" r="0" b="5715"/>
                  <wp:docPr id="1350604831" name="Рисунок 1350604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146125" name="UNN2TPM168TRBL.jp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851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vAlign w:val="center"/>
          </w:tcPr>
          <w:p w14:paraId="11360264" w14:textId="5376E18B" w:rsidR="00854801" w:rsidRPr="00EF75E7" w:rsidRDefault="00854801" w:rsidP="009F0925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hyperlink r:id="rId149" w:history="1">
              <w:r w:rsidRPr="009B3176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ARENA</w:t>
              </w:r>
            </w:hyperlink>
            <w:r w:rsidRPr="00D24D02">
              <w:rPr>
                <w:rFonts w:ascii="Arial" w:hAnsi="Arial" w:cs="Arial"/>
                <w:b/>
                <w:bCs/>
                <w:color w:val="122338"/>
                <w:sz w:val="16"/>
                <w:szCs w:val="16"/>
              </w:rPr>
              <w:br/>
            </w:r>
            <w:r w:rsidR="00EF75E7" w:rsidRPr="00D96EA8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Приставной </w:t>
            </w:r>
            <w:r w:rsidR="00EF75E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составной </w:t>
            </w:r>
            <w:r w:rsidR="00EF75E7" w:rsidRPr="00D96EA8">
              <w:rPr>
                <w:rFonts w:ascii="Arial" w:hAnsi="Arial" w:cs="Arial"/>
                <w:b/>
                <w:bCs/>
                <w:sz w:val="16"/>
                <w:szCs w:val="16"/>
              </w:rPr>
              <w:t>стол</w:t>
            </w:r>
            <w:r w:rsidR="00EF75E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на 2 рабочих места</w:t>
            </w:r>
            <w:r w:rsidR="00EF75E7" w:rsidRPr="00D96EA8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="00EF75E7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1</w:t>
            </w:r>
            <w:r w:rsidR="00EF75E7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6</w:t>
            </w:r>
            <w:r w:rsidR="00EF75E7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00х1</w:t>
            </w:r>
            <w:r w:rsidR="00EF75E7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6</w:t>
            </w:r>
            <w:r w:rsidR="00EF75E7" w:rsidRPr="004D0BFC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50х720мм</w:t>
            </w:r>
            <w:r w:rsidR="00EF75E7" w:rsidRPr="00D96EA8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для создания </w:t>
            </w:r>
            <w:r w:rsidR="00EF75E7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Bench</w:t>
            </w:r>
            <w:r w:rsidR="00EF75E7" w:rsidRPr="004D0BFC">
              <w:rPr>
                <w:rFonts w:ascii="Arial" w:hAnsi="Arial" w:cs="Arial"/>
                <w:b/>
                <w:bCs/>
                <w:sz w:val="16"/>
                <w:szCs w:val="16"/>
              </w:rPr>
              <w:t>-</w:t>
            </w:r>
            <w:r w:rsidR="00EF75E7">
              <w:rPr>
                <w:rFonts w:ascii="Arial" w:hAnsi="Arial" w:cs="Arial"/>
                <w:b/>
                <w:bCs/>
                <w:sz w:val="16"/>
                <w:szCs w:val="16"/>
              </w:rPr>
              <w:t>системы.</w:t>
            </w:r>
          </w:p>
          <w:p w14:paraId="014EC803" w14:textId="77777777" w:rsidR="00EF75E7" w:rsidRPr="00EF75E7" w:rsidRDefault="00EF75E7" w:rsidP="00EF75E7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14:paraId="32205D5B" w14:textId="1EAA2B60" w:rsidR="00EF75E7" w:rsidRPr="00EF75E7" w:rsidRDefault="00EF75E7" w:rsidP="00EF75E7">
            <w:pPr>
              <w:rPr>
                <w:rFonts w:ascii="Arial" w:hAnsi="Arial" w:cs="Arial"/>
                <w:sz w:val="16"/>
                <w:szCs w:val="16"/>
              </w:rPr>
            </w:pPr>
            <w:r w:rsidRPr="00EF75E7">
              <w:rPr>
                <w:rFonts w:ascii="Arial" w:hAnsi="Arial" w:cs="Arial"/>
                <w:sz w:val="16"/>
                <w:szCs w:val="16"/>
                <w:u w:val="single"/>
              </w:rPr>
              <w:t>Столешница</w:t>
            </w:r>
            <w:r w:rsidRPr="00EF75E7">
              <w:rPr>
                <w:rFonts w:ascii="Arial" w:hAnsi="Arial" w:cs="Arial"/>
                <w:sz w:val="16"/>
                <w:szCs w:val="16"/>
              </w:rPr>
              <w:t xml:space="preserve">: ЛДСП, толщина 25 мм, </w:t>
            </w:r>
            <w:r>
              <w:rPr>
                <w:rFonts w:ascii="Arial" w:hAnsi="Arial" w:cs="Arial"/>
                <w:sz w:val="16"/>
                <w:szCs w:val="16"/>
              </w:rPr>
              <w:t>меламиновый аутлет</w:t>
            </w:r>
            <w:r w:rsidRPr="00EF75E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, цвет </w:t>
            </w: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тортора</w:t>
            </w:r>
            <w:proofErr w:type="spellEnd"/>
            <w:r w:rsidRPr="00EF75E7">
              <w:rPr>
                <w:rFonts w:ascii="Arial" w:hAnsi="Arial" w:cs="Arial"/>
                <w:b/>
                <w:bCs/>
                <w:sz w:val="16"/>
                <w:szCs w:val="16"/>
              </w:rPr>
              <w:t>.</w:t>
            </w:r>
            <w:r w:rsidRPr="00EF75E7">
              <w:rPr>
                <w:rFonts w:ascii="Arial" w:hAnsi="Arial" w:cs="Arial"/>
                <w:sz w:val="16"/>
                <w:szCs w:val="16"/>
              </w:rPr>
              <w:br/>
            </w:r>
            <w:r w:rsidRPr="00EF75E7">
              <w:rPr>
                <w:rFonts w:ascii="Arial" w:hAnsi="Arial" w:cs="Arial"/>
                <w:sz w:val="16"/>
                <w:szCs w:val="16"/>
                <w:u w:val="single"/>
              </w:rPr>
              <w:t>Опоры</w:t>
            </w:r>
            <w:r w:rsidRPr="00EF75E7">
              <w:rPr>
                <w:rFonts w:ascii="Arial" w:hAnsi="Arial" w:cs="Arial"/>
                <w:sz w:val="16"/>
                <w:szCs w:val="16"/>
              </w:rPr>
              <w:t xml:space="preserve">: металлические А-образные опоры (сечение 60х30мм), </w:t>
            </w:r>
            <w:r w:rsidRPr="00EF75E7">
              <w:rPr>
                <w:rFonts w:ascii="Arial" w:hAnsi="Arial" w:cs="Arial"/>
                <w:b/>
                <w:bCs/>
                <w:sz w:val="16"/>
                <w:szCs w:val="16"/>
              </w:rPr>
              <w:t>цвет белый.</w:t>
            </w:r>
          </w:p>
          <w:p w14:paraId="2A163C9F" w14:textId="77777777" w:rsidR="00EF75E7" w:rsidRDefault="00EF75E7" w:rsidP="00EF75E7">
            <w:pPr>
              <w:rPr>
                <w:rFonts w:ascii="Arial" w:hAnsi="Arial" w:cs="Arial"/>
                <w:sz w:val="16"/>
                <w:szCs w:val="16"/>
              </w:rPr>
            </w:pPr>
          </w:p>
          <w:p w14:paraId="22031101" w14:textId="60066F7F" w:rsidR="00854801" w:rsidRDefault="00854801" w:rsidP="00EF75E7"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C8417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: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AR</w:t>
            </w:r>
            <w:r w:rsidRPr="00C8417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TPM</w:t>
            </w:r>
            <w:r w:rsidRPr="00C8417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168</w:t>
            </w:r>
          </w:p>
        </w:tc>
        <w:tc>
          <w:tcPr>
            <w:tcW w:w="583" w:type="dxa"/>
            <w:gridSpan w:val="2"/>
            <w:vAlign w:val="center"/>
          </w:tcPr>
          <w:p w14:paraId="6AB00770" w14:textId="71F04BAD" w:rsidR="00854801" w:rsidRDefault="00854801" w:rsidP="009F0925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</w:rPr>
              <w:t>7</w:t>
            </w:r>
          </w:p>
        </w:tc>
        <w:tc>
          <w:tcPr>
            <w:tcW w:w="1276" w:type="dxa"/>
            <w:gridSpan w:val="2"/>
            <w:vAlign w:val="center"/>
          </w:tcPr>
          <w:p w14:paraId="7E1A36BD" w14:textId="0903CECC" w:rsidR="00854801" w:rsidRPr="00FC6F5B" w:rsidRDefault="00FC6F5B" w:rsidP="009F0925">
            <w:pPr>
              <w:jc w:val="center"/>
              <w:rPr>
                <w:rFonts w:ascii="Arial" w:hAnsi="Arial" w:cs="Arial"/>
                <w:b/>
                <w:bCs/>
                <w:color w:val="ED243D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13 740</w:t>
            </w:r>
          </w:p>
        </w:tc>
      </w:tr>
      <w:tr w:rsidR="00774B47" w:rsidRPr="00DE175E" w14:paraId="5323CBB1" w14:textId="77777777" w:rsidTr="00774B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1" w:type="dxa"/>
          <w:trHeight w:val="1984"/>
        </w:trPr>
        <w:tc>
          <w:tcPr>
            <w:tcW w:w="1120" w:type="dxa"/>
            <w:vAlign w:val="center"/>
          </w:tcPr>
          <w:p w14:paraId="0296095B" w14:textId="54B695F4" w:rsidR="00774B47" w:rsidRDefault="00774B47" w:rsidP="00774B4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A39EF5" wp14:editId="72550330">
                  <wp:extent cx="504000" cy="150531"/>
                  <wp:effectExtent l="0" t="0" r="0" b="1905"/>
                  <wp:docPr id="1338031133" name="Рисунок 1338031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vAlign w:val="center"/>
          </w:tcPr>
          <w:p w14:paraId="50F19624" w14:textId="1E7F6B2C" w:rsidR="00774B47" w:rsidRPr="00D24D02" w:rsidRDefault="00774B47" w:rsidP="00774B47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vAlign w:val="center"/>
          </w:tcPr>
          <w:p w14:paraId="5F19B1C1" w14:textId="40AC70AB" w:rsidR="00774B47" w:rsidRDefault="00774B47" w:rsidP="00774B4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7D741F" wp14:editId="507731E7">
                  <wp:extent cx="1374775" cy="843915"/>
                  <wp:effectExtent l="0" t="0" r="0" b="0"/>
                  <wp:docPr id="23247457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775" cy="84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vAlign w:val="center"/>
          </w:tcPr>
          <w:p w14:paraId="1E6003BC" w14:textId="4AA0B593" w:rsidR="00774B47" w:rsidRPr="00774B47" w:rsidRDefault="00FC6F5B" w:rsidP="00774B47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hyperlink r:id="rId151" w:history="1">
              <w:r w:rsidR="00774B47" w:rsidRPr="00FC6F5B">
                <w:rPr>
                  <w:rStyle w:val="aa"/>
                  <w:rFonts w:ascii="Arial" w:hAnsi="Arial" w:cs="Arial"/>
                  <w:b/>
                  <w:bCs/>
                  <w:color w:val="000000" w:themeColor="text1"/>
                  <w:sz w:val="16"/>
                  <w:szCs w:val="16"/>
                </w:rPr>
                <w:t>Тумба мобильная</w:t>
              </w:r>
            </w:hyperlink>
            <w:r w:rsidR="00774B47" w:rsidRPr="00774B4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сервисная </w:t>
            </w:r>
            <w:r w:rsidR="00774B47">
              <w:rPr>
                <w:rFonts w:ascii="Arial" w:hAnsi="Arial" w:cs="Arial"/>
                <w:b/>
                <w:bCs/>
                <w:sz w:val="16"/>
                <w:szCs w:val="16"/>
              </w:rPr>
              <w:t>правая</w:t>
            </w:r>
            <w:r w:rsidR="00774B47" w:rsidRPr="00774B4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120</w:t>
            </w:r>
            <w:r w:rsidR="00774B47">
              <w:rPr>
                <w:rFonts w:ascii="Arial" w:hAnsi="Arial" w:cs="Arial"/>
                <w:b/>
                <w:bCs/>
                <w:sz w:val="16"/>
                <w:szCs w:val="16"/>
              </w:rPr>
              <w:t>0</w:t>
            </w:r>
            <w:r w:rsidR="00774B47" w:rsidRPr="00774B47">
              <w:rPr>
                <w:rFonts w:ascii="Arial" w:hAnsi="Arial" w:cs="Arial"/>
                <w:b/>
                <w:bCs/>
                <w:sz w:val="16"/>
                <w:szCs w:val="16"/>
              </w:rPr>
              <w:t>х53</w:t>
            </w:r>
            <w:r w:rsidR="00774B47">
              <w:rPr>
                <w:rFonts w:ascii="Arial" w:hAnsi="Arial" w:cs="Arial"/>
                <w:b/>
                <w:bCs/>
                <w:sz w:val="16"/>
                <w:szCs w:val="16"/>
              </w:rPr>
              <w:t>0</w:t>
            </w:r>
            <w:r w:rsidR="00774B47" w:rsidRPr="00774B47">
              <w:rPr>
                <w:rFonts w:ascii="Arial" w:hAnsi="Arial" w:cs="Arial"/>
                <w:b/>
                <w:bCs/>
                <w:sz w:val="16"/>
                <w:szCs w:val="16"/>
              </w:rPr>
              <w:t>х57</w:t>
            </w:r>
            <w:r w:rsidR="00774B47">
              <w:rPr>
                <w:rFonts w:ascii="Arial" w:hAnsi="Arial" w:cs="Arial"/>
                <w:b/>
                <w:bCs/>
                <w:sz w:val="16"/>
                <w:szCs w:val="16"/>
              </w:rPr>
              <w:t>0 м</w:t>
            </w:r>
            <w:r w:rsidR="00774B47" w:rsidRPr="00774B4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м </w:t>
            </w:r>
          </w:p>
          <w:p w14:paraId="31750C66" w14:textId="77777777" w:rsidR="00774B47" w:rsidRPr="00774B47" w:rsidRDefault="00774B47" w:rsidP="00774B47">
            <w:pPr>
              <w:numPr>
                <w:ilvl w:val="0"/>
                <w:numId w:val="2"/>
              </w:numPr>
              <w:ind w:left="0"/>
            </w:pPr>
            <w:r w:rsidRPr="00774B47">
              <w:rPr>
                <w:rFonts w:ascii="Arial" w:hAnsi="Arial" w:cs="Arial"/>
                <w:sz w:val="16"/>
                <w:szCs w:val="16"/>
              </w:rPr>
              <w:t>3 секции, стандартные колёсные опоры, без ручек</w:t>
            </w:r>
          </w:p>
          <w:p w14:paraId="77C51F50" w14:textId="56419C99" w:rsidR="00774B47" w:rsidRPr="00774B47" w:rsidRDefault="00774B47" w:rsidP="00774B47">
            <w:pPr>
              <w:numPr>
                <w:ilvl w:val="0"/>
                <w:numId w:val="2"/>
              </w:numPr>
              <w:ind w:left="0"/>
            </w:pPr>
            <w:r w:rsidRPr="00774B47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Арт: UMU1253BD</w:t>
            </w:r>
          </w:p>
        </w:tc>
        <w:tc>
          <w:tcPr>
            <w:tcW w:w="583" w:type="dxa"/>
            <w:gridSpan w:val="2"/>
            <w:vAlign w:val="center"/>
          </w:tcPr>
          <w:p w14:paraId="604F36F9" w14:textId="0AB7676E" w:rsidR="00774B47" w:rsidRDefault="00774B47" w:rsidP="00774B47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</w:rPr>
              <w:t>184</w:t>
            </w:r>
          </w:p>
        </w:tc>
        <w:tc>
          <w:tcPr>
            <w:tcW w:w="1276" w:type="dxa"/>
            <w:gridSpan w:val="2"/>
            <w:vAlign w:val="center"/>
          </w:tcPr>
          <w:p w14:paraId="59FCD27C" w14:textId="196685D2" w:rsidR="00774B47" w:rsidRDefault="00FC6F5B" w:rsidP="00774B47">
            <w:pPr>
              <w:jc w:val="center"/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</w:rPr>
            </w:pPr>
            <w:r w:rsidRPr="00FC6F5B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2 675</w:t>
            </w:r>
          </w:p>
        </w:tc>
      </w:tr>
      <w:tr w:rsidR="00774B47" w:rsidRPr="00DE175E" w14:paraId="3C1DA563" w14:textId="77777777" w:rsidTr="00774B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1" w:type="dxa"/>
          <w:trHeight w:val="1984"/>
        </w:trPr>
        <w:tc>
          <w:tcPr>
            <w:tcW w:w="1120" w:type="dxa"/>
            <w:vAlign w:val="center"/>
          </w:tcPr>
          <w:p w14:paraId="1A1740EE" w14:textId="193F4177" w:rsidR="00774B47" w:rsidRDefault="00774B47" w:rsidP="00774B4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BF3AD6" wp14:editId="2B94462D">
                  <wp:extent cx="504000" cy="150531"/>
                  <wp:effectExtent l="0" t="0" r="0" b="1905"/>
                  <wp:docPr id="790194106" name="Рисунок 790194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vAlign w:val="center"/>
          </w:tcPr>
          <w:p w14:paraId="0922B9D0" w14:textId="295B6E28" w:rsidR="00774B47" w:rsidRPr="00D24D02" w:rsidRDefault="00774B47" w:rsidP="00774B47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vAlign w:val="center"/>
          </w:tcPr>
          <w:p w14:paraId="143F21C1" w14:textId="3D892413" w:rsidR="00774B47" w:rsidRDefault="00774B47" w:rsidP="00774B4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A824E4" wp14:editId="10F635B6">
                  <wp:extent cx="1374775" cy="843915"/>
                  <wp:effectExtent l="0" t="0" r="0" b="0"/>
                  <wp:docPr id="53148566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775" cy="84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vAlign w:val="center"/>
          </w:tcPr>
          <w:p w14:paraId="6B9C0B9B" w14:textId="3D77ECB3" w:rsidR="00774B47" w:rsidRPr="00774B47" w:rsidRDefault="00FC6F5B" w:rsidP="00774B47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hyperlink r:id="rId153" w:history="1">
              <w:r w:rsidR="00774B47" w:rsidRPr="00FC6F5B">
                <w:rPr>
                  <w:rStyle w:val="aa"/>
                  <w:rFonts w:ascii="Arial" w:hAnsi="Arial" w:cs="Arial"/>
                  <w:b/>
                  <w:bCs/>
                  <w:color w:val="000000" w:themeColor="text1"/>
                  <w:sz w:val="16"/>
                  <w:szCs w:val="16"/>
                </w:rPr>
                <w:t>Тумба мобильная</w:t>
              </w:r>
            </w:hyperlink>
            <w:r w:rsidR="00774B47" w:rsidRPr="00774B4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сервисная левая 120</w:t>
            </w:r>
            <w:r w:rsidR="00774B47">
              <w:rPr>
                <w:rFonts w:ascii="Arial" w:hAnsi="Arial" w:cs="Arial"/>
                <w:b/>
                <w:bCs/>
                <w:sz w:val="16"/>
                <w:szCs w:val="16"/>
              </w:rPr>
              <w:t>0</w:t>
            </w:r>
            <w:r w:rsidR="00774B47" w:rsidRPr="00774B47">
              <w:rPr>
                <w:rFonts w:ascii="Arial" w:hAnsi="Arial" w:cs="Arial"/>
                <w:b/>
                <w:bCs/>
                <w:sz w:val="16"/>
                <w:szCs w:val="16"/>
              </w:rPr>
              <w:t>х53</w:t>
            </w:r>
            <w:r w:rsidR="00774B47">
              <w:rPr>
                <w:rFonts w:ascii="Arial" w:hAnsi="Arial" w:cs="Arial"/>
                <w:b/>
                <w:bCs/>
                <w:sz w:val="16"/>
                <w:szCs w:val="16"/>
              </w:rPr>
              <w:t>0</w:t>
            </w:r>
            <w:r w:rsidR="00774B47" w:rsidRPr="00774B47">
              <w:rPr>
                <w:rFonts w:ascii="Arial" w:hAnsi="Arial" w:cs="Arial"/>
                <w:b/>
                <w:bCs/>
                <w:sz w:val="16"/>
                <w:szCs w:val="16"/>
              </w:rPr>
              <w:t>х57</w:t>
            </w:r>
            <w:r w:rsidR="00774B47">
              <w:rPr>
                <w:rFonts w:ascii="Arial" w:hAnsi="Arial" w:cs="Arial"/>
                <w:b/>
                <w:bCs/>
                <w:sz w:val="16"/>
                <w:szCs w:val="16"/>
              </w:rPr>
              <w:t>0 м</w:t>
            </w:r>
            <w:r w:rsidR="00774B47" w:rsidRPr="00774B4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м </w:t>
            </w:r>
          </w:p>
          <w:p w14:paraId="5C7624C1" w14:textId="5E499F55" w:rsidR="00774B47" w:rsidRPr="00774B47" w:rsidRDefault="00774B47" w:rsidP="00774B47">
            <w:pPr>
              <w:numPr>
                <w:ilvl w:val="0"/>
                <w:numId w:val="2"/>
              </w:numPr>
              <w:ind w:left="0"/>
            </w:pPr>
            <w:r w:rsidRPr="00774B47">
              <w:rPr>
                <w:rFonts w:ascii="Arial" w:hAnsi="Arial" w:cs="Arial"/>
                <w:sz w:val="16"/>
                <w:szCs w:val="16"/>
              </w:rPr>
              <w:t>3 секции, стандартные колёсные опоры, без ручек</w:t>
            </w:r>
          </w:p>
          <w:p w14:paraId="54FE9DA3" w14:textId="3B6CEC3C" w:rsidR="00774B47" w:rsidRDefault="00774B47" w:rsidP="00774B47">
            <w:pPr>
              <w:numPr>
                <w:ilvl w:val="0"/>
                <w:numId w:val="2"/>
              </w:numPr>
              <w:ind w:left="0"/>
            </w:pPr>
            <w:r w:rsidRPr="00774B47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Арт: UMU1253BG</w:t>
            </w:r>
          </w:p>
        </w:tc>
        <w:tc>
          <w:tcPr>
            <w:tcW w:w="583" w:type="dxa"/>
            <w:gridSpan w:val="2"/>
            <w:vAlign w:val="center"/>
          </w:tcPr>
          <w:p w14:paraId="46F25CB7" w14:textId="588E4123" w:rsidR="00774B47" w:rsidRDefault="00774B47" w:rsidP="00774B47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</w:rPr>
              <w:t>162</w:t>
            </w:r>
          </w:p>
        </w:tc>
        <w:tc>
          <w:tcPr>
            <w:tcW w:w="1276" w:type="dxa"/>
            <w:gridSpan w:val="2"/>
            <w:vAlign w:val="center"/>
          </w:tcPr>
          <w:p w14:paraId="5ADBC4E7" w14:textId="5A538991" w:rsidR="00774B47" w:rsidRDefault="00FC6F5B" w:rsidP="00774B47">
            <w:pPr>
              <w:jc w:val="center"/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</w:rPr>
            </w:pPr>
            <w:r w:rsidRPr="00FC6F5B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2 675</w:t>
            </w:r>
          </w:p>
        </w:tc>
      </w:tr>
      <w:tr w:rsidR="00854801" w:rsidRPr="00DE175E" w14:paraId="2E53E071" w14:textId="77777777" w:rsidTr="003D1E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tc>
          <w:tcPr>
            <w:tcW w:w="9667" w:type="dxa"/>
            <w:gridSpan w:val="10"/>
            <w:shd w:val="clear" w:color="auto" w:fill="2B7470"/>
            <w:vAlign w:val="center"/>
          </w:tcPr>
          <w:p w14:paraId="27B38DCE" w14:textId="67DC78F9" w:rsidR="00854801" w:rsidRPr="005420BC" w:rsidRDefault="00854801" w:rsidP="009F092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20B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lastRenderedPageBreak/>
              <w:t>Настольные экраны</w:t>
            </w:r>
          </w:p>
        </w:tc>
      </w:tr>
      <w:tr w:rsidR="00A13E27" w:rsidRPr="00DE175E" w14:paraId="038353E5" w14:textId="77777777" w:rsidTr="00774B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1" w:type="dxa"/>
          <w:trHeight w:val="1644"/>
        </w:trPr>
        <w:tc>
          <w:tcPr>
            <w:tcW w:w="1120" w:type="dxa"/>
            <w:vAlign w:val="center"/>
          </w:tcPr>
          <w:p w14:paraId="71CBEDEA" w14:textId="79010BB2" w:rsidR="00A13E27" w:rsidRDefault="00A13E27" w:rsidP="00A13E2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2AB10A" wp14:editId="4E04DCB7">
                  <wp:extent cx="504000" cy="150531"/>
                  <wp:effectExtent l="0" t="0" r="0" b="1905"/>
                  <wp:docPr id="67113306" name="Рисунок 67113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vAlign w:val="center"/>
          </w:tcPr>
          <w:p w14:paraId="377326FD" w14:textId="39D4EEA3" w:rsidR="00A13E27" w:rsidRPr="00D24D02" w:rsidRDefault="00A13E27" w:rsidP="00A13E27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vAlign w:val="center"/>
          </w:tcPr>
          <w:p w14:paraId="57AB90D9" w14:textId="2DB8A1DA" w:rsidR="00A13E27" w:rsidRDefault="00A13E27" w:rsidP="00A13E27">
            <w:pPr>
              <w:jc w:val="center"/>
              <w:rPr>
                <w:noProof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9A52C2D" wp14:editId="787EC974">
                  <wp:extent cx="999067" cy="999067"/>
                  <wp:effectExtent l="0" t="0" r="0" b="0"/>
                  <wp:docPr id="202644651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041" cy="1003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vAlign w:val="center"/>
          </w:tcPr>
          <w:p w14:paraId="1AB5658B" w14:textId="27B0AB35" w:rsidR="00A13E27" w:rsidRPr="00A13E27" w:rsidRDefault="00A13E27" w:rsidP="00A13E27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shd w:val="clear" w:color="auto" w:fill="FFFFFF"/>
              </w:rPr>
            </w:pPr>
            <w:hyperlink r:id="rId155" w:history="1">
              <w:r w:rsidRPr="00A13E27">
                <w:rPr>
                  <w:rStyle w:val="aa"/>
                  <w:rFonts w:ascii="Arial" w:hAnsi="Arial" w:cs="Arial"/>
                  <w:b/>
                  <w:bCs/>
                  <w:color w:val="000000" w:themeColor="text1"/>
                  <w:sz w:val="16"/>
                  <w:szCs w:val="16"/>
                  <w:shd w:val="clear" w:color="auto" w:fill="FFFFFF"/>
                </w:rPr>
                <w:t>Настольный экран из ЛДСП</w:t>
              </w:r>
            </w:hyperlink>
          </w:p>
          <w:p w14:paraId="45F10D75" w14:textId="77777777" w:rsidR="00A13E27" w:rsidRPr="00A13E27" w:rsidRDefault="00A13E27" w:rsidP="00A13E27">
            <w:pPr>
              <w:numPr>
                <w:ilvl w:val="0"/>
                <w:numId w:val="2"/>
              </w:numPr>
              <w:ind w:left="0"/>
            </w:pPr>
            <w:r w:rsidRPr="007A18EE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 xml:space="preserve">Фронтальный экран </w:t>
            </w:r>
            <w:r w:rsidRPr="00A13E27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для отдельного стола ш.160</w:t>
            </w:r>
            <w:r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0м</w:t>
            </w:r>
            <w:r w:rsidRPr="00A13E27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м</w:t>
            </w:r>
          </w:p>
          <w:p w14:paraId="4B9E1E57" w14:textId="211EE2DD" w:rsidR="00A13E27" w:rsidRPr="007A18EE" w:rsidRDefault="00A13E27" w:rsidP="00A13E27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A18EE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Цвет – </w:t>
            </w: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белый / серый</w:t>
            </w:r>
            <w:r w:rsidRPr="007A18EE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. Крепления к одной столешнице – алюминий.</w:t>
            </w:r>
          </w:p>
          <w:p w14:paraId="75AAFDE4" w14:textId="77777777" w:rsidR="00A13E27" w:rsidRDefault="00A13E27" w:rsidP="00A13E27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  <w:p w14:paraId="6BE0C5F9" w14:textId="0AC87F49" w:rsidR="00A13E27" w:rsidRDefault="00A13E27" w:rsidP="00A13E27">
            <w:r w:rsidRPr="007A18EE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7A18EE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:</w:t>
            </w:r>
            <w:r w:rsidRPr="007A18EE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 </w:t>
            </w:r>
            <w:r w:rsidRPr="00A13E27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UDSMFS160</w:t>
            </w:r>
          </w:p>
        </w:tc>
        <w:tc>
          <w:tcPr>
            <w:tcW w:w="583" w:type="dxa"/>
            <w:gridSpan w:val="2"/>
            <w:vAlign w:val="center"/>
          </w:tcPr>
          <w:p w14:paraId="2917C5F0" w14:textId="6E796450" w:rsidR="00A13E27" w:rsidRDefault="00A13E27" w:rsidP="00A13E27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</w:rPr>
              <w:t>12</w:t>
            </w:r>
          </w:p>
        </w:tc>
        <w:tc>
          <w:tcPr>
            <w:tcW w:w="1276" w:type="dxa"/>
            <w:gridSpan w:val="2"/>
            <w:vAlign w:val="center"/>
          </w:tcPr>
          <w:p w14:paraId="101151FF" w14:textId="46D247E2" w:rsidR="00A13E27" w:rsidRDefault="008867AD" w:rsidP="00A13E27">
            <w:pPr>
              <w:jc w:val="center"/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</w:rPr>
            </w:pPr>
            <w:r w:rsidRPr="008867AD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2 530</w:t>
            </w:r>
          </w:p>
        </w:tc>
      </w:tr>
      <w:tr w:rsidR="00A13E27" w:rsidRPr="00DE175E" w14:paraId="4864A45B" w14:textId="77777777" w:rsidTr="00774B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1" w:type="dxa"/>
          <w:trHeight w:val="1644"/>
        </w:trPr>
        <w:tc>
          <w:tcPr>
            <w:tcW w:w="1120" w:type="dxa"/>
            <w:vAlign w:val="center"/>
          </w:tcPr>
          <w:p w14:paraId="4B00B966" w14:textId="0B9F770B" w:rsidR="00A13E27" w:rsidRDefault="00A13E27" w:rsidP="00A13E2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A6876E" wp14:editId="67FC1D81">
                  <wp:extent cx="504000" cy="150531"/>
                  <wp:effectExtent l="0" t="0" r="0" b="1905"/>
                  <wp:docPr id="271457246" name="Рисунок 271457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vAlign w:val="center"/>
          </w:tcPr>
          <w:p w14:paraId="75D556C4" w14:textId="3AA77BE7" w:rsidR="00A13E27" w:rsidRPr="00D24D02" w:rsidRDefault="00A13E27" w:rsidP="00A13E27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vAlign w:val="center"/>
          </w:tcPr>
          <w:p w14:paraId="146E9FCE" w14:textId="1ECC7A47" w:rsidR="00A13E27" w:rsidRDefault="00A13E27" w:rsidP="00A13E27">
            <w:pPr>
              <w:jc w:val="center"/>
              <w:rPr>
                <w:noProof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F8D2D01" wp14:editId="3CADF437">
                  <wp:extent cx="973667" cy="973667"/>
                  <wp:effectExtent l="0" t="0" r="0" b="0"/>
                  <wp:docPr id="11842343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861" cy="974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vAlign w:val="center"/>
          </w:tcPr>
          <w:p w14:paraId="6012C8BA" w14:textId="573D5BF8" w:rsidR="00A13E27" w:rsidRPr="00A13E27" w:rsidRDefault="00A13E27" w:rsidP="00A13E27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shd w:val="clear" w:color="auto" w:fill="FFFFFF"/>
              </w:rPr>
            </w:pPr>
            <w:hyperlink r:id="rId157" w:history="1">
              <w:r w:rsidRPr="00A13E27">
                <w:rPr>
                  <w:rStyle w:val="aa"/>
                  <w:rFonts w:ascii="Arial" w:hAnsi="Arial" w:cs="Arial"/>
                  <w:b/>
                  <w:bCs/>
                  <w:color w:val="000000" w:themeColor="text1"/>
                  <w:sz w:val="16"/>
                  <w:szCs w:val="16"/>
                  <w:shd w:val="clear" w:color="auto" w:fill="FFFFFF"/>
                </w:rPr>
                <w:t>Настольный экран из ЛДСП</w:t>
              </w:r>
            </w:hyperlink>
          </w:p>
          <w:p w14:paraId="4BAB5F76" w14:textId="77777777" w:rsidR="00A13E27" w:rsidRPr="00A13E27" w:rsidRDefault="00A13E27" w:rsidP="00A13E27">
            <w:pPr>
              <w:numPr>
                <w:ilvl w:val="0"/>
                <w:numId w:val="2"/>
              </w:numPr>
              <w:ind w:left="0"/>
            </w:pPr>
            <w:r w:rsidRPr="007A18EE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 xml:space="preserve">Фронтальный экран </w:t>
            </w:r>
            <w:r w:rsidRPr="00A13E27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для отдельного стола ш.160</w:t>
            </w:r>
            <w:r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0м</w:t>
            </w:r>
            <w:r w:rsidRPr="00A13E27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м</w:t>
            </w:r>
          </w:p>
          <w:p w14:paraId="087A0E2F" w14:textId="1F58ADB9" w:rsidR="00A13E27" w:rsidRPr="007A18EE" w:rsidRDefault="00A13E27" w:rsidP="00A13E27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A18EE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Цвет – </w:t>
            </w: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белый</w:t>
            </w:r>
            <w:r w:rsidRPr="007A18EE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. Крепления к одной столешнице – алюминий</w:t>
            </w: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 / белый</w:t>
            </w:r>
            <w:r w:rsidRPr="007A18EE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.</w:t>
            </w:r>
          </w:p>
          <w:p w14:paraId="4D7ECC28" w14:textId="77777777" w:rsidR="00A13E27" w:rsidRDefault="00A13E27" w:rsidP="00A13E27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  <w:p w14:paraId="72F56C63" w14:textId="2681E537" w:rsidR="00A13E27" w:rsidRDefault="00A13E27" w:rsidP="00A13E27">
            <w:pPr>
              <w:numPr>
                <w:ilvl w:val="0"/>
                <w:numId w:val="2"/>
              </w:numPr>
              <w:ind w:left="0"/>
            </w:pPr>
            <w:r w:rsidRPr="007A18EE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7A18EE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:</w:t>
            </w:r>
            <w:r w:rsidRPr="007A18EE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 </w:t>
            </w:r>
            <w:r w:rsidRPr="00A13E27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UDSMFBD160</w:t>
            </w:r>
          </w:p>
        </w:tc>
        <w:tc>
          <w:tcPr>
            <w:tcW w:w="583" w:type="dxa"/>
            <w:gridSpan w:val="2"/>
            <w:vAlign w:val="center"/>
          </w:tcPr>
          <w:p w14:paraId="4C4C07E7" w14:textId="2239A519" w:rsidR="00A13E27" w:rsidRDefault="00A13E27" w:rsidP="00A13E27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</w:rPr>
              <w:t>12</w:t>
            </w:r>
          </w:p>
        </w:tc>
        <w:tc>
          <w:tcPr>
            <w:tcW w:w="1276" w:type="dxa"/>
            <w:gridSpan w:val="2"/>
            <w:vAlign w:val="center"/>
          </w:tcPr>
          <w:p w14:paraId="1BD7FF2A" w14:textId="66357B08" w:rsidR="00A13E27" w:rsidRDefault="008867AD" w:rsidP="00A13E27">
            <w:pPr>
              <w:jc w:val="center"/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</w:rPr>
            </w:pPr>
            <w:r w:rsidRPr="008867AD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2 980</w:t>
            </w:r>
          </w:p>
        </w:tc>
      </w:tr>
      <w:tr w:rsidR="00A13E27" w:rsidRPr="00DE175E" w14:paraId="06B17E57" w14:textId="77777777" w:rsidTr="00774B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1" w:type="dxa"/>
          <w:trHeight w:val="1644"/>
        </w:trPr>
        <w:tc>
          <w:tcPr>
            <w:tcW w:w="1120" w:type="dxa"/>
            <w:vAlign w:val="center"/>
          </w:tcPr>
          <w:p w14:paraId="7EF68FDF" w14:textId="4A450EAE" w:rsidR="00A13E27" w:rsidRDefault="00A13E27" w:rsidP="00A13E2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510BBE" wp14:editId="757015AA">
                  <wp:extent cx="504000" cy="150531"/>
                  <wp:effectExtent l="0" t="0" r="0" b="1905"/>
                  <wp:docPr id="368924786" name="Рисунок 3689247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vAlign w:val="center"/>
          </w:tcPr>
          <w:p w14:paraId="53FA4DA7" w14:textId="6A4B8665" w:rsidR="00A13E27" w:rsidRPr="00D24D02" w:rsidRDefault="00A13E27" w:rsidP="00A13E27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vAlign w:val="center"/>
          </w:tcPr>
          <w:p w14:paraId="4481F262" w14:textId="6E6FCA73" w:rsidR="00A13E27" w:rsidRDefault="00A13E27" w:rsidP="00A13E27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1B67DFC" wp14:editId="72DB4019">
                  <wp:extent cx="1043940" cy="842366"/>
                  <wp:effectExtent l="0" t="0" r="3810" b="0"/>
                  <wp:docPr id="1746374593" name="Рисунок 1746374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1293129" name="UDSPFB140.jpg"/>
                          <pic:cNvPicPr/>
                        </pic:nvPicPr>
                        <pic:blipFill rotWithShape="1"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23" b="10687"/>
                          <a:stretch/>
                        </pic:blipFill>
                        <pic:spPr bwMode="auto">
                          <a:xfrm>
                            <a:off x="0" y="0"/>
                            <a:ext cx="1052119" cy="848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vAlign w:val="center"/>
          </w:tcPr>
          <w:p w14:paraId="7AB9B217" w14:textId="49132FDC" w:rsidR="00A13E27" w:rsidRPr="007A18EE" w:rsidRDefault="00A13E27" w:rsidP="00A13E27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hyperlink r:id="rId159" w:history="1">
              <w:r w:rsidRPr="00F6275E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</w:rPr>
                <w:t xml:space="preserve">Настольный </w:t>
              </w:r>
              <w:r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</w:rPr>
                <w:t xml:space="preserve">экран </w:t>
              </w:r>
              <w:r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Plexi</w:t>
              </w:r>
            </w:hyperlink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</w:r>
            <w:r w:rsidRPr="007A18EE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 xml:space="preserve">Фронтальный экран из оргстекла для стола </w:t>
            </w:r>
            <w:r w:rsidRPr="007A18EE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  <w:lang w:val="en-US"/>
              </w:rPr>
              <w:t>bench</w:t>
            </w:r>
            <w:r w:rsidRPr="007A18EE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ш.</w:t>
            </w:r>
            <w:r w:rsidRPr="007A18EE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1200 мм.</w:t>
            </w: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 </w:t>
            </w:r>
          </w:p>
          <w:p w14:paraId="26AB46A3" w14:textId="5C8BD97A" w:rsidR="00A13E27" w:rsidRPr="00DF242A" w:rsidRDefault="00A13E27" w:rsidP="00A13E27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Цвет – молочный. Крепления к одной столешнице – алюминий.</w:t>
            </w:r>
          </w:p>
          <w:p w14:paraId="67E609BB" w14:textId="77777777" w:rsidR="00A13E27" w:rsidRPr="007A18EE" w:rsidRDefault="00A13E27" w:rsidP="00A13E27">
            <w:pPr>
              <w:numPr>
                <w:ilvl w:val="0"/>
                <w:numId w:val="2"/>
              </w:numPr>
              <w:ind w:left="0"/>
            </w:pPr>
          </w:p>
          <w:p w14:paraId="483C76F6" w14:textId="7C230E3C" w:rsidR="00A13E27" w:rsidRDefault="00A13E27" w:rsidP="00A13E27">
            <w:pPr>
              <w:numPr>
                <w:ilvl w:val="0"/>
                <w:numId w:val="2"/>
              </w:numPr>
              <w:ind w:left="0"/>
            </w:pP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: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UDSPFB120</w:t>
            </w:r>
          </w:p>
        </w:tc>
        <w:tc>
          <w:tcPr>
            <w:tcW w:w="583" w:type="dxa"/>
            <w:gridSpan w:val="2"/>
            <w:vAlign w:val="center"/>
          </w:tcPr>
          <w:p w14:paraId="52ACA1A5" w14:textId="06940B0F" w:rsidR="00A13E27" w:rsidRDefault="00A13E27" w:rsidP="00A13E27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</w:rPr>
              <w:t>15</w:t>
            </w:r>
          </w:p>
        </w:tc>
        <w:tc>
          <w:tcPr>
            <w:tcW w:w="1276" w:type="dxa"/>
            <w:gridSpan w:val="2"/>
            <w:vAlign w:val="center"/>
          </w:tcPr>
          <w:p w14:paraId="43C20E75" w14:textId="27445FE8" w:rsidR="00A13E27" w:rsidRDefault="008867AD" w:rsidP="00A13E27">
            <w:pPr>
              <w:jc w:val="center"/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</w:rPr>
            </w:pPr>
            <w:r w:rsidRPr="008867AD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3 920</w:t>
            </w:r>
          </w:p>
        </w:tc>
      </w:tr>
      <w:tr w:rsidR="00A13E27" w:rsidRPr="00DE175E" w14:paraId="467CA2EB" w14:textId="77777777" w:rsidTr="00774B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1" w:type="dxa"/>
          <w:trHeight w:val="1644"/>
        </w:trPr>
        <w:tc>
          <w:tcPr>
            <w:tcW w:w="1120" w:type="dxa"/>
            <w:vAlign w:val="center"/>
          </w:tcPr>
          <w:p w14:paraId="51CEA85D" w14:textId="52CEE3CE" w:rsidR="00A13E27" w:rsidRDefault="00A13E27" w:rsidP="00A13E2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0629FA" wp14:editId="7E35EA72">
                  <wp:extent cx="504000" cy="150531"/>
                  <wp:effectExtent l="0" t="0" r="0" b="1905"/>
                  <wp:docPr id="846468119" name="Рисунок 846468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vAlign w:val="center"/>
          </w:tcPr>
          <w:p w14:paraId="001DD3CD" w14:textId="380E4504" w:rsidR="00A13E27" w:rsidRPr="00D24D02" w:rsidRDefault="00A13E27" w:rsidP="00A13E27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vAlign w:val="center"/>
          </w:tcPr>
          <w:p w14:paraId="1353150D" w14:textId="167A8292" w:rsidR="00A13E27" w:rsidRDefault="00A13E27" w:rsidP="00A13E27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4EFE5E4" wp14:editId="23F46BE0">
                  <wp:extent cx="1123950" cy="865391"/>
                  <wp:effectExtent l="0" t="0" r="0" b="0"/>
                  <wp:docPr id="728687076" name="Рисунок 728687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1293129" name="UDSPFB140.jpg"/>
                          <pic:cNvPicPr/>
                        </pic:nvPicPr>
                        <pic:blipFill rotWithShape="1"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470" b="12535"/>
                          <a:stretch/>
                        </pic:blipFill>
                        <pic:spPr bwMode="auto">
                          <a:xfrm>
                            <a:off x="0" y="0"/>
                            <a:ext cx="1134035" cy="8731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vAlign w:val="center"/>
          </w:tcPr>
          <w:p w14:paraId="12A409B2" w14:textId="387E183C" w:rsidR="00A13E27" w:rsidRPr="007A18EE" w:rsidRDefault="00A13E27" w:rsidP="00A13E27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hyperlink r:id="rId161" w:history="1">
              <w:r w:rsidRPr="00F6275E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</w:rPr>
                <w:t xml:space="preserve">Настольный </w:t>
              </w:r>
              <w:r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</w:rPr>
                <w:t xml:space="preserve">экран </w:t>
              </w:r>
              <w:r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Plexi</w:t>
              </w:r>
            </w:hyperlink>
            <w:r w:rsidRPr="007A18EE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br/>
              <w:t xml:space="preserve">Фронтальный экран из оргстекла для стола </w:t>
            </w:r>
            <w:r w:rsidRPr="007A18EE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  <w:lang w:val="en-US"/>
              </w:rPr>
              <w:t>bench</w:t>
            </w:r>
            <w:r w:rsidRPr="007A18EE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ш.</w:t>
            </w:r>
            <w:r w:rsidRPr="007A18EE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1400мм.</w:t>
            </w:r>
          </w:p>
          <w:p w14:paraId="6B3B7849" w14:textId="0096244F" w:rsidR="00A13E27" w:rsidRDefault="00A13E27" w:rsidP="00A13E27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A18EE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Цвет – молочный. Крепления к одной столешнице –</w:t>
            </w: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 </w:t>
            </w:r>
            <w:r w:rsidRPr="007A18EE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алюминий.</w:t>
            </w:r>
          </w:p>
          <w:p w14:paraId="20E97CC9" w14:textId="77777777" w:rsidR="00A13E27" w:rsidRDefault="00A13E27" w:rsidP="00A13E27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55B4254" w14:textId="63828307" w:rsidR="00A13E27" w:rsidRPr="007A18EE" w:rsidRDefault="00A13E27" w:rsidP="00A13E27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A18EE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7A18EE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:</w:t>
            </w:r>
            <w:r w:rsidRPr="007A18EE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 </w:t>
            </w:r>
            <w:r w:rsidRPr="007A18EE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UDSPFB140</w:t>
            </w:r>
          </w:p>
        </w:tc>
        <w:tc>
          <w:tcPr>
            <w:tcW w:w="583" w:type="dxa"/>
            <w:gridSpan w:val="2"/>
            <w:vAlign w:val="center"/>
          </w:tcPr>
          <w:p w14:paraId="490C77F9" w14:textId="7746535E" w:rsidR="00A13E27" w:rsidRDefault="00A13E27" w:rsidP="00A13E27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</w:rPr>
              <w:t>1</w:t>
            </w:r>
          </w:p>
        </w:tc>
        <w:tc>
          <w:tcPr>
            <w:tcW w:w="1276" w:type="dxa"/>
            <w:gridSpan w:val="2"/>
            <w:vAlign w:val="center"/>
          </w:tcPr>
          <w:p w14:paraId="7E63673E" w14:textId="2CF43483" w:rsidR="00A13E27" w:rsidRDefault="008867AD" w:rsidP="00A13E27">
            <w:pPr>
              <w:jc w:val="center"/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</w:rPr>
            </w:pPr>
            <w:r w:rsidRPr="008867AD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4 210</w:t>
            </w:r>
          </w:p>
        </w:tc>
      </w:tr>
      <w:tr w:rsidR="00A13E27" w:rsidRPr="00DE175E" w14:paraId="3A332D42" w14:textId="77777777" w:rsidTr="00774B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1" w:type="dxa"/>
          <w:trHeight w:val="1644"/>
        </w:trPr>
        <w:tc>
          <w:tcPr>
            <w:tcW w:w="1120" w:type="dxa"/>
            <w:vAlign w:val="center"/>
          </w:tcPr>
          <w:p w14:paraId="2CE0F01E" w14:textId="78295210" w:rsidR="00A13E27" w:rsidRDefault="00A13E27" w:rsidP="00A13E2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3E200E" wp14:editId="6D58AEC7">
                  <wp:extent cx="504000" cy="150531"/>
                  <wp:effectExtent l="0" t="0" r="0" b="1905"/>
                  <wp:docPr id="2119926832" name="Рисунок 2119926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vAlign w:val="center"/>
          </w:tcPr>
          <w:p w14:paraId="4C686EE3" w14:textId="1A86D90C" w:rsidR="00A13E27" w:rsidRPr="00D24D02" w:rsidRDefault="00A13E27" w:rsidP="00A13E27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vAlign w:val="center"/>
          </w:tcPr>
          <w:p w14:paraId="5D72D8F3" w14:textId="42416445" w:rsidR="00A13E27" w:rsidRDefault="00A13E27" w:rsidP="00A13E27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1B08CC5" wp14:editId="0E9BFAEE">
                  <wp:extent cx="1159967" cy="914400"/>
                  <wp:effectExtent l="0" t="0" r="2540" b="0"/>
                  <wp:docPr id="600363739" name="Рисунок 600363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1293134" name="UDSPFB140.jpg"/>
                          <pic:cNvPicPr/>
                        </pic:nvPicPr>
                        <pic:blipFill rotWithShape="1"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086" b="10085"/>
                          <a:stretch/>
                        </pic:blipFill>
                        <pic:spPr bwMode="auto">
                          <a:xfrm>
                            <a:off x="0" y="0"/>
                            <a:ext cx="1173097" cy="924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vAlign w:val="center"/>
          </w:tcPr>
          <w:p w14:paraId="16516FB5" w14:textId="5F63FD0F" w:rsidR="00A13E27" w:rsidRPr="007A18EE" w:rsidRDefault="00A13E27" w:rsidP="00A13E27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hyperlink r:id="rId163" w:history="1">
              <w:r w:rsidRPr="00F6275E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</w:rPr>
                <w:t xml:space="preserve">Настольный </w:t>
              </w:r>
              <w:r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</w:rPr>
                <w:t xml:space="preserve">экран </w:t>
              </w:r>
              <w:r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Plexi</w:t>
              </w:r>
            </w:hyperlink>
            <w:r w:rsidRPr="007A18EE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br/>
              <w:t xml:space="preserve">Фронтальный экран из оргстекла для стола </w:t>
            </w:r>
            <w:r w:rsidRPr="007A18EE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  <w:lang w:val="en-US"/>
              </w:rPr>
              <w:t>bench</w:t>
            </w:r>
            <w:r w:rsidRPr="007A18EE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ш.</w:t>
            </w:r>
            <w:r w:rsidRPr="007A18EE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1600мм.</w:t>
            </w:r>
          </w:p>
          <w:p w14:paraId="47859D8D" w14:textId="26BC067B" w:rsidR="00A13E27" w:rsidRPr="007A18EE" w:rsidRDefault="00A13E27" w:rsidP="00A13E27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A18EE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Цвет – молочный. Крепления к одной столешнице – алюминий.</w:t>
            </w:r>
          </w:p>
          <w:p w14:paraId="2D403949" w14:textId="77777777" w:rsidR="00A13E27" w:rsidRPr="00DF242A" w:rsidRDefault="00A13E27" w:rsidP="00A13E27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14:paraId="19F9BDFE" w14:textId="6BF9F96B" w:rsidR="00A13E27" w:rsidRDefault="00A13E27" w:rsidP="00A13E27">
            <w:pPr>
              <w:numPr>
                <w:ilvl w:val="0"/>
                <w:numId w:val="2"/>
              </w:numPr>
              <w:ind w:left="0"/>
            </w:pP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: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UDSPFB160</w:t>
            </w:r>
          </w:p>
        </w:tc>
        <w:tc>
          <w:tcPr>
            <w:tcW w:w="583" w:type="dxa"/>
            <w:gridSpan w:val="2"/>
            <w:vAlign w:val="center"/>
          </w:tcPr>
          <w:p w14:paraId="1CFA7957" w14:textId="6FE27DD9" w:rsidR="00A13E27" w:rsidRDefault="00A13E27" w:rsidP="00A13E27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  <w:t>6</w:t>
            </w:r>
          </w:p>
        </w:tc>
        <w:tc>
          <w:tcPr>
            <w:tcW w:w="1276" w:type="dxa"/>
            <w:gridSpan w:val="2"/>
            <w:vAlign w:val="center"/>
          </w:tcPr>
          <w:p w14:paraId="500DBDB2" w14:textId="4022B0FD" w:rsidR="00A13E27" w:rsidRPr="008867AD" w:rsidRDefault="008867AD" w:rsidP="00A13E27">
            <w:pPr>
              <w:jc w:val="center"/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</w:rPr>
            </w:pPr>
            <w:r w:rsidRPr="008867AD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4 830</w:t>
            </w:r>
          </w:p>
        </w:tc>
      </w:tr>
      <w:tr w:rsidR="00A13E27" w:rsidRPr="00DE175E" w14:paraId="70831A4D" w14:textId="77777777" w:rsidTr="00774B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1" w:type="dxa"/>
          <w:trHeight w:val="1644"/>
        </w:trPr>
        <w:tc>
          <w:tcPr>
            <w:tcW w:w="1120" w:type="dxa"/>
            <w:vAlign w:val="center"/>
          </w:tcPr>
          <w:p w14:paraId="09759E4C" w14:textId="0A175333" w:rsidR="00A13E27" w:rsidRDefault="00A13E27" w:rsidP="00A13E2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DF793C" wp14:editId="6861070F">
                  <wp:extent cx="504000" cy="150531"/>
                  <wp:effectExtent l="0" t="0" r="0" b="1905"/>
                  <wp:docPr id="1344278776" name="Рисунок 1344278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vAlign w:val="center"/>
          </w:tcPr>
          <w:p w14:paraId="00468EC6" w14:textId="74A42813" w:rsidR="00A13E27" w:rsidRPr="00D24D02" w:rsidRDefault="00A13E27" w:rsidP="00A13E27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vAlign w:val="center"/>
          </w:tcPr>
          <w:p w14:paraId="2DDFE825" w14:textId="58A25F01" w:rsidR="00A13E27" w:rsidRDefault="00A13E27" w:rsidP="00A13E27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8239E2D" wp14:editId="5C6B743C">
                  <wp:extent cx="1190608" cy="777240"/>
                  <wp:effectExtent l="0" t="0" r="0" b="3810"/>
                  <wp:docPr id="1430734028" name="Рисунок 1430734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1293137" name="UDSPLI070.jpg"/>
                          <pic:cNvPicPr/>
                        </pic:nvPicPr>
                        <pic:blipFill rotWithShape="1"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476" b="16243"/>
                          <a:stretch/>
                        </pic:blipFill>
                        <pic:spPr bwMode="auto">
                          <a:xfrm>
                            <a:off x="0" y="0"/>
                            <a:ext cx="1196192" cy="780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vAlign w:val="center"/>
          </w:tcPr>
          <w:p w14:paraId="14AD3963" w14:textId="78FD64F7" w:rsidR="00A13E27" w:rsidRPr="007A18EE" w:rsidRDefault="00A13E27" w:rsidP="00A13E27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hyperlink r:id="rId165" w:history="1">
              <w:r w:rsidRPr="00F6275E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</w:rPr>
                <w:t xml:space="preserve">Настольный </w:t>
              </w:r>
              <w:r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</w:rPr>
                <w:t xml:space="preserve">экран </w:t>
              </w:r>
              <w:r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Plexi</w:t>
              </w:r>
            </w:hyperlink>
            <w:r w:rsidRPr="007A18EE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br/>
              <w:t>Торцевой промежуточный экран из оргстекла для столов г.600мм.</w:t>
            </w:r>
          </w:p>
          <w:p w14:paraId="1DD92111" w14:textId="0CD3CF62" w:rsidR="00A13E27" w:rsidRDefault="00A13E27" w:rsidP="00A13E27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A18EE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Цвет – молочный. Крепления – алюминий и черные. </w:t>
            </w:r>
          </w:p>
          <w:p w14:paraId="114E8869" w14:textId="77777777" w:rsidR="00A13E27" w:rsidRDefault="00A13E27" w:rsidP="00A13E27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1D99F59" w14:textId="2DD64CD6" w:rsidR="00A13E27" w:rsidRPr="007A18EE" w:rsidRDefault="00A13E27" w:rsidP="00A13E27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A18EE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7A18EE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:</w:t>
            </w:r>
            <w:r w:rsidRPr="007A18EE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 </w:t>
            </w:r>
            <w:r w:rsidRPr="007A18EE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UDSPLI060</w:t>
            </w:r>
          </w:p>
        </w:tc>
        <w:tc>
          <w:tcPr>
            <w:tcW w:w="583" w:type="dxa"/>
            <w:gridSpan w:val="2"/>
            <w:vAlign w:val="center"/>
          </w:tcPr>
          <w:p w14:paraId="14C2DB46" w14:textId="21CB34FE" w:rsidR="00A13E27" w:rsidRDefault="00A13E27" w:rsidP="00A13E27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  <w:t>4</w:t>
            </w:r>
          </w:p>
        </w:tc>
        <w:tc>
          <w:tcPr>
            <w:tcW w:w="1276" w:type="dxa"/>
            <w:gridSpan w:val="2"/>
            <w:vAlign w:val="center"/>
          </w:tcPr>
          <w:p w14:paraId="1262B9EB" w14:textId="682722EE" w:rsidR="00A13E27" w:rsidRDefault="008867AD" w:rsidP="00A13E27">
            <w:pPr>
              <w:jc w:val="center"/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</w:rPr>
            </w:pPr>
            <w:r w:rsidRPr="008867AD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3 850</w:t>
            </w:r>
          </w:p>
        </w:tc>
      </w:tr>
      <w:tr w:rsidR="00A13E27" w:rsidRPr="00DE175E" w14:paraId="62D96076" w14:textId="77777777" w:rsidTr="00774B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1" w:type="dxa"/>
          <w:trHeight w:val="1644"/>
        </w:trPr>
        <w:tc>
          <w:tcPr>
            <w:tcW w:w="1120" w:type="dxa"/>
            <w:vAlign w:val="center"/>
          </w:tcPr>
          <w:p w14:paraId="69AB700C" w14:textId="61174FED" w:rsidR="00A13E27" w:rsidRDefault="00A13E27" w:rsidP="00A13E2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6228FD" wp14:editId="469BF70A">
                  <wp:extent cx="504000" cy="150531"/>
                  <wp:effectExtent l="0" t="0" r="0" b="1905"/>
                  <wp:docPr id="1595517643" name="Рисунок 1595517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vAlign w:val="center"/>
          </w:tcPr>
          <w:p w14:paraId="70F65A2B" w14:textId="28AFD037" w:rsidR="00A13E27" w:rsidRPr="00D24D02" w:rsidRDefault="00A13E27" w:rsidP="00A13E27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vAlign w:val="center"/>
          </w:tcPr>
          <w:p w14:paraId="35EE0D59" w14:textId="7BD3A15F" w:rsidR="00A13E27" w:rsidRDefault="00A13E27" w:rsidP="00A13E27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0E2C016" wp14:editId="458A0EED">
                  <wp:extent cx="1123950" cy="706038"/>
                  <wp:effectExtent l="0" t="0" r="0" b="0"/>
                  <wp:docPr id="1581522384" name="Рисунок 1581522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1293137" name="UDSPLI070.jpg"/>
                          <pic:cNvPicPr/>
                        </pic:nvPicPr>
                        <pic:blipFill rotWithShape="1"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324" b="16859"/>
                          <a:stretch/>
                        </pic:blipFill>
                        <pic:spPr bwMode="auto">
                          <a:xfrm>
                            <a:off x="0" y="0"/>
                            <a:ext cx="1130499" cy="710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vAlign w:val="center"/>
          </w:tcPr>
          <w:p w14:paraId="76C43780" w14:textId="0EF3A80C" w:rsidR="00A13E27" w:rsidRPr="007A18EE" w:rsidRDefault="00A13E27" w:rsidP="00A13E27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hyperlink r:id="rId167" w:history="1">
              <w:r w:rsidRPr="00F6275E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</w:rPr>
                <w:t xml:space="preserve">Настольный </w:t>
              </w:r>
              <w:r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</w:rPr>
                <w:t xml:space="preserve">экран </w:t>
              </w:r>
              <w:r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Plexi</w:t>
              </w:r>
            </w:hyperlink>
            <w:r w:rsidRPr="007A18EE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br/>
              <w:t xml:space="preserve">Торцевой промежуточный экран из оргстекла для столов г.700мм. </w:t>
            </w:r>
          </w:p>
          <w:p w14:paraId="3A38E622" w14:textId="77777777" w:rsidR="00A13E27" w:rsidRDefault="00A13E27" w:rsidP="00A13E27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Цвет – молочный. Крепления – алюминий и черные. </w:t>
            </w:r>
          </w:p>
          <w:p w14:paraId="6B6D3B93" w14:textId="77777777" w:rsidR="00A13E27" w:rsidRDefault="00A13E27" w:rsidP="00A13E27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14:paraId="0882CE33" w14:textId="33E175B4" w:rsidR="00A13E27" w:rsidRPr="007A18EE" w:rsidRDefault="00A13E27" w:rsidP="00A13E27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r w:rsidRPr="007A18EE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7A18EE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:</w:t>
            </w:r>
            <w:r w:rsidRPr="007A18EE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 </w:t>
            </w:r>
            <w:r w:rsidRPr="007A18EE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UDSPLI070</w:t>
            </w:r>
          </w:p>
        </w:tc>
        <w:tc>
          <w:tcPr>
            <w:tcW w:w="583" w:type="dxa"/>
            <w:gridSpan w:val="2"/>
            <w:vAlign w:val="center"/>
          </w:tcPr>
          <w:p w14:paraId="1D2D3D37" w14:textId="01A74C9E" w:rsidR="00A13E27" w:rsidRDefault="00A13E27" w:rsidP="00A13E27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  <w:t>7</w:t>
            </w:r>
          </w:p>
        </w:tc>
        <w:tc>
          <w:tcPr>
            <w:tcW w:w="1276" w:type="dxa"/>
            <w:gridSpan w:val="2"/>
            <w:vAlign w:val="center"/>
          </w:tcPr>
          <w:p w14:paraId="6B9233C8" w14:textId="1A65EE34" w:rsidR="00A13E27" w:rsidRPr="008867AD" w:rsidRDefault="008867AD" w:rsidP="00A13E27">
            <w:pPr>
              <w:jc w:val="center"/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</w:rPr>
            </w:pPr>
            <w:r w:rsidRPr="008867AD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3 540</w:t>
            </w:r>
          </w:p>
        </w:tc>
      </w:tr>
      <w:tr w:rsidR="00A13E27" w:rsidRPr="00DE175E" w14:paraId="77068D63" w14:textId="77777777" w:rsidTr="00774B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1" w:type="dxa"/>
          <w:trHeight w:val="1644"/>
        </w:trPr>
        <w:tc>
          <w:tcPr>
            <w:tcW w:w="1120" w:type="dxa"/>
            <w:vAlign w:val="center"/>
          </w:tcPr>
          <w:p w14:paraId="639487AC" w14:textId="61134F6F" w:rsidR="00A13E27" w:rsidRDefault="00A13E27" w:rsidP="00A13E2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DB4694" wp14:editId="51871776">
                  <wp:extent cx="504000" cy="150531"/>
                  <wp:effectExtent l="0" t="0" r="0" b="1905"/>
                  <wp:docPr id="1838854855" name="Рисунок 1838854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vAlign w:val="center"/>
          </w:tcPr>
          <w:p w14:paraId="5425B07E" w14:textId="0F0769C0" w:rsidR="00A13E27" w:rsidRPr="00D24D02" w:rsidRDefault="00A13E27" w:rsidP="00A13E27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vAlign w:val="center"/>
          </w:tcPr>
          <w:p w14:paraId="44F0B7E7" w14:textId="2A70A9D7" w:rsidR="00A13E27" w:rsidRDefault="00A13E27" w:rsidP="00A13E27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F3074B2" wp14:editId="6A59B5AF">
                  <wp:extent cx="1123950" cy="692194"/>
                  <wp:effectExtent l="0" t="0" r="0" b="0"/>
                  <wp:docPr id="2049649556" name="Рисунок 2049649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1293137" name="UDSPLI070.jpg"/>
                          <pic:cNvPicPr/>
                        </pic:nvPicPr>
                        <pic:blipFill rotWithShape="1"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324" b="18091"/>
                          <a:stretch/>
                        </pic:blipFill>
                        <pic:spPr bwMode="auto">
                          <a:xfrm>
                            <a:off x="0" y="0"/>
                            <a:ext cx="1127548" cy="694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vAlign w:val="center"/>
          </w:tcPr>
          <w:p w14:paraId="5B734449" w14:textId="74E7241C" w:rsidR="00A13E27" w:rsidRPr="00A13E27" w:rsidRDefault="00A13E27" w:rsidP="00A13E27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hyperlink r:id="rId169" w:history="1">
              <w:r w:rsidRPr="00F6275E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</w:rPr>
                <w:t xml:space="preserve">Настольный </w:t>
              </w:r>
              <w:r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</w:rPr>
                <w:t xml:space="preserve">экран </w:t>
              </w:r>
              <w:r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Plexi</w:t>
              </w:r>
            </w:hyperlink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</w:r>
            <w:r w:rsidRPr="007A18EE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Торцевой промежуточный экран из оргстекла для столов г.</w:t>
            </w:r>
            <w:r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8</w:t>
            </w:r>
            <w:r w:rsidRPr="007A18EE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 xml:space="preserve">00мм. </w:t>
            </w:r>
          </w:p>
          <w:p w14:paraId="7F9CF62F" w14:textId="11008176" w:rsidR="00A13E27" w:rsidRDefault="00A13E27" w:rsidP="00A13E27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Цвет – молочный. Крепления – алюминий и черные. </w:t>
            </w:r>
            <w:r w:rsidRPr="00F6275E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8</w:t>
            </w: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00мм.</w:t>
            </w:r>
          </w:p>
          <w:p w14:paraId="07474CDA" w14:textId="77777777" w:rsidR="00A13E27" w:rsidRDefault="00A13E27" w:rsidP="00A13E27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14:paraId="61CBE27F" w14:textId="439D5EB6" w:rsidR="00A13E27" w:rsidRPr="008C48A6" w:rsidRDefault="00A13E27" w:rsidP="00A13E27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r w:rsidRPr="008C48A6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8C48A6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:</w:t>
            </w:r>
            <w:r w:rsidRPr="008C48A6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 </w:t>
            </w:r>
            <w:r w:rsidRPr="008C48A6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UDSPLI080</w:t>
            </w:r>
          </w:p>
        </w:tc>
        <w:tc>
          <w:tcPr>
            <w:tcW w:w="583" w:type="dxa"/>
            <w:gridSpan w:val="2"/>
            <w:vAlign w:val="center"/>
          </w:tcPr>
          <w:p w14:paraId="65BD0A36" w14:textId="77278B32" w:rsidR="00A13E27" w:rsidRDefault="00A13E27" w:rsidP="00A13E27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  <w:t>2</w:t>
            </w:r>
          </w:p>
        </w:tc>
        <w:tc>
          <w:tcPr>
            <w:tcW w:w="1276" w:type="dxa"/>
            <w:gridSpan w:val="2"/>
            <w:vAlign w:val="center"/>
          </w:tcPr>
          <w:p w14:paraId="203D9EEC" w14:textId="63F176E5" w:rsidR="00A13E27" w:rsidRPr="008867AD" w:rsidRDefault="008867AD" w:rsidP="00A13E27">
            <w:pPr>
              <w:jc w:val="center"/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</w:rPr>
            </w:pPr>
            <w:r w:rsidRPr="008867AD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3 590</w:t>
            </w:r>
          </w:p>
        </w:tc>
      </w:tr>
      <w:tr w:rsidR="00A13E27" w:rsidRPr="00DE175E" w14:paraId="276CCC68" w14:textId="77777777" w:rsidTr="00774B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1" w:type="dxa"/>
          <w:trHeight w:val="1644"/>
        </w:trPr>
        <w:tc>
          <w:tcPr>
            <w:tcW w:w="1120" w:type="dxa"/>
            <w:vAlign w:val="center"/>
          </w:tcPr>
          <w:p w14:paraId="26ED7864" w14:textId="333D5610" w:rsidR="00A13E27" w:rsidRDefault="00A13E27" w:rsidP="00A13E27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31B7363" wp14:editId="490EA2C4">
                  <wp:extent cx="504000" cy="150531"/>
                  <wp:effectExtent l="0" t="0" r="0" b="1905"/>
                  <wp:docPr id="878250019" name="Рисунок 878250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vAlign w:val="center"/>
          </w:tcPr>
          <w:p w14:paraId="7F304EB2" w14:textId="6118D4F9" w:rsidR="00A13E27" w:rsidRPr="00D24D02" w:rsidRDefault="00A13E27" w:rsidP="00A13E27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vAlign w:val="center"/>
          </w:tcPr>
          <w:p w14:paraId="7B47EF9B" w14:textId="10AF3C16" w:rsidR="00A13E27" w:rsidRDefault="00A13E27" w:rsidP="00A13E27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DA0D37D" wp14:editId="5F06C004">
                  <wp:extent cx="716280" cy="709393"/>
                  <wp:effectExtent l="0" t="0" r="0" b="0"/>
                  <wp:docPr id="2139114573" name="Рисунок 2139114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1293126" name="ACPP52BU.png"/>
                          <pic:cNvPicPr/>
                        </pic:nvPicPr>
                        <pic:blipFill rotWithShape="1"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91" t="18476" r="16835" b="18066"/>
                          <a:stretch/>
                        </pic:blipFill>
                        <pic:spPr bwMode="auto">
                          <a:xfrm>
                            <a:off x="0" y="0"/>
                            <a:ext cx="732574" cy="725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vAlign w:val="center"/>
          </w:tcPr>
          <w:p w14:paraId="1D422865" w14:textId="3E49CE98" w:rsidR="00A13E27" w:rsidRPr="008C48A6" w:rsidRDefault="00A13E27" w:rsidP="00A13E27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hyperlink r:id="rId171" w:history="1">
              <w:r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</w:rPr>
                <w:t xml:space="preserve">Мягкая навесная панель на экран </w:t>
              </w:r>
            </w:hyperlink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  <w:t>Навесная панель «</w:t>
            </w:r>
            <w:proofErr w:type="spellStart"/>
            <w:r>
              <w:rPr>
                <w:rFonts w:ascii="Arial" w:hAnsi="Arial" w:cs="Arial"/>
                <w:sz w:val="16"/>
                <w:szCs w:val="16"/>
                <w:shd w:val="clear" w:color="auto" w:fill="FFFFFF"/>
                <w:lang w:val="en-US"/>
              </w:rPr>
              <w:t>pinable</w:t>
            </w:r>
            <w:proofErr w:type="spellEnd"/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» </w:t>
            </w:r>
            <w:r w:rsidRPr="008C48A6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520х250мм</w:t>
            </w: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 с комплектом кронштейнов. </w:t>
            </w:r>
            <w:r w:rsidRPr="008C48A6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Цвет – синий. Крепления – белые. </w:t>
            </w:r>
            <w:r w:rsidRPr="008C48A6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</w:r>
          </w:p>
          <w:p w14:paraId="11C011B6" w14:textId="0E147AA5" w:rsidR="00A13E27" w:rsidRDefault="00A13E27" w:rsidP="00A13E27">
            <w:pPr>
              <w:numPr>
                <w:ilvl w:val="0"/>
                <w:numId w:val="2"/>
              </w:numPr>
              <w:ind w:left="0"/>
            </w:pP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: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UACPP52</w:t>
            </w:r>
          </w:p>
        </w:tc>
        <w:tc>
          <w:tcPr>
            <w:tcW w:w="583" w:type="dxa"/>
            <w:gridSpan w:val="2"/>
            <w:vAlign w:val="center"/>
          </w:tcPr>
          <w:p w14:paraId="10742519" w14:textId="42B1B826" w:rsidR="00A13E27" w:rsidRDefault="00A13E27" w:rsidP="00A13E27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</w:rPr>
              <w:t>4</w:t>
            </w:r>
          </w:p>
        </w:tc>
        <w:tc>
          <w:tcPr>
            <w:tcW w:w="1276" w:type="dxa"/>
            <w:gridSpan w:val="2"/>
            <w:vAlign w:val="center"/>
          </w:tcPr>
          <w:p w14:paraId="52BFE97A" w14:textId="222E5F01" w:rsidR="00A13E27" w:rsidRDefault="008867AD" w:rsidP="00A13E27">
            <w:pPr>
              <w:jc w:val="center"/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  <w:lang w:val="en-US"/>
              </w:rPr>
            </w:pPr>
            <w:r w:rsidRPr="008867AD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1 690</w:t>
            </w:r>
          </w:p>
        </w:tc>
      </w:tr>
      <w:tr w:rsidR="00A13E27" w:rsidRPr="00D24D02" w14:paraId="7A4890D2" w14:textId="77777777" w:rsidTr="003D1EC5">
        <w:trPr>
          <w:trHeight w:val="567"/>
        </w:trPr>
        <w:tc>
          <w:tcPr>
            <w:tcW w:w="9667" w:type="dxa"/>
            <w:gridSpan w:val="10"/>
            <w:tcBorders>
              <w:top w:val="single" w:sz="4" w:space="0" w:color="122338"/>
              <w:left w:val="single" w:sz="4" w:space="0" w:color="122338"/>
              <w:bottom w:val="single" w:sz="4" w:space="0" w:color="122338"/>
              <w:right w:val="single" w:sz="4" w:space="0" w:color="122338"/>
            </w:tcBorders>
            <w:shd w:val="clear" w:color="auto" w:fill="2B7470"/>
            <w:vAlign w:val="center"/>
          </w:tcPr>
          <w:p w14:paraId="1DEF2419" w14:textId="4434274D" w:rsidR="00A13E27" w:rsidRPr="005420BC" w:rsidRDefault="00A13E27" w:rsidP="00A13E27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Мебель для кабинетов руководителя и переговорных комнат</w:t>
            </w:r>
          </w:p>
        </w:tc>
      </w:tr>
      <w:tr w:rsidR="00A13E27" w:rsidRPr="00D24D02" w14:paraId="0B744D32" w14:textId="77777777" w:rsidTr="007648CB">
        <w:trPr>
          <w:trHeight w:val="454"/>
        </w:trPr>
        <w:tc>
          <w:tcPr>
            <w:tcW w:w="9667" w:type="dxa"/>
            <w:gridSpan w:val="10"/>
            <w:tcBorders>
              <w:top w:val="single" w:sz="4" w:space="0" w:color="122338"/>
              <w:left w:val="single" w:sz="4" w:space="0" w:color="122338"/>
              <w:bottom w:val="single" w:sz="4" w:space="0" w:color="122338"/>
              <w:right w:val="single" w:sz="4" w:space="0" w:color="122338"/>
            </w:tcBorders>
            <w:shd w:val="clear" w:color="auto" w:fill="D9D9D9" w:themeFill="background1" w:themeFillShade="D9"/>
            <w:vAlign w:val="center"/>
          </w:tcPr>
          <w:p w14:paraId="48A56083" w14:textId="0F635B41" w:rsidR="00A13E27" w:rsidRPr="008C48A6" w:rsidRDefault="00A13E27" w:rsidP="00A13E27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Коллекции 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 xml:space="preserve">MAHIA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и 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DECK</w:t>
            </w:r>
          </w:p>
        </w:tc>
      </w:tr>
      <w:tr w:rsidR="00A13E27" w:rsidRPr="00691129" w14:paraId="04B13307" w14:textId="77777777" w:rsidTr="00774B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1" w:type="dxa"/>
          <w:trHeight w:val="2211"/>
        </w:trPr>
        <w:tc>
          <w:tcPr>
            <w:tcW w:w="1120" w:type="dxa"/>
            <w:vAlign w:val="center"/>
          </w:tcPr>
          <w:p w14:paraId="0C6CDD2A" w14:textId="1D5055EB" w:rsidR="00A13E27" w:rsidRDefault="00A13E27" w:rsidP="00A13E2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FCD72A" wp14:editId="14FD00A6">
                  <wp:extent cx="504000" cy="150531"/>
                  <wp:effectExtent l="0" t="0" r="0" b="1905"/>
                  <wp:docPr id="604276588" name="Рисунок 604276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vAlign w:val="center"/>
          </w:tcPr>
          <w:p w14:paraId="476D585E" w14:textId="60444AAD" w:rsidR="00A13E27" w:rsidRPr="00D24D02" w:rsidRDefault="00A13E27" w:rsidP="00A13E27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color w:val="122338"/>
                <w:sz w:val="16"/>
                <w:szCs w:val="16"/>
              </w:rPr>
              <w:t>Порту-галия</w:t>
            </w:r>
            <w:proofErr w:type="gramEnd"/>
            <w:r>
              <w:rPr>
                <w:rFonts w:ascii="Arial" w:hAnsi="Arial" w:cs="Arial"/>
                <w:color w:val="122338"/>
                <w:sz w:val="16"/>
                <w:szCs w:val="16"/>
              </w:rPr>
              <w:t>-</w:t>
            </w: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vAlign w:val="center"/>
          </w:tcPr>
          <w:p w14:paraId="48E3EC42" w14:textId="5D3D0D74" w:rsidR="00A13E27" w:rsidRDefault="00A13E27" w:rsidP="00A13E2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3A12A8" wp14:editId="6A3F69A0">
                  <wp:extent cx="1315508" cy="800850"/>
                  <wp:effectExtent l="0" t="0" r="0" b="0"/>
                  <wp:docPr id="86792626" name="Рисунок 86792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MYSE1810OWBL.jpg"/>
                          <pic:cNvPicPr/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931" cy="801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vAlign w:val="center"/>
          </w:tcPr>
          <w:p w14:paraId="3E41C0BC" w14:textId="02559D4E" w:rsidR="00FE609F" w:rsidRPr="00FE609F" w:rsidRDefault="00A13E27" w:rsidP="00FE609F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hyperlink r:id="rId173" w:history="1">
              <w:r w:rsidRPr="00213A03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MAHIA</w:t>
              </w:r>
            </w:hyperlink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</w:r>
            <w:r w:rsidR="00FE609F" w:rsidRPr="00FE609F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Стол руководителя 1800х1000х758мм.</w:t>
            </w:r>
          </w:p>
          <w:p w14:paraId="7B8BBD37" w14:textId="022A0C28" w:rsidR="00FE609F" w:rsidRPr="00DF242A" w:rsidRDefault="00FE609F" w:rsidP="00FE609F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Столешница – с металлическим аутлетом, цвет светлый дуб </w:t>
            </w:r>
            <w:r w:rsidRPr="00FE609F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/ </w:t>
            </w: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орех.</w:t>
            </w: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  <w:t>Опоры – металлические П-образные, цвет белый.</w:t>
            </w:r>
            <w:r w:rsidRPr="00DF242A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</w:r>
          </w:p>
          <w:p w14:paraId="19A02CE0" w14:textId="7D81C019" w:rsidR="00A13E27" w:rsidRPr="00FE609F" w:rsidRDefault="00A13E27" w:rsidP="00FE609F">
            <w:pPr>
              <w:rPr>
                <w:rFonts w:ascii="Arial" w:hAnsi="Arial" w:cs="Arial"/>
                <w:sz w:val="16"/>
                <w:szCs w:val="16"/>
              </w:rPr>
            </w:pPr>
            <w:r w:rsidRPr="00FE609F">
              <w:rPr>
                <w:rFonts w:ascii="Arial" w:hAnsi="Arial" w:cs="Arial"/>
                <w:sz w:val="16"/>
                <w:szCs w:val="16"/>
              </w:rPr>
              <w:t>Возможно добавить лицевую панель</w:t>
            </w:r>
            <w:r w:rsidRPr="00FE609F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</w:r>
          </w:p>
          <w:p w14:paraId="6AEB7F35" w14:textId="30E6529C" w:rsidR="00A13E27" w:rsidRDefault="00A13E27" w:rsidP="00A13E27">
            <w:pPr>
              <w:numPr>
                <w:ilvl w:val="0"/>
                <w:numId w:val="2"/>
              </w:numPr>
              <w:ind w:left="0"/>
            </w:pP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 xml:space="preserve">: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MYSE1810</w:t>
            </w:r>
          </w:p>
        </w:tc>
        <w:tc>
          <w:tcPr>
            <w:tcW w:w="583" w:type="dxa"/>
            <w:gridSpan w:val="2"/>
            <w:vAlign w:val="center"/>
          </w:tcPr>
          <w:p w14:paraId="677C0F49" w14:textId="0EFBFE38" w:rsidR="00A13E27" w:rsidRDefault="00A13E27" w:rsidP="00A13E27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</w:rPr>
              <w:t>22</w:t>
            </w:r>
          </w:p>
        </w:tc>
        <w:tc>
          <w:tcPr>
            <w:tcW w:w="1276" w:type="dxa"/>
            <w:gridSpan w:val="2"/>
            <w:vAlign w:val="center"/>
          </w:tcPr>
          <w:p w14:paraId="7454721F" w14:textId="3D34DEB0" w:rsidR="00A13E27" w:rsidRPr="00213A03" w:rsidRDefault="00B11183" w:rsidP="00A13E27">
            <w:pPr>
              <w:jc w:val="center"/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</w:rPr>
            </w:pPr>
            <w:r w:rsidRPr="00B11183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50 400</w:t>
            </w:r>
            <w:r w:rsidR="00A13E27"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  <w:lang w:val="en-US"/>
              </w:rPr>
              <w:br/>
            </w:r>
          </w:p>
          <w:p w14:paraId="1D634740" w14:textId="35FCF21B" w:rsidR="00A13E27" w:rsidRDefault="00A13E27" w:rsidP="00A13E27">
            <w:pPr>
              <w:jc w:val="center"/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</w:rPr>
            </w:pPr>
            <w:r w:rsidRPr="00213A03">
              <w:rPr>
                <w:rFonts w:ascii="Arial" w:hAnsi="Arial" w:cs="Arial"/>
                <w:sz w:val="16"/>
                <w:szCs w:val="16"/>
              </w:rPr>
              <w:t>Лицевая панель:</w:t>
            </w:r>
            <w:r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</w:rPr>
              <w:br/>
            </w:r>
            <w:r w:rsidR="00B11183" w:rsidRPr="00B11183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3 580</w:t>
            </w:r>
          </w:p>
        </w:tc>
      </w:tr>
      <w:tr w:rsidR="00A13E27" w:rsidRPr="00691129" w14:paraId="72F7A717" w14:textId="77777777" w:rsidTr="00774B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1" w:type="dxa"/>
          <w:trHeight w:val="2211"/>
        </w:trPr>
        <w:tc>
          <w:tcPr>
            <w:tcW w:w="1120" w:type="dxa"/>
            <w:vAlign w:val="center"/>
          </w:tcPr>
          <w:p w14:paraId="6FBEB317" w14:textId="4B8E5933" w:rsidR="00A13E27" w:rsidRDefault="00A13E27" w:rsidP="00A13E2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00E786" wp14:editId="5B02C99A">
                  <wp:extent cx="504000" cy="150531"/>
                  <wp:effectExtent l="0" t="0" r="0" b="1905"/>
                  <wp:docPr id="212247338" name="Рисунок 212247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vAlign w:val="center"/>
          </w:tcPr>
          <w:p w14:paraId="01E95A9E" w14:textId="73061565" w:rsidR="00A13E27" w:rsidRPr="00D24D02" w:rsidRDefault="00A13E27" w:rsidP="00A13E27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color w:val="122338"/>
                <w:sz w:val="16"/>
                <w:szCs w:val="16"/>
              </w:rPr>
              <w:t>Порту-галия</w:t>
            </w:r>
            <w:proofErr w:type="gramEnd"/>
            <w:r>
              <w:rPr>
                <w:rFonts w:ascii="Arial" w:hAnsi="Arial" w:cs="Arial"/>
                <w:color w:val="122338"/>
                <w:sz w:val="16"/>
                <w:szCs w:val="16"/>
              </w:rPr>
              <w:t>-</w:t>
            </w: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vAlign w:val="center"/>
          </w:tcPr>
          <w:p w14:paraId="70460A2E" w14:textId="7BFD12FA" w:rsidR="00A13E27" w:rsidRDefault="00A13E27" w:rsidP="00A13E2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CDFEB3" wp14:editId="39D2E246">
                  <wp:extent cx="1309582" cy="837770"/>
                  <wp:effectExtent l="0" t="0" r="5080" b="635"/>
                  <wp:docPr id="30130936" name="Рисунок 30130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MYSE2010WNBL.jpg"/>
                          <pic:cNvPicPr/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710" cy="844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vAlign w:val="center"/>
          </w:tcPr>
          <w:p w14:paraId="7E5244C1" w14:textId="06FF50E1" w:rsidR="00FE609F" w:rsidRPr="00FE609F" w:rsidRDefault="00A13E27" w:rsidP="00FE609F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hyperlink r:id="rId175" w:history="1">
              <w:r w:rsidRPr="00213A03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MAHIA</w:t>
              </w:r>
            </w:hyperlink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</w:r>
            <w:r w:rsidR="00FE609F" w:rsidRPr="00FE609F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 xml:space="preserve">Стол руководителя </w:t>
            </w:r>
            <w:r w:rsidR="00FE609F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20</w:t>
            </w:r>
            <w:r w:rsidR="00FE609F" w:rsidRPr="00FE609F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00х1000х758мм.</w:t>
            </w:r>
          </w:p>
          <w:p w14:paraId="35249527" w14:textId="77777777" w:rsidR="00FE609F" w:rsidRPr="00DF242A" w:rsidRDefault="00FE609F" w:rsidP="00FE609F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Столешница – с металлическим аутлетом, цвет светлый дуб </w:t>
            </w:r>
            <w:r w:rsidRPr="00FE609F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/ </w:t>
            </w: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орех.</w:t>
            </w: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  <w:t>Опоры – металлические П-образные, цвет белый.</w:t>
            </w:r>
            <w:r w:rsidRPr="00DF242A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</w:r>
          </w:p>
          <w:p w14:paraId="6C6F33A0" w14:textId="577AC884" w:rsidR="00FE609F" w:rsidRPr="00FE609F" w:rsidRDefault="00FE609F" w:rsidP="00FE609F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r w:rsidRPr="00FE609F">
              <w:rPr>
                <w:rFonts w:ascii="Arial" w:hAnsi="Arial" w:cs="Arial"/>
                <w:sz w:val="16"/>
                <w:szCs w:val="16"/>
              </w:rPr>
              <w:t>Возможно добавить лицевую панель</w:t>
            </w:r>
          </w:p>
          <w:p w14:paraId="2401EE2E" w14:textId="77777777" w:rsidR="00FE609F" w:rsidRDefault="00FE609F" w:rsidP="00FE609F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14:paraId="4A017C0D" w14:textId="749C1C98" w:rsidR="00A13E27" w:rsidRPr="00FE609F" w:rsidRDefault="00A13E27" w:rsidP="00FE609F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r w:rsidRPr="00FE609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FE609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: MYSE2010</w:t>
            </w:r>
          </w:p>
        </w:tc>
        <w:tc>
          <w:tcPr>
            <w:tcW w:w="583" w:type="dxa"/>
            <w:gridSpan w:val="2"/>
            <w:vAlign w:val="center"/>
          </w:tcPr>
          <w:p w14:paraId="3600DA83" w14:textId="56881554" w:rsidR="00A13E27" w:rsidRDefault="00A13E27" w:rsidP="00A13E27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  <w:t>1</w:t>
            </w:r>
            <w:r>
              <w:rPr>
                <w:rFonts w:ascii="Arial" w:hAnsi="Arial" w:cs="Arial"/>
                <w:color w:val="122338"/>
                <w:sz w:val="18"/>
                <w:szCs w:val="18"/>
              </w:rPr>
              <w:t>2</w:t>
            </w:r>
          </w:p>
        </w:tc>
        <w:tc>
          <w:tcPr>
            <w:tcW w:w="1276" w:type="dxa"/>
            <w:gridSpan w:val="2"/>
            <w:vAlign w:val="center"/>
          </w:tcPr>
          <w:p w14:paraId="3DA726EF" w14:textId="7FD61422" w:rsidR="00A13E27" w:rsidRPr="00213A03" w:rsidRDefault="00B11183" w:rsidP="00A13E27">
            <w:pPr>
              <w:jc w:val="center"/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</w:rPr>
            </w:pPr>
            <w:r w:rsidRPr="00B11183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50 400</w:t>
            </w:r>
            <w:r w:rsidR="00A13E27"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  <w:lang w:val="en-US"/>
              </w:rPr>
              <w:br/>
            </w:r>
          </w:p>
          <w:p w14:paraId="59CB9A9F" w14:textId="357B3FE1" w:rsidR="00A13E27" w:rsidRDefault="00A13E27" w:rsidP="00A13E27">
            <w:pPr>
              <w:jc w:val="center"/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</w:rPr>
            </w:pPr>
            <w:r w:rsidRPr="00213A03">
              <w:rPr>
                <w:rFonts w:ascii="Arial" w:hAnsi="Arial" w:cs="Arial"/>
                <w:sz w:val="16"/>
                <w:szCs w:val="16"/>
              </w:rPr>
              <w:t>Лицевая панель:</w:t>
            </w:r>
            <w:r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</w:rPr>
              <w:br/>
            </w:r>
            <w:r w:rsidR="00B11183" w:rsidRPr="00B11183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4 040</w:t>
            </w:r>
          </w:p>
        </w:tc>
      </w:tr>
      <w:tr w:rsidR="00A13E27" w:rsidRPr="00691129" w14:paraId="5091F9C2" w14:textId="77777777" w:rsidTr="00774B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1" w:type="dxa"/>
          <w:trHeight w:val="2211"/>
        </w:trPr>
        <w:tc>
          <w:tcPr>
            <w:tcW w:w="1120" w:type="dxa"/>
            <w:vAlign w:val="center"/>
          </w:tcPr>
          <w:p w14:paraId="7AFAD4C4" w14:textId="5EED7CD5" w:rsidR="00A13E27" w:rsidRDefault="00A13E27" w:rsidP="00A13E2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DAE4C6" wp14:editId="5BE77F12">
                  <wp:extent cx="504000" cy="150531"/>
                  <wp:effectExtent l="0" t="0" r="0" b="1905"/>
                  <wp:docPr id="1781619091" name="Рисунок 1781619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vAlign w:val="center"/>
          </w:tcPr>
          <w:p w14:paraId="03C15B51" w14:textId="1936BFE4" w:rsidR="00A13E27" w:rsidRPr="00D24D02" w:rsidRDefault="00A13E27" w:rsidP="00A13E27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color w:val="122338"/>
                <w:sz w:val="16"/>
                <w:szCs w:val="16"/>
              </w:rPr>
              <w:t>Порту-галия</w:t>
            </w:r>
            <w:proofErr w:type="gramEnd"/>
            <w:r>
              <w:rPr>
                <w:rFonts w:ascii="Arial" w:hAnsi="Arial" w:cs="Arial"/>
                <w:color w:val="122338"/>
                <w:sz w:val="16"/>
                <w:szCs w:val="16"/>
              </w:rPr>
              <w:t>-</w:t>
            </w: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vAlign w:val="center"/>
          </w:tcPr>
          <w:p w14:paraId="2BD8EC7F" w14:textId="6EDCD69D" w:rsidR="00A13E27" w:rsidRDefault="00A13E27" w:rsidP="00A13E2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2238CD" wp14:editId="20E9DC61">
                  <wp:extent cx="1374775" cy="914400"/>
                  <wp:effectExtent l="0" t="0" r="0" b="0"/>
                  <wp:docPr id="278177307" name="Рисунок 278177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5654975" name="MYR1260WNBL.jpg"/>
                          <pic:cNvPicPr/>
                        </pic:nvPicPr>
                        <pic:blipFill rotWithShape="1"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628" b="16860"/>
                          <a:stretch/>
                        </pic:blipFill>
                        <pic:spPr bwMode="auto">
                          <a:xfrm>
                            <a:off x="0" y="0"/>
                            <a:ext cx="1374775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vAlign w:val="center"/>
          </w:tcPr>
          <w:p w14:paraId="0A55236D" w14:textId="5129418B" w:rsidR="00FE609F" w:rsidRPr="00FE609F" w:rsidRDefault="00A13E27" w:rsidP="00FE609F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hyperlink r:id="rId177" w:history="1">
              <w:r w:rsidRPr="00213A03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MAHIA</w:t>
              </w:r>
            </w:hyperlink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</w:r>
            <w:r w:rsidR="00FE609F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Приставной элемент для с</w:t>
            </w:r>
            <w:r w:rsidR="00FE609F" w:rsidRPr="00FE609F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тол</w:t>
            </w:r>
            <w:r w:rsidR="00FE609F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а</w:t>
            </w:r>
            <w:r w:rsidR="00FE609F" w:rsidRPr="00FE609F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 xml:space="preserve"> руководителя </w:t>
            </w:r>
            <w:r w:rsidR="00FE609F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12</w:t>
            </w:r>
            <w:r w:rsidR="00FE609F" w:rsidRPr="00FE609F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00х</w:t>
            </w:r>
            <w:r w:rsidR="00FE609F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6</w:t>
            </w:r>
            <w:r w:rsidR="00FE609F" w:rsidRPr="00FE609F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00х758мм.</w:t>
            </w:r>
          </w:p>
          <w:p w14:paraId="46B828CA" w14:textId="3160432A" w:rsidR="00A13E27" w:rsidRPr="00FE609F" w:rsidRDefault="00FE609F" w:rsidP="00FE609F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Столешница – </w:t>
            </w:r>
            <w:r w:rsidRPr="00EA5226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цвет светлый дуб / орех.</w:t>
            </w: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  <w:t xml:space="preserve">Опоры – металлические П-образные, </w:t>
            </w:r>
            <w:r w:rsidRPr="00EA5226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цвет белый</w:t>
            </w: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.</w:t>
            </w:r>
            <w:r w:rsidR="00A13E27" w:rsidRPr="00FE609F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</w:r>
          </w:p>
          <w:p w14:paraId="3BF59536" w14:textId="2201A606" w:rsidR="00A13E27" w:rsidRDefault="00A13E27" w:rsidP="00A13E27">
            <w:pPr>
              <w:numPr>
                <w:ilvl w:val="0"/>
                <w:numId w:val="2"/>
              </w:numPr>
              <w:ind w:left="0"/>
            </w:pP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 xml:space="preserve">: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MYR1260</w:t>
            </w:r>
          </w:p>
        </w:tc>
        <w:tc>
          <w:tcPr>
            <w:tcW w:w="583" w:type="dxa"/>
            <w:gridSpan w:val="2"/>
            <w:vAlign w:val="center"/>
          </w:tcPr>
          <w:p w14:paraId="576A009F" w14:textId="344B0973" w:rsidR="00A13E27" w:rsidRDefault="00A13E27" w:rsidP="00A13E27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  <w:t>1</w:t>
            </w:r>
            <w:r>
              <w:rPr>
                <w:rFonts w:ascii="Arial" w:hAnsi="Arial" w:cs="Arial"/>
                <w:color w:val="122338"/>
                <w:sz w:val="18"/>
                <w:szCs w:val="18"/>
              </w:rPr>
              <w:t>9</w:t>
            </w:r>
          </w:p>
        </w:tc>
        <w:tc>
          <w:tcPr>
            <w:tcW w:w="1276" w:type="dxa"/>
            <w:gridSpan w:val="2"/>
            <w:vAlign w:val="center"/>
          </w:tcPr>
          <w:p w14:paraId="18A6C2F5" w14:textId="0CFF3354" w:rsidR="00A13E27" w:rsidRDefault="00B11183" w:rsidP="00A13E27">
            <w:pPr>
              <w:jc w:val="center"/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</w:rPr>
            </w:pPr>
            <w:r w:rsidRPr="00B11183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19 200</w:t>
            </w:r>
          </w:p>
        </w:tc>
      </w:tr>
      <w:tr w:rsidR="00A13E27" w:rsidRPr="00691129" w14:paraId="39DABF8E" w14:textId="77777777" w:rsidTr="00774B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1" w:type="dxa"/>
          <w:trHeight w:val="2211"/>
        </w:trPr>
        <w:tc>
          <w:tcPr>
            <w:tcW w:w="1120" w:type="dxa"/>
            <w:vAlign w:val="center"/>
          </w:tcPr>
          <w:p w14:paraId="39029750" w14:textId="645639E4" w:rsidR="00A13E27" w:rsidRDefault="00A13E27" w:rsidP="00A13E2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F7BA44" wp14:editId="37F20CF2">
                  <wp:extent cx="504000" cy="150531"/>
                  <wp:effectExtent l="0" t="0" r="0" b="1905"/>
                  <wp:docPr id="2085645689" name="Рисунок 2085645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vAlign w:val="center"/>
          </w:tcPr>
          <w:p w14:paraId="3373B460" w14:textId="7630E242" w:rsidR="00A13E27" w:rsidRPr="00D24D02" w:rsidRDefault="00A13E27" w:rsidP="00A13E27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color w:val="122338"/>
                <w:sz w:val="16"/>
                <w:szCs w:val="16"/>
              </w:rPr>
              <w:t>Порту-галия</w:t>
            </w:r>
            <w:proofErr w:type="gramEnd"/>
            <w:r>
              <w:rPr>
                <w:rFonts w:ascii="Arial" w:hAnsi="Arial" w:cs="Arial"/>
                <w:color w:val="122338"/>
                <w:sz w:val="16"/>
                <w:szCs w:val="16"/>
              </w:rPr>
              <w:t>-</w:t>
            </w: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vAlign w:val="center"/>
          </w:tcPr>
          <w:p w14:paraId="78DB9852" w14:textId="4C64F5A3" w:rsidR="00A13E27" w:rsidRDefault="00A13E27" w:rsidP="00A13E2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304B33" wp14:editId="1D3A9B38">
                  <wp:extent cx="1247775" cy="985086"/>
                  <wp:effectExtent l="0" t="0" r="0" b="5715"/>
                  <wp:docPr id="1399602171" name="Рисунок 1399602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146115" name="MYM2412.jpg"/>
                          <pic:cNvPicPr/>
                        </pic:nvPicPr>
                        <pic:blipFill rotWithShape="1"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22" t="19399" r="9468" b="15936"/>
                          <a:stretch/>
                        </pic:blipFill>
                        <pic:spPr bwMode="auto">
                          <a:xfrm>
                            <a:off x="0" y="0"/>
                            <a:ext cx="1251115" cy="987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vAlign w:val="center"/>
          </w:tcPr>
          <w:p w14:paraId="06A829F5" w14:textId="79EE998B" w:rsidR="00FE609F" w:rsidRPr="00FE609F" w:rsidRDefault="00A13E27" w:rsidP="00FE609F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hyperlink r:id="rId179" w:history="1">
              <w:r w:rsidRPr="00213A03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MAHI</w:t>
              </w:r>
              <w:r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A</w:t>
              </w:r>
              <w:r w:rsidRPr="0053472F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</w:rPr>
                <w:t xml:space="preserve"> </w:t>
              </w:r>
              <w:r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MEETING</w:t>
              </w:r>
              <w:r w:rsidRPr="0053472F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</w:rPr>
                <w:t xml:space="preserve"> </w:t>
              </w:r>
            </w:hyperlink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</w:r>
            <w:r w:rsidR="00FE609F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Переговорный стол</w:t>
            </w:r>
            <w:r w:rsidR="00FE609F" w:rsidRPr="00FE609F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 xml:space="preserve"> 2</w:t>
            </w:r>
            <w:r w:rsidR="00FE609F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4</w:t>
            </w:r>
            <w:r w:rsidR="00FE609F" w:rsidRPr="00FE609F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00х1</w:t>
            </w:r>
            <w:r w:rsidR="00FE609F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2</w:t>
            </w:r>
            <w:r w:rsidR="00FE609F" w:rsidRPr="00FE609F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00х758мм.</w:t>
            </w:r>
          </w:p>
          <w:p w14:paraId="7D6E99DB" w14:textId="77777777" w:rsidR="00FE609F" w:rsidRPr="00FE609F" w:rsidRDefault="00FE609F" w:rsidP="00FE609F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14:paraId="42AC2A03" w14:textId="590B8F73" w:rsidR="00FE609F" w:rsidRPr="00FE609F" w:rsidRDefault="00FE609F" w:rsidP="00FE609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Столешница – </w:t>
            </w:r>
            <w:r w:rsidRPr="00EA5226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орех</w:t>
            </w: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.</w:t>
            </w: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  <w:t xml:space="preserve">Опоры – </w:t>
            </w:r>
            <w:r w:rsidRPr="00EA5226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антрацит</w:t>
            </w: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.</w:t>
            </w:r>
          </w:p>
          <w:p w14:paraId="5D78BC63" w14:textId="77777777" w:rsidR="00A13E27" w:rsidRPr="005420BC" w:rsidRDefault="00A13E27" w:rsidP="00A13E27">
            <w:pPr>
              <w:numPr>
                <w:ilvl w:val="0"/>
                <w:numId w:val="2"/>
              </w:numPr>
              <w:ind w:left="0"/>
            </w:pPr>
          </w:p>
          <w:p w14:paraId="1B6F6CA4" w14:textId="7BE0199F" w:rsidR="00A13E27" w:rsidRDefault="00A13E27" w:rsidP="00A13E27">
            <w:pPr>
              <w:numPr>
                <w:ilvl w:val="0"/>
                <w:numId w:val="2"/>
              </w:numPr>
              <w:ind w:left="0"/>
            </w:pP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 xml:space="preserve">: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MYM2412</w:t>
            </w:r>
          </w:p>
        </w:tc>
        <w:tc>
          <w:tcPr>
            <w:tcW w:w="583" w:type="dxa"/>
            <w:gridSpan w:val="2"/>
            <w:vAlign w:val="center"/>
          </w:tcPr>
          <w:p w14:paraId="1CA783F5" w14:textId="5F43EC09" w:rsidR="00A13E27" w:rsidRDefault="00A13E27" w:rsidP="00A13E27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  <w:t>5</w:t>
            </w:r>
          </w:p>
        </w:tc>
        <w:tc>
          <w:tcPr>
            <w:tcW w:w="1276" w:type="dxa"/>
            <w:gridSpan w:val="2"/>
            <w:vAlign w:val="center"/>
          </w:tcPr>
          <w:p w14:paraId="617E0034" w14:textId="518202AF" w:rsidR="00A13E27" w:rsidRPr="00B11183" w:rsidRDefault="00B11183" w:rsidP="00A13E27">
            <w:pPr>
              <w:jc w:val="center"/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</w:rPr>
            </w:pPr>
            <w:r w:rsidRPr="00B11183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44 400</w:t>
            </w:r>
          </w:p>
        </w:tc>
      </w:tr>
      <w:tr w:rsidR="00A13E27" w:rsidRPr="00691129" w14:paraId="6AA281C6" w14:textId="77777777" w:rsidTr="00774B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1" w:type="dxa"/>
          <w:trHeight w:val="2211"/>
        </w:trPr>
        <w:tc>
          <w:tcPr>
            <w:tcW w:w="1120" w:type="dxa"/>
            <w:vAlign w:val="center"/>
          </w:tcPr>
          <w:p w14:paraId="4C6BE3AB" w14:textId="2D1C1EC4" w:rsidR="00A13E27" w:rsidRDefault="00A13E27" w:rsidP="00A13E2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D51022" wp14:editId="69B09FDF">
                  <wp:extent cx="504000" cy="150531"/>
                  <wp:effectExtent l="0" t="0" r="0" b="1905"/>
                  <wp:docPr id="1409065545" name="Рисунок 1409065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vAlign w:val="center"/>
          </w:tcPr>
          <w:p w14:paraId="6209FCF2" w14:textId="768DBB44" w:rsidR="00A13E27" w:rsidRDefault="00A13E27" w:rsidP="00A13E27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color w:val="122338"/>
                <w:sz w:val="16"/>
                <w:szCs w:val="16"/>
              </w:rPr>
              <w:t>Порту-галия</w:t>
            </w:r>
            <w:proofErr w:type="gramEnd"/>
            <w:r>
              <w:rPr>
                <w:rFonts w:ascii="Arial" w:hAnsi="Arial" w:cs="Arial"/>
                <w:color w:val="122338"/>
                <w:sz w:val="16"/>
                <w:szCs w:val="16"/>
              </w:rPr>
              <w:t>-</w:t>
            </w: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vAlign w:val="center"/>
          </w:tcPr>
          <w:p w14:paraId="3439CA59" w14:textId="36561677" w:rsidR="00A13E27" w:rsidRDefault="00A13E27" w:rsidP="00A13E27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FA8A953" wp14:editId="3E4AEF5C">
                  <wp:extent cx="1250788" cy="995468"/>
                  <wp:effectExtent l="0" t="0" r="6985" b="0"/>
                  <wp:docPr id="63494981" name="Рисунок 63494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146144" name="Без названия (8).png"/>
                          <pic:cNvPicPr/>
                        </pic:nvPicPr>
                        <pic:blipFill rotWithShape="1"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79" t="22176" r="17817" b="28874"/>
                          <a:stretch/>
                        </pic:blipFill>
                        <pic:spPr bwMode="auto">
                          <a:xfrm>
                            <a:off x="0" y="0"/>
                            <a:ext cx="1267069" cy="100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vAlign w:val="center"/>
          </w:tcPr>
          <w:p w14:paraId="794FC4D8" w14:textId="72507AEB" w:rsidR="00FE609F" w:rsidRPr="00FE609F" w:rsidRDefault="00A13E27" w:rsidP="00FE609F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hyperlink r:id="rId181" w:history="1">
              <w:r w:rsidRPr="00213A03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DECK</w:t>
              </w:r>
              <w:r w:rsidRPr="00213A03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</w:rPr>
                <w:t xml:space="preserve"> </w:t>
              </w:r>
              <w:r w:rsidRPr="00213A03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MEETING</w:t>
              </w:r>
            </w:hyperlink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</w:r>
            <w:r w:rsidR="00FE609F" w:rsidRPr="00FE609F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Переговорный стол 2400х1200х7</w:t>
            </w:r>
            <w:r w:rsidR="00FE609F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46</w:t>
            </w:r>
            <w:r w:rsidR="00FE609F" w:rsidRPr="00FE609F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мм.</w:t>
            </w:r>
          </w:p>
          <w:p w14:paraId="4A0414FA" w14:textId="77777777" w:rsidR="00FE609F" w:rsidRDefault="00FE609F" w:rsidP="00FE609F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14:paraId="158606AF" w14:textId="2F2C1A92" w:rsidR="00FE609F" w:rsidRPr="00FE609F" w:rsidRDefault="00FE609F" w:rsidP="00FE609F">
            <w:pPr>
              <w:rPr>
                <w:rFonts w:ascii="Arial" w:hAnsi="Arial" w:cs="Arial"/>
                <w:sz w:val="16"/>
                <w:szCs w:val="16"/>
              </w:rPr>
            </w:pPr>
            <w:r w:rsidRPr="00FE609F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Столешница – с металлическим аутлетом для вывода проводов, </w:t>
            </w:r>
            <w:r w:rsidRPr="00EA5226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цвет белый / орех.</w:t>
            </w:r>
            <w:r w:rsidRPr="00FE609F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  <w:t xml:space="preserve">Опоры – </w:t>
            </w:r>
            <w:r w:rsidRPr="00EA5226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белые / черные.</w:t>
            </w:r>
          </w:p>
          <w:p w14:paraId="3BD1E59D" w14:textId="77777777" w:rsidR="00FE609F" w:rsidRPr="00FE609F" w:rsidRDefault="00FE609F" w:rsidP="00A13E27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14:paraId="28148A88" w14:textId="149D02D1" w:rsidR="00A13E27" w:rsidRDefault="00A13E27" w:rsidP="00FE609F"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: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DKR2412</w:t>
            </w:r>
          </w:p>
        </w:tc>
        <w:tc>
          <w:tcPr>
            <w:tcW w:w="583" w:type="dxa"/>
            <w:gridSpan w:val="2"/>
            <w:vAlign w:val="center"/>
          </w:tcPr>
          <w:p w14:paraId="371340D9" w14:textId="6681C7F1" w:rsidR="00A13E27" w:rsidRDefault="00A13E27" w:rsidP="00A13E27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  <w:t>20</w:t>
            </w:r>
          </w:p>
        </w:tc>
        <w:tc>
          <w:tcPr>
            <w:tcW w:w="1276" w:type="dxa"/>
            <w:gridSpan w:val="2"/>
            <w:vAlign w:val="center"/>
          </w:tcPr>
          <w:p w14:paraId="78AB9C92" w14:textId="0D7662D9" w:rsidR="00A13E27" w:rsidRDefault="00B11183" w:rsidP="00A13E27">
            <w:pPr>
              <w:jc w:val="center"/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  <w:lang w:val="en-US"/>
              </w:rPr>
            </w:pPr>
            <w:r w:rsidRPr="00B11183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62 420</w:t>
            </w:r>
          </w:p>
        </w:tc>
      </w:tr>
      <w:tr w:rsidR="00A13E27" w:rsidRPr="00691129" w14:paraId="68199510" w14:textId="77777777" w:rsidTr="007648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9667" w:type="dxa"/>
            <w:gridSpan w:val="10"/>
            <w:shd w:val="clear" w:color="auto" w:fill="D9D9D9" w:themeFill="background1" w:themeFillShade="D9"/>
            <w:vAlign w:val="center"/>
          </w:tcPr>
          <w:p w14:paraId="58DE6D72" w14:textId="690FFF41" w:rsidR="00A13E27" w:rsidRPr="008C48A6" w:rsidRDefault="00A13E27" w:rsidP="00A13E27">
            <w:pPr>
              <w:jc w:val="center"/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 xml:space="preserve">Коллекции 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 xml:space="preserve">BLISS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и 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MULTIMEETING</w:t>
            </w:r>
          </w:p>
        </w:tc>
      </w:tr>
      <w:tr w:rsidR="00A13E27" w:rsidRPr="00691129" w14:paraId="03FE5C55" w14:textId="77777777" w:rsidTr="002C55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1" w:type="dxa"/>
          <w:trHeight w:val="1871"/>
        </w:trPr>
        <w:tc>
          <w:tcPr>
            <w:tcW w:w="1120" w:type="dxa"/>
            <w:vAlign w:val="center"/>
          </w:tcPr>
          <w:p w14:paraId="474AFAD7" w14:textId="2294BB0B" w:rsidR="00A13E27" w:rsidRDefault="00A13E27" w:rsidP="00A13E2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D85908" wp14:editId="768F11F3">
                  <wp:extent cx="504000" cy="150531"/>
                  <wp:effectExtent l="0" t="0" r="0" b="1905"/>
                  <wp:docPr id="2145561213" name="Рисунок 2145561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vAlign w:val="center"/>
          </w:tcPr>
          <w:p w14:paraId="2285F5B5" w14:textId="7D3732B6" w:rsidR="00A13E27" w:rsidRPr="00D24D02" w:rsidRDefault="00A13E27" w:rsidP="00A13E27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vAlign w:val="center"/>
          </w:tcPr>
          <w:p w14:paraId="082FD967" w14:textId="49A16AC6" w:rsidR="00A13E27" w:rsidRDefault="00A13E27" w:rsidP="00A13E27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08A151B" wp14:editId="5C588B38">
                  <wp:extent cx="1374775" cy="850900"/>
                  <wp:effectExtent l="0" t="0" r="0" b="6350"/>
                  <wp:docPr id="1639745417" name="Рисунок 1639745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146135" name="BSTA180OWBL.jpg"/>
                          <pic:cNvPicPr/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85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vAlign w:val="center"/>
          </w:tcPr>
          <w:p w14:paraId="4C3FD2AB" w14:textId="36D93F49" w:rsidR="00A13E27" w:rsidRPr="008C48A6" w:rsidRDefault="00A13E27" w:rsidP="00A13E27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hyperlink r:id="rId183" w:history="1">
              <w:r w:rsidRPr="008C48A6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BLISS</w:t>
              </w:r>
            </w:hyperlink>
            <w:r w:rsidRPr="008C48A6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br/>
              <w:t>Стол руководителя</w:t>
            </w:r>
            <w:r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 xml:space="preserve"> </w:t>
            </w:r>
            <w:r w:rsidRPr="008C48A6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1800х900х735мм.</w:t>
            </w:r>
          </w:p>
          <w:p w14:paraId="4BE1B816" w14:textId="0A5EDE42" w:rsidR="00A13E27" w:rsidRPr="00DF242A" w:rsidRDefault="00A13E27" w:rsidP="00A13E27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Столешница – светлый дуб. </w:t>
            </w: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  <w:t>Опоры - белые.</w:t>
            </w:r>
            <w:r w:rsidRPr="00DF242A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</w:r>
          </w:p>
          <w:p w14:paraId="2EB4042F" w14:textId="2D600E8B" w:rsidR="00A13E27" w:rsidRDefault="00A13E27" w:rsidP="00A13E27">
            <w:pPr>
              <w:numPr>
                <w:ilvl w:val="0"/>
                <w:numId w:val="2"/>
              </w:numPr>
              <w:ind w:left="0"/>
            </w:pP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 xml:space="preserve">: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BSTA180</w:t>
            </w:r>
          </w:p>
        </w:tc>
        <w:tc>
          <w:tcPr>
            <w:tcW w:w="583" w:type="dxa"/>
            <w:gridSpan w:val="2"/>
            <w:vAlign w:val="center"/>
          </w:tcPr>
          <w:p w14:paraId="4B1148A7" w14:textId="591AA936" w:rsidR="00A13E27" w:rsidRDefault="00A13E27" w:rsidP="00A13E27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  <w:t>5</w:t>
            </w:r>
          </w:p>
        </w:tc>
        <w:tc>
          <w:tcPr>
            <w:tcW w:w="1276" w:type="dxa"/>
            <w:gridSpan w:val="2"/>
            <w:vAlign w:val="center"/>
          </w:tcPr>
          <w:p w14:paraId="711D16BE" w14:textId="6E0B6A35" w:rsidR="00A13E27" w:rsidRPr="00FC64D2" w:rsidRDefault="00FC64D2" w:rsidP="00A13E27">
            <w:pPr>
              <w:jc w:val="center"/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</w:rPr>
            </w:pPr>
            <w:r w:rsidRPr="00FC64D2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17 100</w:t>
            </w:r>
          </w:p>
        </w:tc>
      </w:tr>
      <w:tr w:rsidR="00A13E27" w:rsidRPr="00691129" w14:paraId="5EE97E69" w14:textId="77777777" w:rsidTr="002C55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1" w:type="dxa"/>
          <w:trHeight w:val="1871"/>
        </w:trPr>
        <w:tc>
          <w:tcPr>
            <w:tcW w:w="1120" w:type="dxa"/>
            <w:vAlign w:val="center"/>
          </w:tcPr>
          <w:p w14:paraId="6D99DC17" w14:textId="496475FA" w:rsidR="00A13E27" w:rsidRDefault="00A13E27" w:rsidP="00A13E2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0ED7F4" wp14:editId="11C2BB10">
                  <wp:extent cx="504000" cy="150531"/>
                  <wp:effectExtent l="0" t="0" r="0" b="1905"/>
                  <wp:docPr id="572472891" name="Рисунок 572472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vAlign w:val="center"/>
          </w:tcPr>
          <w:p w14:paraId="429D489B" w14:textId="5972AE61" w:rsidR="00A13E27" w:rsidRPr="00D24D02" w:rsidRDefault="00A13E27" w:rsidP="00A13E27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vAlign w:val="center"/>
          </w:tcPr>
          <w:p w14:paraId="26F72BAA" w14:textId="1F98ACF0" w:rsidR="00A13E27" w:rsidRDefault="00A13E27" w:rsidP="00A13E27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F2F23AB" wp14:editId="0E781E9B">
                  <wp:extent cx="1374775" cy="850900"/>
                  <wp:effectExtent l="0" t="0" r="0" b="6350"/>
                  <wp:docPr id="1284310475" name="Рисунок 1284310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146154" name="BS180T3DOWOWBL.jpg"/>
                          <pic:cNvPicPr/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85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vAlign w:val="center"/>
          </w:tcPr>
          <w:p w14:paraId="2C5FC396" w14:textId="36F6ECA0" w:rsidR="00A13E27" w:rsidRPr="008C48A6" w:rsidRDefault="00A13E27" w:rsidP="00A13E27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hyperlink r:id="rId185" w:history="1">
              <w:r w:rsidRPr="008C48A6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BLISS</w:t>
              </w:r>
            </w:hyperlink>
            <w:r w:rsidRPr="008C48A6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br/>
              <w:t xml:space="preserve">Стол руководителя на правой опорной тумбе (3 ящика) 1800х900х735мм.  </w:t>
            </w:r>
          </w:p>
          <w:p w14:paraId="313ADEBA" w14:textId="0D390824" w:rsidR="00A13E27" w:rsidRPr="00DF242A" w:rsidRDefault="00A13E27" w:rsidP="00A13E27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Столешница – светлый дуб. </w:t>
            </w: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  <w:t>Опоры - белые.</w:t>
            </w:r>
            <w:r w:rsidRPr="00DF242A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</w:r>
          </w:p>
          <w:p w14:paraId="7352EBED" w14:textId="3A7F44CF" w:rsidR="00A13E27" w:rsidRDefault="00A13E27" w:rsidP="00A13E27">
            <w:pPr>
              <w:numPr>
                <w:ilvl w:val="0"/>
                <w:numId w:val="2"/>
              </w:numPr>
              <w:ind w:left="0"/>
            </w:pP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 xml:space="preserve">: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BS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180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T3D</w:t>
            </w:r>
          </w:p>
        </w:tc>
        <w:tc>
          <w:tcPr>
            <w:tcW w:w="583" w:type="dxa"/>
            <w:gridSpan w:val="2"/>
            <w:vAlign w:val="center"/>
          </w:tcPr>
          <w:p w14:paraId="4F31D4C3" w14:textId="3F7F9EBA" w:rsidR="00A13E27" w:rsidRDefault="00A13E27" w:rsidP="00A13E27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</w:rPr>
              <w:t>20</w:t>
            </w:r>
          </w:p>
        </w:tc>
        <w:tc>
          <w:tcPr>
            <w:tcW w:w="1276" w:type="dxa"/>
            <w:gridSpan w:val="2"/>
            <w:vAlign w:val="center"/>
          </w:tcPr>
          <w:p w14:paraId="45BC2BCF" w14:textId="31EB1D97" w:rsidR="00A13E27" w:rsidRPr="00FC64D2" w:rsidRDefault="00FC64D2" w:rsidP="00A13E27">
            <w:pPr>
              <w:jc w:val="center"/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</w:rPr>
            </w:pPr>
            <w:r w:rsidRPr="00FC64D2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21 570</w:t>
            </w:r>
          </w:p>
        </w:tc>
      </w:tr>
      <w:tr w:rsidR="00A13E27" w:rsidRPr="00691129" w14:paraId="4A422199" w14:textId="77777777" w:rsidTr="002C55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1" w:type="dxa"/>
          <w:trHeight w:val="1871"/>
        </w:trPr>
        <w:tc>
          <w:tcPr>
            <w:tcW w:w="1120" w:type="dxa"/>
            <w:vAlign w:val="center"/>
          </w:tcPr>
          <w:p w14:paraId="4AF18CD3" w14:textId="79EBE8AA" w:rsidR="00A13E27" w:rsidRDefault="00A13E27" w:rsidP="00A13E2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49CA6D" wp14:editId="6AB3E0C4">
                  <wp:extent cx="504000" cy="150531"/>
                  <wp:effectExtent l="0" t="0" r="0" b="1905"/>
                  <wp:docPr id="1389628365" name="Рисунок 1389628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vAlign w:val="center"/>
          </w:tcPr>
          <w:p w14:paraId="2FB44BBA" w14:textId="6F8F32AA" w:rsidR="00A13E27" w:rsidRPr="00D24D02" w:rsidRDefault="00A13E27" w:rsidP="00A13E27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vAlign w:val="center"/>
          </w:tcPr>
          <w:p w14:paraId="32C9E694" w14:textId="63979C51" w:rsidR="00A13E27" w:rsidRDefault="00A13E27" w:rsidP="00A13E27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A54B34E" wp14:editId="2E6F960C">
                  <wp:extent cx="1374775" cy="850900"/>
                  <wp:effectExtent l="0" t="0" r="0" b="6350"/>
                  <wp:docPr id="53142514" name="Рисунок 53142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5654917" name="BS180T3GOWOWBL.jpg"/>
                          <pic:cNvPicPr/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85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vAlign w:val="center"/>
          </w:tcPr>
          <w:p w14:paraId="0EF39BD7" w14:textId="5F3867B0" w:rsidR="00A13E27" w:rsidRPr="008C48A6" w:rsidRDefault="00A13E27" w:rsidP="00A13E27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hyperlink r:id="rId187" w:history="1">
              <w:r w:rsidRPr="00213A03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BLISS</w:t>
              </w:r>
            </w:hyperlink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</w:r>
            <w:r w:rsidRPr="008C48A6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 xml:space="preserve">Стол руководителя на </w:t>
            </w:r>
            <w:r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левой</w:t>
            </w:r>
            <w:r w:rsidRPr="008C48A6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 xml:space="preserve"> опорной тумбе (3 ящика) 1800х900х735мм.  </w:t>
            </w:r>
          </w:p>
          <w:p w14:paraId="09DC149E" w14:textId="32AE460C" w:rsidR="00A13E27" w:rsidRPr="00DF242A" w:rsidRDefault="00A13E27" w:rsidP="00A13E27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Столешница – светлый дуб. </w:t>
            </w: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  <w:t>Опоры - белые.</w:t>
            </w:r>
            <w:r w:rsidRPr="00DF242A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</w:r>
          </w:p>
          <w:p w14:paraId="069F849A" w14:textId="5B0FA519" w:rsidR="00A13E27" w:rsidRDefault="00A13E27" w:rsidP="00A13E27">
            <w:pPr>
              <w:numPr>
                <w:ilvl w:val="0"/>
                <w:numId w:val="2"/>
              </w:numPr>
              <w:ind w:left="0"/>
            </w:pP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 xml:space="preserve">: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BS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180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T3G</w:t>
            </w:r>
          </w:p>
        </w:tc>
        <w:tc>
          <w:tcPr>
            <w:tcW w:w="583" w:type="dxa"/>
            <w:gridSpan w:val="2"/>
            <w:vAlign w:val="center"/>
          </w:tcPr>
          <w:p w14:paraId="30AEAA57" w14:textId="023D96AA" w:rsidR="00A13E27" w:rsidRDefault="00A13E27" w:rsidP="00A13E27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  <w:t>20</w:t>
            </w:r>
          </w:p>
        </w:tc>
        <w:tc>
          <w:tcPr>
            <w:tcW w:w="1276" w:type="dxa"/>
            <w:gridSpan w:val="2"/>
            <w:vAlign w:val="center"/>
          </w:tcPr>
          <w:p w14:paraId="37C98D65" w14:textId="27C58A80" w:rsidR="00A13E27" w:rsidRPr="00FC64D2" w:rsidRDefault="00FC64D2" w:rsidP="00A13E27">
            <w:pPr>
              <w:jc w:val="center"/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</w:rPr>
            </w:pPr>
            <w:r w:rsidRPr="00FC64D2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21 570</w:t>
            </w:r>
          </w:p>
        </w:tc>
      </w:tr>
      <w:tr w:rsidR="00A13E27" w:rsidRPr="00691129" w14:paraId="1CCB1FFD" w14:textId="77777777" w:rsidTr="002C55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1" w:type="dxa"/>
          <w:trHeight w:val="1871"/>
        </w:trPr>
        <w:tc>
          <w:tcPr>
            <w:tcW w:w="1120" w:type="dxa"/>
            <w:vAlign w:val="center"/>
          </w:tcPr>
          <w:p w14:paraId="6CED0336" w14:textId="44CF6496" w:rsidR="00A13E27" w:rsidRDefault="00A13E27" w:rsidP="00A13E2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52A6AE" wp14:editId="2E5E1762">
                  <wp:extent cx="504000" cy="150531"/>
                  <wp:effectExtent l="0" t="0" r="0" b="1905"/>
                  <wp:docPr id="745093134" name="Рисунок 745093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vAlign w:val="center"/>
          </w:tcPr>
          <w:p w14:paraId="5BA12959" w14:textId="1E5F5F05" w:rsidR="00A13E27" w:rsidRPr="00D24D02" w:rsidRDefault="00A13E27" w:rsidP="00A13E27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vAlign w:val="center"/>
          </w:tcPr>
          <w:p w14:paraId="50BC298D" w14:textId="4BCD08E0" w:rsidR="00A13E27" w:rsidRDefault="00A13E27" w:rsidP="00A13E27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3DA4CD9" wp14:editId="38C2E1A5">
                  <wp:extent cx="1374775" cy="850900"/>
                  <wp:effectExtent l="0" t="0" r="0" b="6350"/>
                  <wp:docPr id="324692715" name="Рисунок 324692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1293128" name="BSRT120OWBL.jpg"/>
                          <pic:cNvPicPr/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85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vAlign w:val="center"/>
          </w:tcPr>
          <w:p w14:paraId="3CC418F9" w14:textId="77AAD400" w:rsidR="00A13E27" w:rsidRPr="008C48A6" w:rsidRDefault="00A13E27" w:rsidP="00A13E27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hyperlink r:id="rId189" w:history="1">
              <w:r w:rsidRPr="008C48A6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BLISS</w:t>
              </w:r>
            </w:hyperlink>
            <w:r w:rsidRPr="008C48A6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br/>
              <w:t>Брифинг-приставка</w:t>
            </w:r>
            <w:r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 xml:space="preserve"> </w:t>
            </w:r>
            <w:r w:rsidRPr="008C48A6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 xml:space="preserve">1200х600х735мм для стола руководителя. </w:t>
            </w:r>
          </w:p>
          <w:p w14:paraId="2757555A" w14:textId="03038BA6" w:rsidR="00A13E27" w:rsidRPr="008C48A6" w:rsidRDefault="00A13E27" w:rsidP="00A13E27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Столешница – светлый дуб. </w:t>
            </w: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  <w:t>Опоры - белые.</w:t>
            </w:r>
            <w:r w:rsidRPr="008C48A6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</w:r>
          </w:p>
          <w:p w14:paraId="5D92E77A" w14:textId="5C723270" w:rsidR="00A13E27" w:rsidRDefault="00A13E27" w:rsidP="00A13E27">
            <w:pPr>
              <w:numPr>
                <w:ilvl w:val="0"/>
                <w:numId w:val="2"/>
              </w:numPr>
              <w:ind w:left="0"/>
            </w:pP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 xml:space="preserve">: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BSRT120</w:t>
            </w:r>
          </w:p>
        </w:tc>
        <w:tc>
          <w:tcPr>
            <w:tcW w:w="583" w:type="dxa"/>
            <w:gridSpan w:val="2"/>
            <w:vAlign w:val="center"/>
          </w:tcPr>
          <w:p w14:paraId="67C72AAE" w14:textId="2405DD3D" w:rsidR="00A13E27" w:rsidRDefault="00A13E27" w:rsidP="00A13E27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  <w:t>9</w:t>
            </w:r>
          </w:p>
        </w:tc>
        <w:tc>
          <w:tcPr>
            <w:tcW w:w="1276" w:type="dxa"/>
            <w:gridSpan w:val="2"/>
            <w:vAlign w:val="center"/>
          </w:tcPr>
          <w:p w14:paraId="5EBD3C9C" w14:textId="580C6C55" w:rsidR="00A13E27" w:rsidRPr="00FC64D2" w:rsidRDefault="00FC64D2" w:rsidP="00A13E27">
            <w:pPr>
              <w:jc w:val="center"/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</w:rPr>
            </w:pPr>
            <w:r w:rsidRPr="00FC64D2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8 190</w:t>
            </w:r>
          </w:p>
        </w:tc>
      </w:tr>
      <w:tr w:rsidR="00A13E27" w:rsidRPr="00691129" w14:paraId="78ABA756" w14:textId="77777777" w:rsidTr="002C55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1" w:type="dxa"/>
          <w:trHeight w:val="1871"/>
        </w:trPr>
        <w:tc>
          <w:tcPr>
            <w:tcW w:w="1120" w:type="dxa"/>
            <w:vAlign w:val="center"/>
          </w:tcPr>
          <w:p w14:paraId="71EF2ADC" w14:textId="31710B7D" w:rsidR="00A13E27" w:rsidRDefault="00A13E27" w:rsidP="00A13E2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D28F74" wp14:editId="04E05D0B">
                  <wp:extent cx="504000" cy="150531"/>
                  <wp:effectExtent l="0" t="0" r="0" b="1905"/>
                  <wp:docPr id="1928530982" name="Рисунок 1928530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vAlign w:val="center"/>
          </w:tcPr>
          <w:p w14:paraId="7F4C213F" w14:textId="54C3BA1F" w:rsidR="00A13E27" w:rsidRPr="00D24D02" w:rsidRDefault="00A13E27" w:rsidP="00A13E27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vAlign w:val="center"/>
          </w:tcPr>
          <w:p w14:paraId="26A45A4F" w14:textId="73C813DF" w:rsidR="00A13E27" w:rsidRDefault="00A13E27" w:rsidP="00A13E27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DAF3F55" wp14:editId="271D7A52">
                  <wp:extent cx="1374775" cy="850900"/>
                  <wp:effectExtent l="0" t="0" r="0" b="6350"/>
                  <wp:docPr id="350078779" name="Рисунок 350078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1293142" name="BSRT140OWBL.jpg"/>
                          <pic:cNvPicPr/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85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vAlign w:val="center"/>
          </w:tcPr>
          <w:p w14:paraId="5A907D7D" w14:textId="61BE4977" w:rsidR="00A13E27" w:rsidRPr="008C48A6" w:rsidRDefault="00A13E27" w:rsidP="00A13E27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hyperlink r:id="rId191" w:history="1">
              <w:r w:rsidRPr="00213A03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BLISS</w:t>
              </w:r>
            </w:hyperlink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</w:r>
            <w:r w:rsidRPr="008C48A6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Брифинг-приставка</w:t>
            </w:r>
            <w:r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 xml:space="preserve"> </w:t>
            </w:r>
            <w:r w:rsidRPr="008C48A6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 xml:space="preserve">1400х600х735мм для стола руководителя. </w:t>
            </w:r>
          </w:p>
          <w:p w14:paraId="30EA587B" w14:textId="45827BC4" w:rsidR="00A13E27" w:rsidRPr="008C48A6" w:rsidRDefault="00A13E27" w:rsidP="00A13E27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Столешница – светлый дуб. </w:t>
            </w: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  <w:t>Опоры - белые.</w:t>
            </w:r>
            <w:r w:rsidRPr="008C48A6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</w:r>
          </w:p>
          <w:p w14:paraId="0A295C3F" w14:textId="29514578" w:rsidR="00A13E27" w:rsidRDefault="00A13E27" w:rsidP="00A13E27">
            <w:pPr>
              <w:numPr>
                <w:ilvl w:val="0"/>
                <w:numId w:val="2"/>
              </w:numPr>
              <w:ind w:left="0"/>
            </w:pP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 xml:space="preserve">: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BSRT140</w:t>
            </w:r>
          </w:p>
        </w:tc>
        <w:tc>
          <w:tcPr>
            <w:tcW w:w="583" w:type="dxa"/>
            <w:gridSpan w:val="2"/>
            <w:vAlign w:val="center"/>
          </w:tcPr>
          <w:p w14:paraId="6FC4A4AA" w14:textId="2DE2DDD1" w:rsidR="00A13E27" w:rsidRDefault="00A13E27" w:rsidP="00A13E27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  <w:t>10</w:t>
            </w:r>
          </w:p>
        </w:tc>
        <w:tc>
          <w:tcPr>
            <w:tcW w:w="1276" w:type="dxa"/>
            <w:gridSpan w:val="2"/>
            <w:vAlign w:val="center"/>
          </w:tcPr>
          <w:p w14:paraId="65EE0E68" w14:textId="6B77AFE6" w:rsidR="00A13E27" w:rsidRPr="00FC64D2" w:rsidRDefault="00FC64D2" w:rsidP="00A13E27">
            <w:pPr>
              <w:jc w:val="center"/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</w:rPr>
            </w:pPr>
            <w:r w:rsidRPr="00FC64D2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9 020</w:t>
            </w:r>
          </w:p>
        </w:tc>
      </w:tr>
      <w:tr w:rsidR="00A13E27" w:rsidRPr="00691129" w14:paraId="1EBB7865" w14:textId="77777777" w:rsidTr="002C55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1" w:type="dxa"/>
          <w:trHeight w:val="1871"/>
        </w:trPr>
        <w:tc>
          <w:tcPr>
            <w:tcW w:w="1120" w:type="dxa"/>
            <w:vAlign w:val="center"/>
          </w:tcPr>
          <w:p w14:paraId="2677C7BE" w14:textId="7D2023B5" w:rsidR="00A13E27" w:rsidRDefault="00A13E27" w:rsidP="00A13E2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06E0D9" wp14:editId="5D1EE266">
                  <wp:extent cx="504000" cy="150531"/>
                  <wp:effectExtent l="0" t="0" r="0" b="1905"/>
                  <wp:docPr id="502162718" name="Рисунок 502162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vAlign w:val="center"/>
          </w:tcPr>
          <w:p w14:paraId="5C36946C" w14:textId="2B02ADAD" w:rsidR="00A13E27" w:rsidRPr="00D24D02" w:rsidRDefault="00A13E27" w:rsidP="00A13E27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vAlign w:val="center"/>
          </w:tcPr>
          <w:p w14:paraId="34E8C941" w14:textId="20CD9B0B" w:rsidR="00A13E27" w:rsidRDefault="00A13E27" w:rsidP="00A13E27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AC1BCA2" wp14:editId="456E38D7">
                  <wp:extent cx="1374775" cy="836930"/>
                  <wp:effectExtent l="0" t="0" r="0" b="1270"/>
                  <wp:docPr id="1701131762" name="Рисунок 17011317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MMH1890OWBL.jpg"/>
                          <pic:cNvPicPr/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83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vAlign w:val="center"/>
          </w:tcPr>
          <w:p w14:paraId="0450CA1E" w14:textId="0497EACA" w:rsidR="00FE609F" w:rsidRPr="00FE609F" w:rsidRDefault="00A13E27" w:rsidP="00FE609F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hyperlink r:id="rId193" w:history="1">
              <w:r w:rsidRPr="00F6275E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MULTIMEETING</w:t>
              </w:r>
            </w:hyperlink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</w:r>
            <w:r w:rsidR="00FE609F" w:rsidRPr="00FE609F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 xml:space="preserve">Переговорный стол </w:t>
            </w:r>
            <w:r w:rsidR="00FE609F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18</w:t>
            </w:r>
            <w:r w:rsidR="00FE609F" w:rsidRPr="00FE609F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00х</w:t>
            </w:r>
            <w:r w:rsidR="00FE609F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9</w:t>
            </w:r>
            <w:r w:rsidR="00FE609F" w:rsidRPr="00FE609F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00х7</w:t>
            </w:r>
            <w:r w:rsidR="00FE609F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35</w:t>
            </w:r>
            <w:r w:rsidR="00FE609F" w:rsidRPr="00FE609F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мм.</w:t>
            </w:r>
          </w:p>
          <w:p w14:paraId="2A669BF2" w14:textId="77777777" w:rsidR="00FE609F" w:rsidRDefault="00FE609F" w:rsidP="00FE609F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14:paraId="30876D78" w14:textId="00E580F0" w:rsidR="00A13E27" w:rsidRPr="00FE609F" w:rsidRDefault="00FE609F" w:rsidP="00FE609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Столешница – светлый дуб. </w:t>
            </w: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  <w:t>Опоры - белые.</w:t>
            </w:r>
            <w:r w:rsidR="00A13E27" w:rsidRPr="00FE609F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</w:r>
          </w:p>
          <w:p w14:paraId="617D8A2B" w14:textId="567F5482" w:rsidR="00A13E27" w:rsidRDefault="00A13E27" w:rsidP="00A13E27">
            <w:pPr>
              <w:numPr>
                <w:ilvl w:val="0"/>
                <w:numId w:val="2"/>
              </w:numPr>
              <w:ind w:left="0"/>
            </w:pP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: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MMH1890</w:t>
            </w:r>
          </w:p>
        </w:tc>
        <w:tc>
          <w:tcPr>
            <w:tcW w:w="583" w:type="dxa"/>
            <w:gridSpan w:val="2"/>
            <w:vAlign w:val="center"/>
          </w:tcPr>
          <w:p w14:paraId="282A7F5F" w14:textId="6DD9D6BE" w:rsidR="00A13E27" w:rsidRDefault="00A13E27" w:rsidP="00A13E27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</w:rPr>
              <w:t>5</w:t>
            </w:r>
          </w:p>
        </w:tc>
        <w:tc>
          <w:tcPr>
            <w:tcW w:w="1276" w:type="dxa"/>
            <w:gridSpan w:val="2"/>
            <w:vAlign w:val="center"/>
          </w:tcPr>
          <w:p w14:paraId="01651AA2" w14:textId="12FA36AF" w:rsidR="00A13E27" w:rsidRDefault="00602914" w:rsidP="00A13E27">
            <w:pPr>
              <w:jc w:val="center"/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</w:rPr>
            </w:pPr>
            <w:r w:rsidRPr="00602914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18 650</w:t>
            </w:r>
          </w:p>
        </w:tc>
      </w:tr>
      <w:tr w:rsidR="00A13E27" w:rsidRPr="00691129" w14:paraId="30D75DDE" w14:textId="77777777" w:rsidTr="002C55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1" w:type="dxa"/>
          <w:trHeight w:val="1871"/>
        </w:trPr>
        <w:tc>
          <w:tcPr>
            <w:tcW w:w="1120" w:type="dxa"/>
            <w:vAlign w:val="center"/>
          </w:tcPr>
          <w:p w14:paraId="4521086E" w14:textId="5949B5AF" w:rsidR="00A13E27" w:rsidRDefault="00A13E27" w:rsidP="00A13E2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CBEA84" wp14:editId="1578FA16">
                  <wp:extent cx="504000" cy="150531"/>
                  <wp:effectExtent l="0" t="0" r="0" b="1905"/>
                  <wp:docPr id="491266577" name="Рисунок 491266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vAlign w:val="center"/>
          </w:tcPr>
          <w:p w14:paraId="1F4D3689" w14:textId="24EA9BEC" w:rsidR="00A13E27" w:rsidRPr="00D24D02" w:rsidRDefault="00A13E27" w:rsidP="00A13E27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vAlign w:val="center"/>
          </w:tcPr>
          <w:p w14:paraId="7031DFB0" w14:textId="576C7D5B" w:rsidR="00A13E27" w:rsidRDefault="00A13E27" w:rsidP="00A13E27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811F6FA" wp14:editId="643CDCBD">
                  <wp:extent cx="1374775" cy="836930"/>
                  <wp:effectExtent l="0" t="0" r="0" b="1270"/>
                  <wp:docPr id="2065386590" name="Рисунок 2065386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5654926" name="MMHP1890OWBL.jpg"/>
                          <pic:cNvPicPr/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83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vAlign w:val="center"/>
          </w:tcPr>
          <w:p w14:paraId="4D6102BE" w14:textId="1EA51BBB" w:rsidR="00FE609F" w:rsidRPr="00FE609F" w:rsidRDefault="00A13E27" w:rsidP="00FE609F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hyperlink r:id="rId195" w:history="1">
              <w:r w:rsidRPr="00F6275E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MULTIMEETING</w:t>
              </w:r>
            </w:hyperlink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</w:r>
            <w:r w:rsidR="00FE609F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Приставной модуль для п</w:t>
            </w:r>
            <w:r w:rsidR="00FE609F" w:rsidRPr="00FE609F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ереговорн</w:t>
            </w:r>
            <w:r w:rsidR="00FE609F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ого</w:t>
            </w:r>
            <w:r w:rsidR="00FE609F" w:rsidRPr="00FE609F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 xml:space="preserve"> стол</w:t>
            </w:r>
            <w:r w:rsidR="00FE609F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а</w:t>
            </w:r>
            <w:r w:rsidR="00FE609F" w:rsidRPr="00FE609F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 xml:space="preserve"> </w:t>
            </w:r>
            <w:r w:rsidR="00FE609F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18</w:t>
            </w:r>
            <w:r w:rsidR="00FE609F" w:rsidRPr="00FE609F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00х</w:t>
            </w:r>
            <w:r w:rsidR="00FE609F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9</w:t>
            </w:r>
            <w:r w:rsidR="00FE609F" w:rsidRPr="00FE609F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00х7</w:t>
            </w:r>
            <w:r w:rsidR="00FE609F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35</w:t>
            </w:r>
            <w:r w:rsidR="00FE609F" w:rsidRPr="00FE609F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мм.</w:t>
            </w:r>
          </w:p>
          <w:p w14:paraId="07312F7C" w14:textId="77777777" w:rsidR="00FE609F" w:rsidRDefault="00FE609F" w:rsidP="00FE609F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14:paraId="79A9745A" w14:textId="24B67848" w:rsidR="00FE609F" w:rsidRPr="00FE609F" w:rsidRDefault="00FE609F" w:rsidP="00FE609F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r w:rsidRPr="00FE609F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Столешница – светлый дуб. </w:t>
            </w:r>
            <w:r w:rsidRPr="00FE609F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  <w:t>Опоры - белые.</w:t>
            </w:r>
            <w:r w:rsidRPr="00FE609F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</w:r>
          </w:p>
          <w:p w14:paraId="445F4C70" w14:textId="5EB19710" w:rsidR="00A13E27" w:rsidRPr="00FE609F" w:rsidRDefault="00A13E27" w:rsidP="00FE609F">
            <w:pPr>
              <w:rPr>
                <w:rFonts w:ascii="Arial" w:hAnsi="Arial" w:cs="Arial"/>
                <w:sz w:val="16"/>
                <w:szCs w:val="16"/>
              </w:rPr>
            </w:pPr>
            <w:r w:rsidRPr="00FE609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FE609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:</w:t>
            </w:r>
            <w:r w:rsidRPr="00FE609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 </w:t>
            </w:r>
            <w:r w:rsidRPr="00FE609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MMHP1890</w:t>
            </w:r>
          </w:p>
        </w:tc>
        <w:tc>
          <w:tcPr>
            <w:tcW w:w="583" w:type="dxa"/>
            <w:gridSpan w:val="2"/>
            <w:vAlign w:val="center"/>
          </w:tcPr>
          <w:p w14:paraId="170434F0" w14:textId="5DFD2D62" w:rsidR="00A13E27" w:rsidRDefault="00A13E27" w:rsidP="00A13E27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  <w:t>10</w:t>
            </w:r>
          </w:p>
        </w:tc>
        <w:tc>
          <w:tcPr>
            <w:tcW w:w="1276" w:type="dxa"/>
            <w:gridSpan w:val="2"/>
            <w:vAlign w:val="center"/>
          </w:tcPr>
          <w:p w14:paraId="176FA345" w14:textId="4A7FDBFD" w:rsidR="00A13E27" w:rsidRDefault="00602914" w:rsidP="00A13E27">
            <w:pPr>
              <w:jc w:val="center"/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</w:rPr>
            </w:pPr>
            <w:r w:rsidRPr="00602914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12 450</w:t>
            </w:r>
          </w:p>
        </w:tc>
      </w:tr>
      <w:tr w:rsidR="00A13E27" w:rsidRPr="00691129" w14:paraId="7366E94F" w14:textId="77777777" w:rsidTr="002C55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1" w:type="dxa"/>
          <w:trHeight w:val="1871"/>
        </w:trPr>
        <w:tc>
          <w:tcPr>
            <w:tcW w:w="1120" w:type="dxa"/>
            <w:vAlign w:val="center"/>
          </w:tcPr>
          <w:p w14:paraId="5C0B60FC" w14:textId="54982DA9" w:rsidR="00A13E27" w:rsidRDefault="00A13E27" w:rsidP="00A13E27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D1C8B8D" wp14:editId="75B0AA0F">
                  <wp:extent cx="504000" cy="150531"/>
                  <wp:effectExtent l="0" t="0" r="0" b="1905"/>
                  <wp:docPr id="213490172" name="Рисунок 213490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vAlign w:val="center"/>
          </w:tcPr>
          <w:p w14:paraId="3B947CDD" w14:textId="789F9C4B" w:rsidR="00A13E27" w:rsidRPr="00D24D02" w:rsidRDefault="00A13E27" w:rsidP="00A13E27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vAlign w:val="center"/>
          </w:tcPr>
          <w:p w14:paraId="4A86F18B" w14:textId="1E3BD91E" w:rsidR="00A13E27" w:rsidRDefault="00A13E27" w:rsidP="00A13E27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9050EB7" wp14:editId="521272DF">
                  <wp:extent cx="1374775" cy="836930"/>
                  <wp:effectExtent l="0" t="0" r="0" b="1270"/>
                  <wp:docPr id="123049968" name="Рисунок 123049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5654946" name="MMH1412OWBL.jpg"/>
                          <pic:cNvPicPr/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83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vAlign w:val="center"/>
          </w:tcPr>
          <w:p w14:paraId="73F2C28D" w14:textId="7E214899" w:rsidR="00617F6A" w:rsidRPr="00FE609F" w:rsidRDefault="00A13E27" w:rsidP="00617F6A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hyperlink r:id="rId197" w:history="1">
              <w:r w:rsidRPr="00F6275E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MULTIMEETING</w:t>
              </w:r>
            </w:hyperlink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</w:r>
            <w:r w:rsidR="00617F6A" w:rsidRPr="00FE609F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 xml:space="preserve">Переговорный стол </w:t>
            </w:r>
            <w:r w:rsidR="00617F6A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14</w:t>
            </w:r>
            <w:r w:rsidR="00617F6A" w:rsidRPr="00FE609F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00х</w:t>
            </w:r>
            <w:r w:rsidR="00617F6A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126</w:t>
            </w:r>
            <w:r w:rsidR="00617F6A" w:rsidRPr="00FE609F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0х7</w:t>
            </w:r>
            <w:r w:rsidR="00617F6A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35</w:t>
            </w:r>
            <w:r w:rsidR="00617F6A" w:rsidRPr="00FE609F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мм.</w:t>
            </w:r>
          </w:p>
          <w:p w14:paraId="431E8EC3" w14:textId="77777777" w:rsidR="00617F6A" w:rsidRDefault="00617F6A" w:rsidP="00617F6A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14:paraId="2319D75A" w14:textId="0657AC47" w:rsidR="00FE609F" w:rsidRPr="00FE609F" w:rsidRDefault="00617F6A" w:rsidP="00617F6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Столешница – светлый дуб. </w:t>
            </w: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  <w:t>Опоры - белые.</w:t>
            </w:r>
          </w:p>
          <w:p w14:paraId="631D6442" w14:textId="77777777" w:rsidR="00FE609F" w:rsidRPr="00FE609F" w:rsidRDefault="00FE609F" w:rsidP="00A13E27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14:paraId="35ED315F" w14:textId="78601458" w:rsidR="00A13E27" w:rsidRDefault="00A13E27" w:rsidP="00617F6A"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: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MMH1412</w:t>
            </w:r>
          </w:p>
        </w:tc>
        <w:tc>
          <w:tcPr>
            <w:tcW w:w="583" w:type="dxa"/>
            <w:gridSpan w:val="2"/>
            <w:vAlign w:val="center"/>
          </w:tcPr>
          <w:p w14:paraId="678BD51D" w14:textId="18F9663D" w:rsidR="00A13E27" w:rsidRDefault="00A13E27" w:rsidP="00A13E27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  <w:t>5</w:t>
            </w:r>
          </w:p>
        </w:tc>
        <w:tc>
          <w:tcPr>
            <w:tcW w:w="1276" w:type="dxa"/>
            <w:gridSpan w:val="2"/>
            <w:vAlign w:val="center"/>
          </w:tcPr>
          <w:p w14:paraId="7A7B9DF0" w14:textId="1B839AD6" w:rsidR="00A13E27" w:rsidRPr="00602914" w:rsidRDefault="00602914" w:rsidP="00A13E27">
            <w:pPr>
              <w:jc w:val="center"/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</w:rPr>
            </w:pPr>
            <w:r w:rsidRPr="00602914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25 440</w:t>
            </w:r>
          </w:p>
        </w:tc>
      </w:tr>
      <w:tr w:rsidR="00A13E27" w:rsidRPr="00691129" w14:paraId="5061C84D" w14:textId="77777777" w:rsidTr="002C55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1" w:type="dxa"/>
          <w:trHeight w:val="1871"/>
        </w:trPr>
        <w:tc>
          <w:tcPr>
            <w:tcW w:w="1120" w:type="dxa"/>
            <w:vAlign w:val="center"/>
          </w:tcPr>
          <w:p w14:paraId="76860100" w14:textId="06232FA2" w:rsidR="00A13E27" w:rsidRDefault="00A13E27" w:rsidP="00A13E2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E704A4" wp14:editId="3FF00305">
                  <wp:extent cx="504000" cy="150531"/>
                  <wp:effectExtent l="0" t="0" r="0" b="1905"/>
                  <wp:docPr id="1910412626" name="Рисунок 1910412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vAlign w:val="center"/>
          </w:tcPr>
          <w:p w14:paraId="0DE15DE1" w14:textId="3BD90C83" w:rsidR="00A13E27" w:rsidRPr="00D24D02" w:rsidRDefault="00A13E27" w:rsidP="00A13E27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vAlign w:val="center"/>
          </w:tcPr>
          <w:p w14:paraId="19DB4467" w14:textId="10C1C6B9" w:rsidR="00A13E27" w:rsidRDefault="00A13E27" w:rsidP="00A13E27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4F16578" wp14:editId="6BCEAA9F">
                  <wp:extent cx="1374775" cy="836930"/>
                  <wp:effectExtent l="0" t="0" r="0" b="1270"/>
                  <wp:docPr id="1743771727" name="Рисунок 17437717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5654953" name="MMHP1412OWBL.jpg"/>
                          <pic:cNvPicPr/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83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vAlign w:val="center"/>
          </w:tcPr>
          <w:p w14:paraId="1FCA7077" w14:textId="0141A8A2" w:rsidR="00617F6A" w:rsidRPr="00FE609F" w:rsidRDefault="00A13E27" w:rsidP="00617F6A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hyperlink r:id="rId199" w:history="1">
              <w:r w:rsidRPr="00F6275E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MULTIMEETING</w:t>
              </w:r>
            </w:hyperlink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</w:r>
            <w:r w:rsidR="00617F6A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Приставной модуль для п</w:t>
            </w:r>
            <w:r w:rsidR="00617F6A" w:rsidRPr="00FE609F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ереговорн</w:t>
            </w:r>
            <w:r w:rsidR="00617F6A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ого</w:t>
            </w:r>
            <w:r w:rsidR="00617F6A" w:rsidRPr="00FE609F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 xml:space="preserve"> стол</w:t>
            </w:r>
            <w:r w:rsidR="00617F6A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а</w:t>
            </w:r>
            <w:r w:rsidR="00617F6A" w:rsidRPr="00FE609F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 xml:space="preserve"> </w:t>
            </w:r>
            <w:r w:rsidR="00617F6A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14</w:t>
            </w:r>
            <w:r w:rsidR="00617F6A" w:rsidRPr="00FE609F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00х</w:t>
            </w:r>
            <w:r w:rsidR="00617F6A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126</w:t>
            </w:r>
            <w:r w:rsidR="00617F6A" w:rsidRPr="00FE609F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0х7</w:t>
            </w:r>
            <w:r w:rsidR="00617F6A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35</w:t>
            </w:r>
            <w:r w:rsidR="00617F6A" w:rsidRPr="00FE609F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мм.</w:t>
            </w:r>
          </w:p>
          <w:p w14:paraId="3449564E" w14:textId="77777777" w:rsidR="00617F6A" w:rsidRDefault="00617F6A" w:rsidP="00617F6A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14:paraId="3E04C569" w14:textId="7C80B657" w:rsidR="00617F6A" w:rsidRPr="00617F6A" w:rsidRDefault="00617F6A" w:rsidP="00617F6A">
            <w:pPr>
              <w:rPr>
                <w:rFonts w:ascii="Arial" w:hAnsi="Arial" w:cs="Arial"/>
                <w:sz w:val="16"/>
                <w:szCs w:val="16"/>
              </w:rPr>
            </w:pPr>
            <w:r w:rsidRPr="00FE609F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Столешница – светлый дуб. </w:t>
            </w:r>
            <w:r w:rsidRPr="00FE609F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  <w:t>Опоры - белые.</w:t>
            </w:r>
          </w:p>
          <w:p w14:paraId="61B7C7B0" w14:textId="77777777" w:rsidR="00617F6A" w:rsidRPr="00617F6A" w:rsidRDefault="00617F6A" w:rsidP="00A13E27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14:paraId="0BDBD7B9" w14:textId="7AEC9608" w:rsidR="00A13E27" w:rsidRDefault="00A13E27" w:rsidP="00617F6A"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: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MMHP1412</w:t>
            </w:r>
          </w:p>
        </w:tc>
        <w:tc>
          <w:tcPr>
            <w:tcW w:w="583" w:type="dxa"/>
            <w:gridSpan w:val="2"/>
            <w:vAlign w:val="center"/>
          </w:tcPr>
          <w:p w14:paraId="0BEF7F72" w14:textId="6144996E" w:rsidR="00A13E27" w:rsidRDefault="00A13E27" w:rsidP="00A13E27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  <w:t>10</w:t>
            </w:r>
          </w:p>
        </w:tc>
        <w:tc>
          <w:tcPr>
            <w:tcW w:w="1276" w:type="dxa"/>
            <w:gridSpan w:val="2"/>
            <w:vAlign w:val="center"/>
          </w:tcPr>
          <w:p w14:paraId="7DF8E478" w14:textId="54C3C37E" w:rsidR="00A13E27" w:rsidRDefault="00602914" w:rsidP="00A13E27">
            <w:pPr>
              <w:jc w:val="center"/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</w:rPr>
            </w:pPr>
            <w:r w:rsidRPr="00602914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12 580</w:t>
            </w:r>
          </w:p>
        </w:tc>
      </w:tr>
      <w:tr w:rsidR="00A13E27" w:rsidRPr="00691129" w14:paraId="0D80A5C1" w14:textId="77777777" w:rsidTr="002C55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1" w:type="dxa"/>
          <w:trHeight w:val="1871"/>
        </w:trPr>
        <w:tc>
          <w:tcPr>
            <w:tcW w:w="1120" w:type="dxa"/>
            <w:vAlign w:val="center"/>
          </w:tcPr>
          <w:p w14:paraId="0215F57E" w14:textId="7C817247" w:rsidR="00A13E27" w:rsidRDefault="00A13E27" w:rsidP="00A13E2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09FAF8" wp14:editId="65D1E2A0">
                  <wp:extent cx="504000" cy="150531"/>
                  <wp:effectExtent l="0" t="0" r="0" b="1905"/>
                  <wp:docPr id="1375060771" name="Рисунок 1375060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vAlign w:val="center"/>
          </w:tcPr>
          <w:p w14:paraId="1F778BC3" w14:textId="01759CBC" w:rsidR="00A13E27" w:rsidRPr="00D24D02" w:rsidRDefault="00A13E27" w:rsidP="00A13E27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vAlign w:val="center"/>
          </w:tcPr>
          <w:p w14:paraId="48397908" w14:textId="180A8FF9" w:rsidR="00A13E27" w:rsidRDefault="00A13E27" w:rsidP="00A13E27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841F55C" wp14:editId="456EAEB7">
                  <wp:extent cx="1374775" cy="836930"/>
                  <wp:effectExtent l="0" t="0" r="0" b="1270"/>
                  <wp:docPr id="428857448" name="Рисунок 428857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5654967" name="MMH2812OWBL.jpg"/>
                          <pic:cNvPicPr/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83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vAlign w:val="center"/>
          </w:tcPr>
          <w:p w14:paraId="5CBC77C3" w14:textId="6987AC00" w:rsidR="00617F6A" w:rsidRPr="00FE609F" w:rsidRDefault="00A13E27" w:rsidP="00617F6A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hyperlink r:id="rId201" w:history="1">
              <w:r w:rsidRPr="00F6275E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MULTIMEETING</w:t>
              </w:r>
            </w:hyperlink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</w:r>
            <w:r w:rsidR="00617F6A" w:rsidRPr="00FE609F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 xml:space="preserve">Переговорный стол </w:t>
            </w:r>
            <w:r w:rsidR="00617F6A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28</w:t>
            </w:r>
            <w:r w:rsidR="00617F6A" w:rsidRPr="00FE609F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00х</w:t>
            </w:r>
            <w:r w:rsidR="00617F6A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126</w:t>
            </w:r>
            <w:r w:rsidR="00617F6A" w:rsidRPr="00FE609F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0х7</w:t>
            </w:r>
            <w:r w:rsidR="00617F6A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35</w:t>
            </w:r>
            <w:r w:rsidR="00617F6A" w:rsidRPr="00FE609F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мм.</w:t>
            </w:r>
          </w:p>
          <w:p w14:paraId="6D496273" w14:textId="77777777" w:rsidR="00617F6A" w:rsidRDefault="00617F6A" w:rsidP="00617F6A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14:paraId="797929A2" w14:textId="22D555CD" w:rsidR="00617F6A" w:rsidRPr="00617F6A" w:rsidRDefault="00617F6A" w:rsidP="00617F6A">
            <w:pPr>
              <w:rPr>
                <w:rFonts w:ascii="Arial" w:hAnsi="Arial" w:cs="Arial"/>
                <w:sz w:val="16"/>
                <w:szCs w:val="16"/>
              </w:rPr>
            </w:pPr>
            <w:r w:rsidRPr="00617F6A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Столешница – светлый дуб. </w:t>
            </w:r>
            <w:r w:rsidRPr="00617F6A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  <w:t>Опоры - белые.</w:t>
            </w:r>
          </w:p>
          <w:p w14:paraId="554671A7" w14:textId="383F1C52" w:rsidR="00617F6A" w:rsidRPr="00617F6A" w:rsidRDefault="00617F6A" w:rsidP="00A13E27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14:paraId="5FE4F36F" w14:textId="7D562029" w:rsidR="00A13E27" w:rsidRDefault="00A13E27" w:rsidP="00A13E27">
            <w:pPr>
              <w:numPr>
                <w:ilvl w:val="0"/>
                <w:numId w:val="2"/>
              </w:numPr>
              <w:ind w:left="0"/>
            </w:pP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: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MMH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2812</w:t>
            </w:r>
          </w:p>
        </w:tc>
        <w:tc>
          <w:tcPr>
            <w:tcW w:w="583" w:type="dxa"/>
            <w:gridSpan w:val="2"/>
            <w:vAlign w:val="center"/>
          </w:tcPr>
          <w:p w14:paraId="6D5BC6C2" w14:textId="6C1CB223" w:rsidR="00A13E27" w:rsidRDefault="00A13E27" w:rsidP="00A13E27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</w:rPr>
              <w:t>3</w:t>
            </w:r>
          </w:p>
        </w:tc>
        <w:tc>
          <w:tcPr>
            <w:tcW w:w="1276" w:type="dxa"/>
            <w:gridSpan w:val="2"/>
            <w:vAlign w:val="center"/>
          </w:tcPr>
          <w:p w14:paraId="74E4EDB8" w14:textId="7189AE33" w:rsidR="00A13E27" w:rsidRDefault="00602914" w:rsidP="00A13E27">
            <w:pPr>
              <w:jc w:val="center"/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</w:rPr>
            </w:pPr>
            <w:r w:rsidRPr="00602914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41 400</w:t>
            </w:r>
          </w:p>
        </w:tc>
      </w:tr>
      <w:tr w:rsidR="00A13E27" w:rsidRPr="00691129" w14:paraId="128CEAA8" w14:textId="77777777" w:rsidTr="002C55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1" w:type="dxa"/>
          <w:trHeight w:val="1871"/>
        </w:trPr>
        <w:tc>
          <w:tcPr>
            <w:tcW w:w="1120" w:type="dxa"/>
            <w:vAlign w:val="center"/>
          </w:tcPr>
          <w:p w14:paraId="32E2E329" w14:textId="0504DBFC" w:rsidR="00A13E27" w:rsidRDefault="00A13E27" w:rsidP="00A13E2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780D71" wp14:editId="1CB4F96F">
                  <wp:extent cx="504000" cy="150531"/>
                  <wp:effectExtent l="0" t="0" r="0" b="1905"/>
                  <wp:docPr id="529522552" name="Рисунок 5295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vAlign w:val="center"/>
          </w:tcPr>
          <w:p w14:paraId="45315FA1" w14:textId="6838A8C2" w:rsidR="00A13E27" w:rsidRPr="00D24D02" w:rsidRDefault="00A13E27" w:rsidP="00A13E27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vAlign w:val="center"/>
          </w:tcPr>
          <w:p w14:paraId="122E851F" w14:textId="60AF0DCA" w:rsidR="00A13E27" w:rsidRDefault="00A13E27" w:rsidP="00A13E27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6B0ED21" wp14:editId="3C85D04C">
                  <wp:extent cx="1374775" cy="836930"/>
                  <wp:effectExtent l="0" t="0" r="0" b="1270"/>
                  <wp:docPr id="334792344" name="Рисунок 334792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5654973" name="MMH4212OWBL.jpg"/>
                          <pic:cNvPicPr/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83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vAlign w:val="center"/>
          </w:tcPr>
          <w:p w14:paraId="1D2FD984" w14:textId="052868B6" w:rsidR="00617F6A" w:rsidRPr="00FE609F" w:rsidRDefault="00A13E27" w:rsidP="00617F6A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hyperlink r:id="rId203" w:history="1">
              <w:r w:rsidRPr="00F6275E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MULTIMEETING</w:t>
              </w:r>
            </w:hyperlink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</w:r>
            <w:r w:rsidR="00617F6A" w:rsidRPr="00FE609F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 xml:space="preserve">Переговорный стол </w:t>
            </w:r>
            <w:r w:rsidR="00617F6A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42</w:t>
            </w:r>
            <w:r w:rsidR="00617F6A" w:rsidRPr="00FE609F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00х</w:t>
            </w:r>
            <w:r w:rsidR="00617F6A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126</w:t>
            </w:r>
            <w:r w:rsidR="00617F6A" w:rsidRPr="00FE609F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0х7</w:t>
            </w:r>
            <w:r w:rsidR="00617F6A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35</w:t>
            </w:r>
            <w:r w:rsidR="00617F6A" w:rsidRPr="00FE609F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мм.</w:t>
            </w:r>
          </w:p>
          <w:p w14:paraId="4FB85599" w14:textId="77777777" w:rsidR="00617F6A" w:rsidRDefault="00617F6A" w:rsidP="00617F6A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14:paraId="6DB8B4B5" w14:textId="77777777" w:rsidR="00617F6A" w:rsidRPr="00617F6A" w:rsidRDefault="00617F6A" w:rsidP="00617F6A">
            <w:pPr>
              <w:rPr>
                <w:rFonts w:ascii="Arial" w:hAnsi="Arial" w:cs="Arial"/>
                <w:sz w:val="16"/>
                <w:szCs w:val="16"/>
              </w:rPr>
            </w:pPr>
            <w:r w:rsidRPr="00617F6A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Столешница – светлый дуб. </w:t>
            </w:r>
            <w:r w:rsidRPr="00617F6A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  <w:t>Опоры - белые.</w:t>
            </w:r>
          </w:p>
          <w:p w14:paraId="0B6F155E" w14:textId="61F973B2" w:rsidR="00617F6A" w:rsidRPr="00617F6A" w:rsidRDefault="00617F6A" w:rsidP="00A13E27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14:paraId="1DB5C3BD" w14:textId="0BB4654A" w:rsidR="00A13E27" w:rsidRPr="00617F6A" w:rsidRDefault="00A13E27" w:rsidP="00617F6A">
            <w:pPr>
              <w:rPr>
                <w:rFonts w:ascii="Arial" w:hAnsi="Arial" w:cs="Arial"/>
                <w:sz w:val="16"/>
                <w:szCs w:val="16"/>
              </w:rPr>
            </w:pPr>
            <w:r w:rsidRPr="00617F6A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617F6A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:</w:t>
            </w:r>
            <w:r w:rsidRPr="00617F6A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 </w:t>
            </w:r>
            <w:r w:rsidRPr="00617F6A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MMH</w:t>
            </w:r>
            <w:r w:rsidRPr="00617F6A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4212</w:t>
            </w:r>
          </w:p>
        </w:tc>
        <w:tc>
          <w:tcPr>
            <w:tcW w:w="583" w:type="dxa"/>
            <w:gridSpan w:val="2"/>
            <w:vAlign w:val="center"/>
          </w:tcPr>
          <w:p w14:paraId="6122FC74" w14:textId="229E7C43" w:rsidR="00A13E27" w:rsidRDefault="00A13E27" w:rsidP="00A13E27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</w:rPr>
              <w:t>2</w:t>
            </w:r>
          </w:p>
        </w:tc>
        <w:tc>
          <w:tcPr>
            <w:tcW w:w="1276" w:type="dxa"/>
            <w:gridSpan w:val="2"/>
            <w:vAlign w:val="center"/>
          </w:tcPr>
          <w:p w14:paraId="163BE355" w14:textId="0B428800" w:rsidR="00A13E27" w:rsidRDefault="00602914" w:rsidP="00A13E27">
            <w:pPr>
              <w:jc w:val="center"/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</w:rPr>
            </w:pPr>
            <w:r w:rsidRPr="00602914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58 200</w:t>
            </w:r>
          </w:p>
        </w:tc>
      </w:tr>
      <w:tr w:rsidR="00A13E27" w:rsidRPr="00691129" w14:paraId="31A74513" w14:textId="77777777" w:rsidTr="007648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9667" w:type="dxa"/>
            <w:gridSpan w:val="10"/>
            <w:shd w:val="clear" w:color="auto" w:fill="D9D9D9" w:themeFill="background1" w:themeFillShade="D9"/>
            <w:vAlign w:val="center"/>
          </w:tcPr>
          <w:p w14:paraId="211B5C0E" w14:textId="692E2734" w:rsidR="00A13E27" w:rsidRPr="00A06C59" w:rsidRDefault="00A13E27" w:rsidP="00A13E27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8C48A6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Коллекция </w:t>
            </w:r>
            <w:r w:rsidRPr="008C48A6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n-US"/>
              </w:rPr>
              <w:t>FABER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(цвет Дуб Мокко)</w:t>
            </w:r>
          </w:p>
        </w:tc>
      </w:tr>
      <w:tr w:rsidR="00A13E27" w:rsidRPr="00691129" w14:paraId="7EF4591B" w14:textId="77777777" w:rsidTr="002C55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1" w:type="dxa"/>
          <w:trHeight w:val="2041"/>
        </w:trPr>
        <w:tc>
          <w:tcPr>
            <w:tcW w:w="1120" w:type="dxa"/>
            <w:vAlign w:val="center"/>
          </w:tcPr>
          <w:p w14:paraId="17FE04EB" w14:textId="77777777" w:rsidR="00A13E27" w:rsidRDefault="00A13E27" w:rsidP="00A13E2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0B4DAD" wp14:editId="18D77520">
                  <wp:extent cx="504000" cy="150531"/>
                  <wp:effectExtent l="0" t="0" r="0" b="1905"/>
                  <wp:docPr id="1665654945" name="Рисунок 1665654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vAlign w:val="center"/>
          </w:tcPr>
          <w:p w14:paraId="070F5808" w14:textId="77777777" w:rsidR="00A13E27" w:rsidRPr="00D24D02" w:rsidRDefault="00A13E27" w:rsidP="00A13E27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vAlign w:val="center"/>
          </w:tcPr>
          <w:p w14:paraId="72B0E845" w14:textId="270735E4" w:rsidR="00A13E27" w:rsidRDefault="00A13E27" w:rsidP="00A13E2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AB2825" wp14:editId="3BEFD3DC">
                  <wp:extent cx="1340908" cy="905523"/>
                  <wp:effectExtent l="0" t="0" r="0" b="8890"/>
                  <wp:docPr id="1665654948" name="Рисунок 1665654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5654948" name="FA2010OMAN.jpg"/>
                          <pic:cNvPicPr/>
                        </pic:nvPicPr>
                        <pic:blipFill rotWithShape="1"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3"/>
                          <a:stretch/>
                        </pic:blipFill>
                        <pic:spPr bwMode="auto">
                          <a:xfrm>
                            <a:off x="0" y="0"/>
                            <a:ext cx="1341331" cy="905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vAlign w:val="center"/>
          </w:tcPr>
          <w:p w14:paraId="6D951D2D" w14:textId="425160BE" w:rsidR="00A13E27" w:rsidRPr="009F0925" w:rsidRDefault="00A13E27" w:rsidP="00A13E27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hyperlink r:id="rId205" w:history="1">
              <w:r w:rsidRPr="001E1C11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FABER</w:t>
              </w:r>
            </w:hyperlink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</w:r>
            <w:r w:rsidRPr="009F0925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 xml:space="preserve">Стол руководителя </w:t>
            </w:r>
            <w:r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 xml:space="preserve">на опорах-панелях </w:t>
            </w:r>
            <w:r w:rsidRPr="009F0925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2000х1000х775мм.</w:t>
            </w: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  </w:t>
            </w:r>
          </w:p>
          <w:p w14:paraId="13853FF5" w14:textId="098FEDF9" w:rsidR="00A13E27" w:rsidRPr="009F0925" w:rsidRDefault="00A13E27" w:rsidP="00A13E27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Консервативный дизайн, закрытый фасад, встроенный кабель-менеджмент. </w:t>
            </w:r>
          </w:p>
          <w:p w14:paraId="07CB9635" w14:textId="659C251A" w:rsidR="00A13E27" w:rsidRPr="009F0925" w:rsidRDefault="00A13E27" w:rsidP="00A13E27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Столешница – Дуб мокко. </w:t>
            </w:r>
            <w:r>
              <w:rPr>
                <w:rFonts w:ascii="Arial" w:hAnsi="Arial" w:cs="Arial"/>
                <w:sz w:val="16"/>
                <w:szCs w:val="16"/>
              </w:rPr>
              <w:br/>
            </w:r>
            <w:r w:rsidRPr="009F0925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Опоры – антрацит.</w:t>
            </w:r>
            <w:r w:rsidRPr="009F0925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</w:r>
          </w:p>
          <w:p w14:paraId="284E1B8A" w14:textId="4D54DE5E" w:rsidR="00A13E27" w:rsidRPr="00BB143A" w:rsidRDefault="00A13E27" w:rsidP="00A13E27">
            <w:pPr>
              <w:rPr>
                <w:rFonts w:ascii="Arial" w:hAnsi="Arial" w:cs="Arial"/>
                <w:sz w:val="16"/>
                <w:szCs w:val="16"/>
              </w:rPr>
            </w:pP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 xml:space="preserve">: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FA2010</w:t>
            </w:r>
          </w:p>
        </w:tc>
        <w:tc>
          <w:tcPr>
            <w:tcW w:w="583" w:type="dxa"/>
            <w:gridSpan w:val="2"/>
            <w:vAlign w:val="center"/>
          </w:tcPr>
          <w:p w14:paraId="57833E05" w14:textId="264A8ADE" w:rsidR="00A13E27" w:rsidRPr="00A63D0C" w:rsidRDefault="00A13E27" w:rsidP="00A13E27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</w:rPr>
              <w:t>3</w:t>
            </w:r>
          </w:p>
        </w:tc>
        <w:tc>
          <w:tcPr>
            <w:tcW w:w="1276" w:type="dxa"/>
            <w:gridSpan w:val="2"/>
            <w:vAlign w:val="center"/>
          </w:tcPr>
          <w:p w14:paraId="38A722F1" w14:textId="3489F9A2" w:rsidR="00A13E27" w:rsidRPr="001E1C11" w:rsidRDefault="00EA6CFE" w:rsidP="00A13E27">
            <w:pPr>
              <w:jc w:val="center"/>
              <w:rPr>
                <w:rFonts w:ascii="Arial" w:hAnsi="Arial" w:cs="Arial"/>
                <w:strike/>
                <w:color w:val="122338"/>
                <w:sz w:val="18"/>
                <w:szCs w:val="18"/>
              </w:rPr>
            </w:pPr>
            <w:r w:rsidRPr="00EA6CFE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14 280</w:t>
            </w:r>
          </w:p>
        </w:tc>
      </w:tr>
      <w:tr w:rsidR="00A13E27" w:rsidRPr="00691129" w14:paraId="004E9D79" w14:textId="77777777" w:rsidTr="002C55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1" w:type="dxa"/>
          <w:trHeight w:val="1871"/>
        </w:trPr>
        <w:tc>
          <w:tcPr>
            <w:tcW w:w="1120" w:type="dxa"/>
            <w:vAlign w:val="center"/>
          </w:tcPr>
          <w:p w14:paraId="2D837B7E" w14:textId="77777777" w:rsidR="00A13E27" w:rsidRDefault="00A13E27" w:rsidP="00A13E2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FBC8C7" wp14:editId="5C829693">
                  <wp:extent cx="504000" cy="150531"/>
                  <wp:effectExtent l="0" t="0" r="0" b="1905"/>
                  <wp:docPr id="1665654949" name="Рисунок 1665654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vAlign w:val="center"/>
          </w:tcPr>
          <w:p w14:paraId="28256020" w14:textId="77777777" w:rsidR="00A13E27" w:rsidRPr="00D24D02" w:rsidRDefault="00A13E27" w:rsidP="00A13E27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vAlign w:val="center"/>
          </w:tcPr>
          <w:p w14:paraId="3CE56CD0" w14:textId="1634A0DA" w:rsidR="00A13E27" w:rsidRDefault="00A13E27" w:rsidP="00A13E2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0B75E7" wp14:editId="5161B419">
                  <wp:extent cx="1101677" cy="702733"/>
                  <wp:effectExtent l="0" t="0" r="3810" b="2540"/>
                  <wp:docPr id="1665654951" name="Рисунок 1665654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5654951" name="FAP3BOMAN.jpg"/>
                          <pic:cNvPicPr/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308" cy="707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vAlign w:val="center"/>
          </w:tcPr>
          <w:p w14:paraId="50701A4D" w14:textId="52BBDA2D" w:rsidR="00617F6A" w:rsidRPr="00617F6A" w:rsidRDefault="00A13E27" w:rsidP="00A13E27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hyperlink r:id="rId207" w:history="1">
              <w:r w:rsidRPr="001E1C11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FABER</w:t>
              </w:r>
            </w:hyperlink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</w:r>
            <w:r w:rsidRPr="00617F6A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Мобильная тумба</w:t>
            </w:r>
            <w:r w:rsidRPr="00617F6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617F6A" w:rsidRPr="00617F6A">
              <w:rPr>
                <w:rFonts w:ascii="Arial" w:hAnsi="Arial" w:cs="Arial"/>
                <w:b/>
                <w:bCs/>
                <w:sz w:val="16"/>
                <w:szCs w:val="16"/>
              </w:rPr>
              <w:t>с 3 ящиками</w:t>
            </w:r>
          </w:p>
          <w:p w14:paraId="61E22A64" w14:textId="32E85EE9" w:rsidR="00617F6A" w:rsidRPr="00617F6A" w:rsidRDefault="00617F6A" w:rsidP="00617F6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5</w:t>
            </w:r>
            <w:r w:rsidRPr="00FE609F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00х</w:t>
            </w:r>
            <w:r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53</w:t>
            </w:r>
            <w:r w:rsidRPr="00FE609F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0х</w:t>
            </w:r>
            <w:r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637</w:t>
            </w:r>
            <w:r w:rsidRPr="00FE609F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мм.</w:t>
            </w:r>
          </w:p>
          <w:p w14:paraId="0B2F6658" w14:textId="77777777" w:rsidR="00617F6A" w:rsidRDefault="00617F6A" w:rsidP="00617F6A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14:paraId="488C4273" w14:textId="7F927F83" w:rsidR="00A13E27" w:rsidRPr="00617F6A" w:rsidRDefault="00A13E27" w:rsidP="00617F6A">
            <w:pPr>
              <w:rPr>
                <w:rFonts w:ascii="Arial" w:hAnsi="Arial" w:cs="Arial"/>
                <w:sz w:val="16"/>
                <w:szCs w:val="16"/>
              </w:rPr>
            </w:pPr>
            <w:r w:rsidRPr="00617F6A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Цвет – дуб мокк</w:t>
            </w:r>
            <w:r w:rsidR="00617F6A" w:rsidRPr="00617F6A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о</w:t>
            </w:r>
            <w:r w:rsidR="00617F6A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, </w:t>
            </w:r>
            <w:r w:rsidRPr="00617F6A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антрацит. </w:t>
            </w:r>
          </w:p>
          <w:p w14:paraId="521AE7AF" w14:textId="77777777" w:rsidR="00617F6A" w:rsidRPr="00691129" w:rsidRDefault="00617F6A" w:rsidP="00617F6A">
            <w:pPr>
              <w:rPr>
                <w:rFonts w:ascii="Arial" w:hAnsi="Arial" w:cs="Arial"/>
                <w:sz w:val="16"/>
                <w:szCs w:val="16"/>
              </w:rPr>
            </w:pPr>
          </w:p>
          <w:p w14:paraId="47DE1C47" w14:textId="6E901A5F" w:rsidR="00A13E27" w:rsidRPr="00BB143A" w:rsidRDefault="00A13E27" w:rsidP="00A13E27">
            <w:pPr>
              <w:rPr>
                <w:rFonts w:ascii="Arial" w:hAnsi="Arial" w:cs="Arial"/>
                <w:sz w:val="16"/>
                <w:szCs w:val="16"/>
              </w:rPr>
            </w:pP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 xml:space="preserve">: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FAP3B</w:t>
            </w:r>
          </w:p>
        </w:tc>
        <w:tc>
          <w:tcPr>
            <w:tcW w:w="583" w:type="dxa"/>
            <w:gridSpan w:val="2"/>
            <w:vAlign w:val="center"/>
          </w:tcPr>
          <w:p w14:paraId="2EEFBC37" w14:textId="067FD625" w:rsidR="00A13E27" w:rsidRPr="001E1C11" w:rsidRDefault="00A13E27" w:rsidP="00A13E27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  <w:t>4</w:t>
            </w:r>
          </w:p>
        </w:tc>
        <w:tc>
          <w:tcPr>
            <w:tcW w:w="1276" w:type="dxa"/>
            <w:gridSpan w:val="2"/>
            <w:vAlign w:val="center"/>
          </w:tcPr>
          <w:p w14:paraId="17D5CE0E" w14:textId="1E8ED7E2" w:rsidR="00A13E27" w:rsidRPr="001E1C11" w:rsidRDefault="00EA6CFE" w:rsidP="00A13E27">
            <w:pPr>
              <w:jc w:val="center"/>
              <w:rPr>
                <w:rFonts w:ascii="Arial" w:hAnsi="Arial" w:cs="Arial"/>
                <w:strike/>
                <w:color w:val="122338"/>
                <w:sz w:val="18"/>
                <w:szCs w:val="18"/>
              </w:rPr>
            </w:pPr>
            <w:r w:rsidRPr="00EA6CFE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12 480</w:t>
            </w:r>
          </w:p>
        </w:tc>
      </w:tr>
      <w:tr w:rsidR="00A13E27" w:rsidRPr="00691129" w14:paraId="68FEB1D2" w14:textId="77777777" w:rsidTr="002C55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1" w:type="dxa"/>
          <w:trHeight w:val="1871"/>
        </w:trPr>
        <w:tc>
          <w:tcPr>
            <w:tcW w:w="1120" w:type="dxa"/>
            <w:vAlign w:val="center"/>
          </w:tcPr>
          <w:p w14:paraId="37FCC3B3" w14:textId="77777777" w:rsidR="00A13E27" w:rsidRDefault="00A13E27" w:rsidP="00A13E2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F8A5F3" wp14:editId="338A5243">
                  <wp:extent cx="504000" cy="150531"/>
                  <wp:effectExtent l="0" t="0" r="0" b="1905"/>
                  <wp:docPr id="1665654952" name="Рисунок 1665654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vAlign w:val="center"/>
          </w:tcPr>
          <w:p w14:paraId="76EC6E22" w14:textId="77777777" w:rsidR="00A13E27" w:rsidRPr="00D24D02" w:rsidRDefault="00A13E27" w:rsidP="00A13E27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vAlign w:val="center"/>
          </w:tcPr>
          <w:p w14:paraId="674A12D3" w14:textId="7AAEBD89" w:rsidR="00A13E27" w:rsidRDefault="00A13E27" w:rsidP="00A13E2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AA32D9" wp14:editId="7A9F6E91">
                  <wp:extent cx="982133" cy="626478"/>
                  <wp:effectExtent l="0" t="0" r="8890" b="2540"/>
                  <wp:docPr id="1665654956" name="Рисунок 1665654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5654956" name="FAU1253BOMAN.jpg"/>
                          <pic:cNvPicPr/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098" cy="632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vAlign w:val="center"/>
          </w:tcPr>
          <w:p w14:paraId="5B796C34" w14:textId="3B8FAF74" w:rsidR="00617F6A" w:rsidRPr="00617F6A" w:rsidRDefault="00A13E27" w:rsidP="00617F6A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hyperlink r:id="rId209" w:history="1">
              <w:r w:rsidRPr="001E1C11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FABER</w:t>
              </w:r>
            </w:hyperlink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</w:r>
            <w:r w:rsidR="00617F6A" w:rsidRPr="00617F6A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 xml:space="preserve">Мобильная </w:t>
            </w:r>
            <w:r w:rsidR="00617F6A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 xml:space="preserve">сервисная </w:t>
            </w:r>
            <w:r w:rsidR="00617F6A" w:rsidRPr="00617F6A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тумба</w:t>
            </w:r>
            <w:r w:rsidR="00617F6A" w:rsidRPr="00617F6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617F6A" w:rsidRPr="00617F6A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с 3 </w:t>
            </w:r>
            <w:r w:rsidR="00617F6A">
              <w:rPr>
                <w:rFonts w:ascii="Arial" w:hAnsi="Arial" w:cs="Arial"/>
                <w:b/>
                <w:bCs/>
                <w:sz w:val="16"/>
                <w:szCs w:val="16"/>
              </w:rPr>
              <w:t>секциями</w:t>
            </w:r>
          </w:p>
          <w:p w14:paraId="5C38E9DF" w14:textId="027A35DF" w:rsidR="00617F6A" w:rsidRPr="00617F6A" w:rsidRDefault="00617F6A" w:rsidP="00617F6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12</w:t>
            </w:r>
            <w:r w:rsidRPr="00FE609F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00х</w:t>
            </w:r>
            <w:r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53</w:t>
            </w:r>
            <w:r w:rsidRPr="00FE609F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0х</w:t>
            </w:r>
            <w:r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637</w:t>
            </w:r>
            <w:r w:rsidRPr="00FE609F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мм.</w:t>
            </w:r>
          </w:p>
          <w:p w14:paraId="0E70E7D5" w14:textId="77777777" w:rsidR="00617F6A" w:rsidRDefault="00617F6A" w:rsidP="00617F6A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14:paraId="1C7A855D" w14:textId="77777777" w:rsidR="00617F6A" w:rsidRPr="00617F6A" w:rsidRDefault="00617F6A" w:rsidP="00617F6A">
            <w:pPr>
              <w:rPr>
                <w:rFonts w:ascii="Arial" w:hAnsi="Arial" w:cs="Arial"/>
                <w:sz w:val="16"/>
                <w:szCs w:val="16"/>
              </w:rPr>
            </w:pPr>
            <w:r w:rsidRPr="00617F6A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Цвет – дуб мокко</w:t>
            </w: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, </w:t>
            </w:r>
            <w:r w:rsidRPr="00617F6A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антрацит. </w:t>
            </w:r>
          </w:p>
          <w:p w14:paraId="61978759" w14:textId="235AEFFE" w:rsidR="00617F6A" w:rsidRPr="00617F6A" w:rsidRDefault="00617F6A" w:rsidP="00A13E27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14:paraId="4B586422" w14:textId="3EE4A490" w:rsidR="00A13E27" w:rsidRPr="00BB143A" w:rsidRDefault="00A13E27" w:rsidP="00A13E27">
            <w:pPr>
              <w:rPr>
                <w:rFonts w:ascii="Arial" w:hAnsi="Arial" w:cs="Arial"/>
                <w:sz w:val="16"/>
                <w:szCs w:val="16"/>
              </w:rPr>
            </w:pP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 xml:space="preserve">: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FAU1253B</w:t>
            </w:r>
          </w:p>
        </w:tc>
        <w:tc>
          <w:tcPr>
            <w:tcW w:w="583" w:type="dxa"/>
            <w:gridSpan w:val="2"/>
            <w:vAlign w:val="center"/>
          </w:tcPr>
          <w:p w14:paraId="19064FEF" w14:textId="14040F86" w:rsidR="00A13E27" w:rsidRPr="006A6801" w:rsidRDefault="00A13E27" w:rsidP="00A13E27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  <w:t>7</w:t>
            </w:r>
          </w:p>
        </w:tc>
        <w:tc>
          <w:tcPr>
            <w:tcW w:w="1276" w:type="dxa"/>
            <w:gridSpan w:val="2"/>
            <w:vAlign w:val="center"/>
          </w:tcPr>
          <w:p w14:paraId="0D469CEC" w14:textId="35EC67E5" w:rsidR="00A13E27" w:rsidRPr="001E1C11" w:rsidRDefault="00EA6CFE" w:rsidP="00A13E27">
            <w:pPr>
              <w:jc w:val="center"/>
              <w:rPr>
                <w:rFonts w:ascii="Arial" w:hAnsi="Arial" w:cs="Arial"/>
                <w:strike/>
                <w:color w:val="122338"/>
                <w:sz w:val="18"/>
                <w:szCs w:val="18"/>
              </w:rPr>
            </w:pPr>
            <w:r w:rsidRPr="00EA6CFE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19 800</w:t>
            </w:r>
          </w:p>
        </w:tc>
      </w:tr>
      <w:tr w:rsidR="00A13E27" w:rsidRPr="00691129" w14:paraId="1E4A6EA8" w14:textId="77777777" w:rsidTr="002C55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1" w:type="dxa"/>
          <w:trHeight w:val="1928"/>
        </w:trPr>
        <w:tc>
          <w:tcPr>
            <w:tcW w:w="1120" w:type="dxa"/>
            <w:vAlign w:val="center"/>
          </w:tcPr>
          <w:p w14:paraId="6C0B44E0" w14:textId="77777777" w:rsidR="00A13E27" w:rsidRDefault="00A13E27" w:rsidP="00A13E27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883E74B" wp14:editId="50359B0E">
                  <wp:extent cx="504000" cy="150531"/>
                  <wp:effectExtent l="0" t="0" r="0" b="1905"/>
                  <wp:docPr id="1665654954" name="Рисунок 1665654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vAlign w:val="center"/>
          </w:tcPr>
          <w:p w14:paraId="075E2656" w14:textId="77777777" w:rsidR="00A13E27" w:rsidRPr="00D24D02" w:rsidRDefault="00A13E27" w:rsidP="00A13E27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vAlign w:val="center"/>
          </w:tcPr>
          <w:p w14:paraId="41F16684" w14:textId="60DF806E" w:rsidR="00A13E27" w:rsidRDefault="00A13E27" w:rsidP="00A13E2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4EE2C2" wp14:editId="3A545CE2">
                  <wp:extent cx="1211686" cy="829733"/>
                  <wp:effectExtent l="0" t="0" r="7620" b="8890"/>
                  <wp:docPr id="1665654943" name="Рисунок 1665654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5654943" name="FALG761ANOM.jpg"/>
                          <pic:cNvPicPr/>
                        </pic:nvPicPr>
                        <pic:blipFill rotWithShape="1"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03" t="9030" r="8947"/>
                          <a:stretch/>
                        </pic:blipFill>
                        <pic:spPr bwMode="auto">
                          <a:xfrm>
                            <a:off x="0" y="0"/>
                            <a:ext cx="1220932" cy="836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vAlign w:val="center"/>
          </w:tcPr>
          <w:p w14:paraId="3CE7A9C9" w14:textId="49CFB2C6" w:rsidR="00617F6A" w:rsidRPr="00617F6A" w:rsidRDefault="00A13E27" w:rsidP="00617F6A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hyperlink r:id="rId211" w:history="1">
              <w:r w:rsidRPr="001E1C11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FABER</w:t>
              </w:r>
            </w:hyperlink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</w:r>
            <w:proofErr w:type="spellStart"/>
            <w:r w:rsidR="00617F6A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Греденция</w:t>
            </w:r>
            <w:proofErr w:type="spellEnd"/>
            <w:r w:rsidR="00617F6A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 xml:space="preserve"> под ТВ-зону</w:t>
            </w:r>
          </w:p>
          <w:p w14:paraId="1E6963B5" w14:textId="0E99389D" w:rsidR="00617F6A" w:rsidRPr="00617F6A" w:rsidRDefault="00617F6A" w:rsidP="00617F6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18</w:t>
            </w:r>
            <w:r w:rsidRPr="00FE609F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00х</w:t>
            </w:r>
            <w:r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60</w:t>
            </w:r>
            <w:r w:rsidRPr="00FE609F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0х</w:t>
            </w:r>
            <w:r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800</w:t>
            </w:r>
            <w:r w:rsidRPr="00FE609F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мм.</w:t>
            </w:r>
          </w:p>
          <w:p w14:paraId="0FCFC88D" w14:textId="77777777" w:rsidR="00617F6A" w:rsidRDefault="00617F6A" w:rsidP="00617F6A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14:paraId="64F6B569" w14:textId="06DE0E1B" w:rsidR="00A13E27" w:rsidRPr="00617F6A" w:rsidRDefault="00617F6A" w:rsidP="00617F6A">
            <w:pPr>
              <w:rPr>
                <w:rFonts w:ascii="Arial" w:hAnsi="Arial" w:cs="Arial"/>
                <w:sz w:val="16"/>
                <w:szCs w:val="16"/>
              </w:rPr>
            </w:pPr>
            <w:r w:rsidRPr="00617F6A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Цвет – дуб мокко, антрацит. </w:t>
            </w:r>
            <w:r w:rsidR="00A13E27" w:rsidRPr="00617F6A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</w:r>
          </w:p>
          <w:p w14:paraId="679A66B7" w14:textId="22FE3ECB" w:rsidR="00A13E27" w:rsidRPr="00BB143A" w:rsidRDefault="00A13E27" w:rsidP="00A13E27">
            <w:pPr>
              <w:rPr>
                <w:rFonts w:ascii="Arial" w:hAnsi="Arial" w:cs="Arial"/>
                <w:sz w:val="16"/>
                <w:szCs w:val="16"/>
              </w:rPr>
            </w:pP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 xml:space="preserve">: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FALG761</w:t>
            </w:r>
          </w:p>
        </w:tc>
        <w:tc>
          <w:tcPr>
            <w:tcW w:w="583" w:type="dxa"/>
            <w:gridSpan w:val="2"/>
            <w:vAlign w:val="center"/>
          </w:tcPr>
          <w:p w14:paraId="29637810" w14:textId="2EAD459C" w:rsidR="00A13E27" w:rsidRPr="001E1C11" w:rsidRDefault="00A13E27" w:rsidP="00A13E27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  <w:t>7</w:t>
            </w:r>
          </w:p>
        </w:tc>
        <w:tc>
          <w:tcPr>
            <w:tcW w:w="1276" w:type="dxa"/>
            <w:gridSpan w:val="2"/>
            <w:vAlign w:val="center"/>
          </w:tcPr>
          <w:p w14:paraId="674AF687" w14:textId="72327CF1" w:rsidR="002C1EB9" w:rsidRPr="00B50E8A" w:rsidRDefault="00EA6CFE" w:rsidP="00B50E8A">
            <w:pPr>
              <w:jc w:val="center"/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</w:pPr>
            <w:r w:rsidRPr="00EA6CFE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31 200</w:t>
            </w:r>
          </w:p>
          <w:p w14:paraId="3BC561EC" w14:textId="56378C59" w:rsidR="002C1EB9" w:rsidRPr="002C1EB9" w:rsidRDefault="002C1EB9" w:rsidP="002C1EB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13E27" w:rsidRPr="00691129" w14:paraId="660B1ECB" w14:textId="77777777" w:rsidTr="002C55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1" w:type="dxa"/>
          <w:trHeight w:val="1928"/>
        </w:trPr>
        <w:tc>
          <w:tcPr>
            <w:tcW w:w="1120" w:type="dxa"/>
            <w:vAlign w:val="center"/>
          </w:tcPr>
          <w:p w14:paraId="77C5988B" w14:textId="7B47F66B" w:rsidR="00A13E27" w:rsidRDefault="00A13E27" w:rsidP="00A13E2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C5667A" wp14:editId="7C8D34F5">
                  <wp:extent cx="504000" cy="150531"/>
                  <wp:effectExtent l="0" t="0" r="0" b="1905"/>
                  <wp:docPr id="2131477423" name="Рисунок 2131477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vAlign w:val="center"/>
          </w:tcPr>
          <w:p w14:paraId="7279F445" w14:textId="23E8128A" w:rsidR="00A13E27" w:rsidRPr="00D24D02" w:rsidRDefault="00A13E27" w:rsidP="00A13E27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vAlign w:val="center"/>
          </w:tcPr>
          <w:p w14:paraId="4B9CEAEF" w14:textId="191BFF3E" w:rsidR="00A13E27" w:rsidRDefault="00A13E27" w:rsidP="00A13E2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1BAF75" wp14:editId="2A10E0AE">
                  <wp:extent cx="1071880" cy="1079188"/>
                  <wp:effectExtent l="0" t="0" r="0" b="6985"/>
                  <wp:docPr id="1625937391" name="Рисунок 1625937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5654968" name="FAHSL195ANOM.jpg"/>
                          <pic:cNvPicPr/>
                        </pic:nvPicPr>
                        <pic:blipFill rotWithShape="1"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95" r="15936"/>
                          <a:stretch/>
                        </pic:blipFill>
                        <pic:spPr bwMode="auto">
                          <a:xfrm>
                            <a:off x="0" y="0"/>
                            <a:ext cx="1075633" cy="1082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vAlign w:val="center"/>
          </w:tcPr>
          <w:p w14:paraId="6A94F5BB" w14:textId="6526BD0B" w:rsidR="00617F6A" w:rsidRPr="002C5537" w:rsidRDefault="00EA6CFE" w:rsidP="00617F6A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hyperlink r:id="rId213" w:history="1">
              <w:r w:rsidR="00A13E27" w:rsidRPr="00EA6CFE">
                <w:rPr>
                  <w:rStyle w:val="aa"/>
                  <w:rFonts w:ascii="Arial" w:hAnsi="Arial" w:cs="Arial"/>
                  <w:b/>
                  <w:bCs/>
                  <w:color w:val="000000" w:themeColor="text1"/>
                  <w:sz w:val="16"/>
                  <w:szCs w:val="16"/>
                </w:rPr>
                <w:t xml:space="preserve">Шкаф-купе </w:t>
              </w:r>
              <w:r w:rsidR="00A13E27" w:rsidRPr="00EA6CFE">
                <w:rPr>
                  <w:rStyle w:val="aa"/>
                  <w:rFonts w:ascii="Arial" w:hAnsi="Arial" w:cs="Arial"/>
                  <w:b/>
                  <w:bCs/>
                  <w:color w:val="000000" w:themeColor="text1"/>
                  <w:sz w:val="16"/>
                  <w:szCs w:val="16"/>
                  <w:lang w:val="en-US"/>
                </w:rPr>
                <w:t>FABER</w:t>
              </w:r>
            </w:hyperlink>
            <w:r w:rsidR="00A13E27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</w:r>
            <w:r w:rsidR="00617F6A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Шкаф-купе</w:t>
            </w:r>
            <w:r w:rsidR="002C553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617F6A" w:rsidRPr="002C5537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1800х440х1950мм.</w:t>
            </w:r>
          </w:p>
          <w:p w14:paraId="6FA401F7" w14:textId="77777777" w:rsidR="00617F6A" w:rsidRDefault="00617F6A" w:rsidP="00617F6A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14:paraId="0578CAC7" w14:textId="65D3174E" w:rsidR="00A13E27" w:rsidRPr="00617F6A" w:rsidRDefault="00617F6A" w:rsidP="00617F6A">
            <w:pPr>
              <w:rPr>
                <w:rFonts w:ascii="Arial" w:hAnsi="Arial" w:cs="Arial"/>
                <w:sz w:val="16"/>
                <w:szCs w:val="16"/>
              </w:rPr>
            </w:pPr>
            <w:r w:rsidRPr="00617F6A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Цвет – дуб мокко</w:t>
            </w: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, </w:t>
            </w:r>
            <w:r w:rsidRPr="00617F6A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антрацит. </w:t>
            </w:r>
            <w:r w:rsidR="00A13E27" w:rsidRPr="00617F6A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</w:r>
          </w:p>
          <w:p w14:paraId="5DEDB401" w14:textId="0607D7BD" w:rsidR="00A13E27" w:rsidRDefault="00A13E27" w:rsidP="00A13E27">
            <w:pPr>
              <w:numPr>
                <w:ilvl w:val="0"/>
                <w:numId w:val="2"/>
              </w:numPr>
              <w:ind w:left="0"/>
            </w:pP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 xml:space="preserve">: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FAHSL195</w:t>
            </w:r>
          </w:p>
        </w:tc>
        <w:tc>
          <w:tcPr>
            <w:tcW w:w="583" w:type="dxa"/>
            <w:gridSpan w:val="2"/>
            <w:vAlign w:val="center"/>
          </w:tcPr>
          <w:p w14:paraId="031F7AC2" w14:textId="75EC1DE9" w:rsidR="00A13E27" w:rsidRDefault="00A13E27" w:rsidP="00A13E27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  <w:t>2</w:t>
            </w:r>
          </w:p>
        </w:tc>
        <w:tc>
          <w:tcPr>
            <w:tcW w:w="1276" w:type="dxa"/>
            <w:gridSpan w:val="2"/>
            <w:vAlign w:val="center"/>
          </w:tcPr>
          <w:p w14:paraId="69B529A2" w14:textId="2FA67245" w:rsidR="00B50E8A" w:rsidRPr="00B50E8A" w:rsidRDefault="00EA6CFE" w:rsidP="00B50E8A">
            <w:pPr>
              <w:jc w:val="center"/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</w:pPr>
            <w:r w:rsidRPr="00EA6CFE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38</w:t>
            </w:r>
            <w:r w:rsidR="00B50E8A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 </w:t>
            </w:r>
            <w:r w:rsidRPr="00EA6CFE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400</w:t>
            </w:r>
          </w:p>
        </w:tc>
      </w:tr>
      <w:tr w:rsidR="00A13E27" w:rsidRPr="00691129" w14:paraId="3BE50F19" w14:textId="77777777" w:rsidTr="002C55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1" w:type="dxa"/>
          <w:trHeight w:val="2041"/>
        </w:trPr>
        <w:tc>
          <w:tcPr>
            <w:tcW w:w="1120" w:type="dxa"/>
            <w:vAlign w:val="center"/>
          </w:tcPr>
          <w:p w14:paraId="500EA892" w14:textId="3D749C2D" w:rsidR="00A13E27" w:rsidRDefault="00A13E27" w:rsidP="00A13E2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9844B6" wp14:editId="7447AB8D">
                  <wp:extent cx="504000" cy="150531"/>
                  <wp:effectExtent l="0" t="0" r="0" b="1905"/>
                  <wp:docPr id="1892182284" name="Рисунок 1892182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vAlign w:val="center"/>
          </w:tcPr>
          <w:p w14:paraId="5D65D310" w14:textId="70766BCB" w:rsidR="00A13E27" w:rsidRPr="00D24D02" w:rsidRDefault="00A13E27" w:rsidP="00A13E27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vAlign w:val="center"/>
          </w:tcPr>
          <w:p w14:paraId="265EE77A" w14:textId="0A1241F6" w:rsidR="00A13E27" w:rsidRDefault="00A13E27" w:rsidP="00A13E2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792D8A" wp14:editId="42005B0A">
                  <wp:extent cx="1380066" cy="962399"/>
                  <wp:effectExtent l="0" t="0" r="0" b="9525"/>
                  <wp:docPr id="639077397" name="Рисунок 639077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5654958" name="FAMS240OMAN.jpg"/>
                          <pic:cNvPicPr/>
                        </pic:nvPicPr>
                        <pic:blipFill rotWithShape="1"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3" r="2987"/>
                          <a:stretch/>
                        </pic:blipFill>
                        <pic:spPr bwMode="auto">
                          <a:xfrm>
                            <a:off x="0" y="0"/>
                            <a:ext cx="1384154" cy="965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vAlign w:val="center"/>
          </w:tcPr>
          <w:p w14:paraId="4112DFC8" w14:textId="7E6E5A8A" w:rsidR="00617F6A" w:rsidRPr="00FE609F" w:rsidRDefault="00A13E27" w:rsidP="00617F6A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hyperlink r:id="rId215" w:history="1">
              <w:r w:rsidRPr="001E1C11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FABER</w:t>
              </w:r>
            </w:hyperlink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</w:r>
            <w:r w:rsidR="00617F6A" w:rsidRPr="00FE609F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Переговорный стол</w:t>
            </w:r>
            <w:r w:rsidR="002C5537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 xml:space="preserve"> </w:t>
            </w:r>
            <w:r w:rsidR="00617F6A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24</w:t>
            </w:r>
            <w:r w:rsidR="00617F6A" w:rsidRPr="00FE609F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00х</w:t>
            </w:r>
            <w:r w:rsidR="00617F6A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120</w:t>
            </w:r>
            <w:r w:rsidR="00617F6A" w:rsidRPr="00FE609F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0х7</w:t>
            </w:r>
            <w:r w:rsidR="00617F6A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75</w:t>
            </w:r>
            <w:r w:rsidR="00617F6A" w:rsidRPr="00FE609F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мм.</w:t>
            </w:r>
          </w:p>
          <w:p w14:paraId="0C1FC072" w14:textId="77777777" w:rsidR="00617F6A" w:rsidRDefault="00617F6A" w:rsidP="00617F6A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14:paraId="39267F26" w14:textId="53FA727E" w:rsidR="00617F6A" w:rsidRPr="00617F6A" w:rsidRDefault="00617F6A" w:rsidP="00617F6A">
            <w:pPr>
              <w:rPr>
                <w:rFonts w:ascii="Arial" w:hAnsi="Arial" w:cs="Arial"/>
                <w:sz w:val="16"/>
                <w:szCs w:val="16"/>
              </w:rPr>
            </w:pPr>
            <w:r w:rsidRPr="00617F6A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Столешница – </w:t>
            </w: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с металлическим аутлетом, цвет </w:t>
            </w:r>
            <w:r w:rsidRPr="00617F6A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дуб</w:t>
            </w: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 мокко</w:t>
            </w:r>
            <w:r w:rsidRPr="00617F6A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. </w:t>
            </w:r>
            <w:r w:rsidRPr="00617F6A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  <w:t xml:space="preserve">Опоры - </w:t>
            </w: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антрацит</w:t>
            </w:r>
            <w:r w:rsidRPr="00617F6A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.</w:t>
            </w:r>
          </w:p>
          <w:p w14:paraId="3D385FC0" w14:textId="77777777" w:rsidR="00A13E27" w:rsidRPr="005420BC" w:rsidRDefault="00A13E27" w:rsidP="00A13E27">
            <w:pPr>
              <w:numPr>
                <w:ilvl w:val="0"/>
                <w:numId w:val="2"/>
              </w:numPr>
              <w:ind w:left="0"/>
            </w:pPr>
          </w:p>
          <w:p w14:paraId="21E304EB" w14:textId="36BE1A59" w:rsidR="00A13E27" w:rsidRPr="00E03CF7" w:rsidRDefault="00A13E27" w:rsidP="00A13E27">
            <w:pPr>
              <w:numPr>
                <w:ilvl w:val="0"/>
                <w:numId w:val="2"/>
              </w:numPr>
              <w:ind w:left="0"/>
              <w:rPr>
                <w:rStyle w:val="aa"/>
                <w:rFonts w:ascii="Arial" w:hAnsi="Arial" w:cs="Arial"/>
                <w:b/>
                <w:bCs/>
                <w:color w:val="auto"/>
                <w:sz w:val="16"/>
                <w:szCs w:val="16"/>
              </w:rPr>
            </w:pP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 xml:space="preserve">: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FAMS240</w:t>
            </w:r>
          </w:p>
        </w:tc>
        <w:tc>
          <w:tcPr>
            <w:tcW w:w="583" w:type="dxa"/>
            <w:gridSpan w:val="2"/>
            <w:vAlign w:val="center"/>
          </w:tcPr>
          <w:p w14:paraId="1D407DCB" w14:textId="36059AC1" w:rsidR="00A13E27" w:rsidRDefault="00A13E27" w:rsidP="00A13E27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  <w:t>5</w:t>
            </w:r>
          </w:p>
        </w:tc>
        <w:tc>
          <w:tcPr>
            <w:tcW w:w="1276" w:type="dxa"/>
            <w:gridSpan w:val="2"/>
            <w:vAlign w:val="center"/>
          </w:tcPr>
          <w:p w14:paraId="4E26A717" w14:textId="4EAFA05C" w:rsidR="00A13E27" w:rsidRPr="00EA6CFE" w:rsidRDefault="00EA6CFE" w:rsidP="00A13E27">
            <w:pPr>
              <w:jc w:val="center"/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</w:rPr>
            </w:pPr>
            <w:r w:rsidRPr="00EA6CFE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28 800</w:t>
            </w:r>
          </w:p>
        </w:tc>
      </w:tr>
      <w:tr w:rsidR="00A13E27" w:rsidRPr="00691129" w14:paraId="4659A4D3" w14:textId="77777777" w:rsidTr="002C55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1" w:type="dxa"/>
          <w:trHeight w:val="1814"/>
        </w:trPr>
        <w:tc>
          <w:tcPr>
            <w:tcW w:w="1120" w:type="dxa"/>
            <w:vAlign w:val="center"/>
          </w:tcPr>
          <w:p w14:paraId="0F895CFB" w14:textId="1E946A3F" w:rsidR="00A13E27" w:rsidRDefault="00A13E27" w:rsidP="00A13E2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BCC263" wp14:editId="47F74610">
                  <wp:extent cx="504000" cy="150531"/>
                  <wp:effectExtent l="0" t="0" r="0" b="1905"/>
                  <wp:docPr id="1476033594" name="Рисунок 1476033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vAlign w:val="center"/>
          </w:tcPr>
          <w:p w14:paraId="23C0C461" w14:textId="6A078800" w:rsidR="00A13E27" w:rsidRPr="00D24D02" w:rsidRDefault="00A13E27" w:rsidP="00A13E27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vAlign w:val="center"/>
          </w:tcPr>
          <w:p w14:paraId="353A83BF" w14:textId="3DF94F40" w:rsidR="00A13E27" w:rsidRDefault="00A13E27" w:rsidP="00A13E2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622FA1" wp14:editId="0AC7A248">
                  <wp:extent cx="1299845" cy="829139"/>
                  <wp:effectExtent l="0" t="0" r="0" b="9525"/>
                  <wp:docPr id="2130679063" name="Рисунок 2130679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5654960" name="FAMR120OMAN.jpg"/>
                          <pic:cNvPicPr/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687" cy="83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vAlign w:val="center"/>
          </w:tcPr>
          <w:p w14:paraId="1DA1D409" w14:textId="44D5D263" w:rsidR="00617F6A" w:rsidRPr="00FE609F" w:rsidRDefault="00A13E27" w:rsidP="00617F6A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hyperlink r:id="rId217" w:history="1">
              <w:r w:rsidRPr="001E1C11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FABER</w:t>
              </w:r>
            </w:hyperlink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</w:r>
            <w:r w:rsidR="00617F6A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Круглый п</w:t>
            </w:r>
            <w:r w:rsidR="00617F6A" w:rsidRPr="00FE609F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 xml:space="preserve">ереговорный стол </w:t>
            </w:r>
            <w:r w:rsidR="00617F6A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12</w:t>
            </w:r>
            <w:r w:rsidR="00617F6A" w:rsidRPr="00FE609F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00х7</w:t>
            </w:r>
            <w:r w:rsidR="00617F6A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75</w:t>
            </w:r>
            <w:r w:rsidR="00617F6A" w:rsidRPr="00FE609F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мм.</w:t>
            </w:r>
          </w:p>
          <w:p w14:paraId="64502C8B" w14:textId="77777777" w:rsidR="00617F6A" w:rsidRDefault="00617F6A" w:rsidP="00617F6A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14:paraId="6E0C9118" w14:textId="0EAD1355" w:rsidR="00A13E27" w:rsidRPr="00617F6A" w:rsidRDefault="00617F6A" w:rsidP="00617F6A">
            <w:pPr>
              <w:rPr>
                <w:rFonts w:ascii="Arial" w:hAnsi="Arial" w:cs="Arial"/>
                <w:sz w:val="16"/>
                <w:szCs w:val="16"/>
              </w:rPr>
            </w:pPr>
            <w:r w:rsidRPr="00617F6A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Столешница –</w:t>
            </w: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 </w:t>
            </w:r>
            <w:r w:rsidRPr="00617F6A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дуб</w:t>
            </w: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 мокко</w:t>
            </w:r>
            <w:r w:rsidRPr="00617F6A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. </w:t>
            </w:r>
            <w:r w:rsidRPr="00617F6A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  <w:t xml:space="preserve">Опоры - </w:t>
            </w: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антрацит</w:t>
            </w:r>
            <w:r w:rsidRPr="00617F6A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.</w:t>
            </w:r>
            <w:r w:rsidR="00A13E27" w:rsidRPr="00617F6A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</w:r>
          </w:p>
          <w:p w14:paraId="20DD0D4E" w14:textId="73272759" w:rsidR="00A13E27" w:rsidRPr="00E03CF7" w:rsidRDefault="00A13E27" w:rsidP="00A13E27">
            <w:pPr>
              <w:numPr>
                <w:ilvl w:val="0"/>
                <w:numId w:val="2"/>
              </w:numPr>
              <w:ind w:left="0"/>
              <w:rPr>
                <w:rStyle w:val="aa"/>
                <w:rFonts w:ascii="Arial" w:hAnsi="Arial" w:cs="Arial"/>
                <w:b/>
                <w:bCs/>
                <w:color w:val="auto"/>
                <w:sz w:val="16"/>
                <w:szCs w:val="16"/>
              </w:rPr>
            </w:pP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 xml:space="preserve">: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FAMR120</w:t>
            </w:r>
          </w:p>
        </w:tc>
        <w:tc>
          <w:tcPr>
            <w:tcW w:w="583" w:type="dxa"/>
            <w:gridSpan w:val="2"/>
            <w:vAlign w:val="center"/>
          </w:tcPr>
          <w:p w14:paraId="5B5437C9" w14:textId="401D753F" w:rsidR="00A13E27" w:rsidRDefault="00A13E27" w:rsidP="00A13E27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</w:rPr>
              <w:t>5</w:t>
            </w:r>
          </w:p>
        </w:tc>
        <w:tc>
          <w:tcPr>
            <w:tcW w:w="1276" w:type="dxa"/>
            <w:gridSpan w:val="2"/>
            <w:vAlign w:val="center"/>
          </w:tcPr>
          <w:p w14:paraId="48ECFAAD" w14:textId="26160571" w:rsidR="00A13E27" w:rsidRDefault="00EA6CFE" w:rsidP="00A13E27">
            <w:pPr>
              <w:jc w:val="center"/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  <w:lang w:val="en-US"/>
              </w:rPr>
            </w:pPr>
            <w:r w:rsidRPr="00EA6CFE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10 800</w:t>
            </w:r>
          </w:p>
        </w:tc>
      </w:tr>
      <w:tr w:rsidR="00A13E27" w:rsidRPr="006A6801" w14:paraId="159BB50D" w14:textId="77777777" w:rsidTr="002C55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1" w:type="dxa"/>
          <w:trHeight w:val="1814"/>
        </w:trPr>
        <w:tc>
          <w:tcPr>
            <w:tcW w:w="1120" w:type="dxa"/>
            <w:vAlign w:val="center"/>
          </w:tcPr>
          <w:p w14:paraId="1F33BDCE" w14:textId="77777777" w:rsidR="00A13E27" w:rsidRDefault="00A13E27" w:rsidP="00A13E2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7D792F" wp14:editId="6DEA1367">
                  <wp:extent cx="504000" cy="150531"/>
                  <wp:effectExtent l="0" t="0" r="0" b="1905"/>
                  <wp:docPr id="1665654961" name="Рисунок 1665654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vAlign w:val="center"/>
          </w:tcPr>
          <w:p w14:paraId="1F0559F6" w14:textId="77777777" w:rsidR="00A13E27" w:rsidRPr="00D24D02" w:rsidRDefault="00A13E27" w:rsidP="00A13E27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vAlign w:val="center"/>
          </w:tcPr>
          <w:p w14:paraId="2B58E8D7" w14:textId="617BD379" w:rsidR="00A13E27" w:rsidRDefault="00A13E27" w:rsidP="00A13E2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6CB2E7" wp14:editId="240FBCB8">
                  <wp:extent cx="956733" cy="610276"/>
                  <wp:effectExtent l="0" t="0" r="0" b="0"/>
                  <wp:docPr id="1665654962" name="Рисунок 16656549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5654962" name="FAMS060OMAN.jpg"/>
                          <pic:cNvPicPr/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719" cy="613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vAlign w:val="center"/>
          </w:tcPr>
          <w:p w14:paraId="6423F2AA" w14:textId="27C52E6E" w:rsidR="00617F6A" w:rsidRPr="00FE609F" w:rsidRDefault="00A13E27" w:rsidP="00617F6A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hyperlink r:id="rId219" w:history="1">
              <w:r w:rsidRPr="001E1C11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FABER</w:t>
              </w:r>
            </w:hyperlink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</w:r>
            <w:r w:rsidR="00617F6A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Журнальный</w:t>
            </w:r>
            <w:r w:rsidR="00617F6A" w:rsidRPr="00FE609F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 xml:space="preserve"> стол </w:t>
            </w:r>
            <w:r w:rsidR="00617F6A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6</w:t>
            </w:r>
            <w:r w:rsidR="00617F6A" w:rsidRPr="00FE609F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00х</w:t>
            </w:r>
            <w:r w:rsidR="00617F6A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600</w:t>
            </w:r>
            <w:r w:rsidR="00617F6A" w:rsidRPr="00FE609F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х</w:t>
            </w:r>
            <w:r w:rsidR="00617F6A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450</w:t>
            </w:r>
            <w:r w:rsidR="00617F6A" w:rsidRPr="00FE609F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 xml:space="preserve"> мм.</w:t>
            </w:r>
          </w:p>
          <w:p w14:paraId="52215785" w14:textId="77777777" w:rsidR="00617F6A" w:rsidRDefault="00617F6A" w:rsidP="00617F6A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14:paraId="0CE95BF9" w14:textId="1F040BCD" w:rsidR="00A13E27" w:rsidRPr="00617F6A" w:rsidRDefault="00617F6A" w:rsidP="00617F6A">
            <w:pPr>
              <w:rPr>
                <w:rFonts w:ascii="Arial" w:hAnsi="Arial" w:cs="Arial"/>
                <w:sz w:val="16"/>
                <w:szCs w:val="16"/>
              </w:rPr>
            </w:pPr>
            <w:r w:rsidRPr="00617F6A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Столешница –</w:t>
            </w: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 </w:t>
            </w:r>
            <w:r w:rsidRPr="00617F6A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дуб</w:t>
            </w: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 мокко</w:t>
            </w:r>
            <w:r w:rsidRPr="00617F6A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. </w:t>
            </w:r>
            <w:r w:rsidRPr="00617F6A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  <w:t xml:space="preserve">Опоры - </w:t>
            </w: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антрацит</w:t>
            </w:r>
            <w:r w:rsidRPr="00617F6A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.</w:t>
            </w:r>
            <w:r w:rsidR="00A13E27" w:rsidRPr="00617F6A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 </w:t>
            </w:r>
            <w:r w:rsidR="00A13E27" w:rsidRPr="00617F6A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</w:r>
          </w:p>
          <w:p w14:paraId="6F7A0717" w14:textId="6E67EE45" w:rsidR="00A13E27" w:rsidRPr="00BB143A" w:rsidRDefault="00A13E27" w:rsidP="00A13E27">
            <w:pPr>
              <w:rPr>
                <w:rFonts w:ascii="Arial" w:hAnsi="Arial" w:cs="Arial"/>
                <w:sz w:val="16"/>
                <w:szCs w:val="16"/>
              </w:rPr>
            </w:pP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 xml:space="preserve">: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FAMS060</w:t>
            </w:r>
          </w:p>
        </w:tc>
        <w:tc>
          <w:tcPr>
            <w:tcW w:w="583" w:type="dxa"/>
            <w:gridSpan w:val="2"/>
            <w:vAlign w:val="center"/>
          </w:tcPr>
          <w:p w14:paraId="376F00EE" w14:textId="67C39620" w:rsidR="00A13E27" w:rsidRPr="006A6801" w:rsidRDefault="00A13E27" w:rsidP="00A13E27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</w:rPr>
              <w:t>4</w:t>
            </w:r>
          </w:p>
        </w:tc>
        <w:tc>
          <w:tcPr>
            <w:tcW w:w="1276" w:type="dxa"/>
            <w:gridSpan w:val="2"/>
            <w:vAlign w:val="center"/>
          </w:tcPr>
          <w:p w14:paraId="66B70084" w14:textId="3F60AAAE" w:rsidR="00A13E27" w:rsidRPr="001E1C11" w:rsidRDefault="00EA6CFE" w:rsidP="00A13E27">
            <w:pPr>
              <w:jc w:val="center"/>
              <w:rPr>
                <w:rFonts w:ascii="Arial" w:hAnsi="Arial" w:cs="Arial"/>
                <w:strike/>
                <w:color w:val="122338"/>
                <w:sz w:val="18"/>
                <w:szCs w:val="18"/>
              </w:rPr>
            </w:pPr>
            <w:r w:rsidRPr="00EA6CFE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4 800</w:t>
            </w:r>
          </w:p>
        </w:tc>
      </w:tr>
      <w:tr w:rsidR="00A13E27" w:rsidRPr="006A6801" w14:paraId="0DD7323D" w14:textId="77777777" w:rsidTr="002C55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1" w:type="dxa"/>
          <w:trHeight w:val="1814"/>
        </w:trPr>
        <w:tc>
          <w:tcPr>
            <w:tcW w:w="1120" w:type="dxa"/>
            <w:vAlign w:val="center"/>
          </w:tcPr>
          <w:p w14:paraId="651A2B94" w14:textId="77777777" w:rsidR="00A13E27" w:rsidRDefault="00A13E27" w:rsidP="00A13E2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AEF580" wp14:editId="0181DC38">
                  <wp:extent cx="504000" cy="150531"/>
                  <wp:effectExtent l="0" t="0" r="0" b="1905"/>
                  <wp:docPr id="1665654963" name="Рисунок 1665654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vAlign w:val="center"/>
          </w:tcPr>
          <w:p w14:paraId="3806ACC0" w14:textId="77777777" w:rsidR="00A13E27" w:rsidRPr="00D24D02" w:rsidRDefault="00A13E27" w:rsidP="00A13E27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vAlign w:val="center"/>
          </w:tcPr>
          <w:p w14:paraId="731E0F5F" w14:textId="69B8DABD" w:rsidR="00A13E27" w:rsidRDefault="00A13E27" w:rsidP="00A13E2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AC7221" wp14:editId="5F3F8CF7">
                  <wp:extent cx="1058333" cy="675084"/>
                  <wp:effectExtent l="0" t="0" r="8890" b="0"/>
                  <wp:docPr id="1665654964" name="Рисунок 1665654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5654964" name="FAMS120OMAN.jpg"/>
                          <pic:cNvPicPr/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537" cy="680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vAlign w:val="center"/>
          </w:tcPr>
          <w:p w14:paraId="0D9664C0" w14:textId="13B873E5" w:rsidR="00617F6A" w:rsidRPr="00FE609F" w:rsidRDefault="00A13E27" w:rsidP="00617F6A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hyperlink r:id="rId221" w:history="1">
              <w:r w:rsidRPr="001E1C11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  <w:lang w:val="en-US"/>
                </w:rPr>
                <w:t>FABER</w:t>
              </w:r>
            </w:hyperlink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</w:r>
            <w:r w:rsidR="00617F6A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Журнальный</w:t>
            </w:r>
            <w:r w:rsidR="00617F6A" w:rsidRPr="00FE609F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 xml:space="preserve"> стол</w:t>
            </w:r>
            <w:r w:rsidR="002C5537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 xml:space="preserve"> </w:t>
            </w:r>
            <w:r w:rsidR="00617F6A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12</w:t>
            </w:r>
            <w:r w:rsidR="00617F6A" w:rsidRPr="00FE609F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00х</w:t>
            </w:r>
            <w:r w:rsidR="00617F6A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600</w:t>
            </w:r>
            <w:r w:rsidR="00617F6A" w:rsidRPr="00FE609F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х</w:t>
            </w:r>
            <w:r w:rsidR="00617F6A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450</w:t>
            </w:r>
            <w:r w:rsidR="00617F6A" w:rsidRPr="00FE609F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 xml:space="preserve"> мм.</w:t>
            </w:r>
          </w:p>
          <w:p w14:paraId="5DA3D8FD" w14:textId="77777777" w:rsidR="00617F6A" w:rsidRDefault="00617F6A" w:rsidP="00617F6A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14:paraId="6340B69B" w14:textId="667F1523" w:rsidR="00A13E27" w:rsidRPr="00617F6A" w:rsidRDefault="00617F6A" w:rsidP="00617F6A">
            <w:pPr>
              <w:rPr>
                <w:rFonts w:ascii="Arial" w:hAnsi="Arial" w:cs="Arial"/>
                <w:sz w:val="16"/>
                <w:szCs w:val="16"/>
              </w:rPr>
            </w:pPr>
            <w:r w:rsidRPr="00617F6A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Столешница –</w:t>
            </w: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 </w:t>
            </w:r>
            <w:r w:rsidRPr="00617F6A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дуб</w:t>
            </w: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 мокко</w:t>
            </w:r>
            <w:r w:rsidRPr="00617F6A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. </w:t>
            </w:r>
            <w:r w:rsidRPr="00617F6A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  <w:t xml:space="preserve">Опоры - </w:t>
            </w: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антрацит</w:t>
            </w:r>
            <w:r w:rsidRPr="00617F6A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.</w:t>
            </w:r>
            <w:r w:rsidR="00A13E27" w:rsidRPr="00617F6A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</w:r>
          </w:p>
          <w:p w14:paraId="44AA4554" w14:textId="33E86997" w:rsidR="00A13E27" w:rsidRPr="00BB143A" w:rsidRDefault="00A13E27" w:rsidP="00A13E27">
            <w:pPr>
              <w:rPr>
                <w:rFonts w:ascii="Arial" w:hAnsi="Arial" w:cs="Arial"/>
                <w:sz w:val="16"/>
                <w:szCs w:val="16"/>
              </w:rPr>
            </w:pP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 xml:space="preserve">: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FAMS120</w:t>
            </w:r>
          </w:p>
        </w:tc>
        <w:tc>
          <w:tcPr>
            <w:tcW w:w="583" w:type="dxa"/>
            <w:gridSpan w:val="2"/>
            <w:vAlign w:val="center"/>
          </w:tcPr>
          <w:p w14:paraId="53328C5E" w14:textId="42AF5FE0" w:rsidR="00A13E27" w:rsidRPr="006A6801" w:rsidRDefault="00A13E27" w:rsidP="00A13E27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</w:rPr>
              <w:t>1</w:t>
            </w:r>
          </w:p>
        </w:tc>
        <w:tc>
          <w:tcPr>
            <w:tcW w:w="1276" w:type="dxa"/>
            <w:gridSpan w:val="2"/>
            <w:vAlign w:val="center"/>
          </w:tcPr>
          <w:p w14:paraId="320BE82F" w14:textId="5E2021B6" w:rsidR="00A13E27" w:rsidRPr="00EA6CFE" w:rsidRDefault="00EA6CFE" w:rsidP="00A13E27">
            <w:pPr>
              <w:jc w:val="center"/>
              <w:rPr>
                <w:rFonts w:ascii="Arial" w:hAnsi="Arial" w:cs="Arial"/>
                <w:strike/>
                <w:color w:val="122338"/>
                <w:sz w:val="18"/>
                <w:szCs w:val="18"/>
              </w:rPr>
            </w:pPr>
            <w:r w:rsidRPr="00EA6CFE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6 600</w:t>
            </w:r>
          </w:p>
        </w:tc>
      </w:tr>
      <w:tr w:rsidR="00A13E27" w:rsidRPr="00D24D02" w14:paraId="6BBC41FC" w14:textId="77777777" w:rsidTr="007648CB">
        <w:trPr>
          <w:trHeight w:val="454"/>
        </w:trPr>
        <w:tc>
          <w:tcPr>
            <w:tcW w:w="9667" w:type="dxa"/>
            <w:gridSpan w:val="10"/>
            <w:tcBorders>
              <w:top w:val="single" w:sz="4" w:space="0" w:color="122338"/>
              <w:left w:val="single" w:sz="4" w:space="0" w:color="122338"/>
              <w:bottom w:val="single" w:sz="4" w:space="0" w:color="122338"/>
              <w:right w:val="single" w:sz="4" w:space="0" w:color="122338"/>
            </w:tcBorders>
            <w:shd w:val="clear" w:color="auto" w:fill="D9D9D9" w:themeFill="background1" w:themeFillShade="D9"/>
            <w:vAlign w:val="center"/>
          </w:tcPr>
          <w:p w14:paraId="2C058B43" w14:textId="37F1888F" w:rsidR="00A13E27" w:rsidRPr="00A06C59" w:rsidRDefault="00A13E27" w:rsidP="00A13E27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4"/>
                <w:szCs w:val="14"/>
              </w:rPr>
            </w:pPr>
            <w:r w:rsidRPr="00A06C5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Стандартные тумбы и шкафы 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(цвет </w:t>
            </w:r>
            <w:r w:rsidRPr="00A06C5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Дуб Мокко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)</w:t>
            </w:r>
          </w:p>
        </w:tc>
      </w:tr>
      <w:tr w:rsidR="00A13E27" w:rsidRPr="001E1C11" w14:paraId="637FB79E" w14:textId="77777777" w:rsidTr="002C55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1" w:type="dxa"/>
          <w:trHeight w:val="1984"/>
        </w:trPr>
        <w:tc>
          <w:tcPr>
            <w:tcW w:w="1120" w:type="dxa"/>
            <w:vAlign w:val="center"/>
          </w:tcPr>
          <w:p w14:paraId="18F052B0" w14:textId="77777777" w:rsidR="00A13E27" w:rsidRDefault="00A13E27" w:rsidP="00A13E27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5B40AA1" wp14:editId="52577DCC">
                  <wp:extent cx="504000" cy="150531"/>
                  <wp:effectExtent l="0" t="0" r="0" b="1905"/>
                  <wp:docPr id="1011293145" name="Рисунок 1011293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vAlign w:val="center"/>
          </w:tcPr>
          <w:p w14:paraId="56A0ECD9" w14:textId="77777777" w:rsidR="00A13E27" w:rsidRPr="00D24D02" w:rsidRDefault="00A13E27" w:rsidP="00A13E27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vAlign w:val="center"/>
          </w:tcPr>
          <w:p w14:paraId="76AB2289" w14:textId="6314BC91" w:rsidR="00A13E27" w:rsidRDefault="00A13E27" w:rsidP="00A13E2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92F2A6" wp14:editId="54628F52">
                  <wp:extent cx="1374775" cy="843915"/>
                  <wp:effectExtent l="0" t="0" r="0" b="0"/>
                  <wp:docPr id="1011293148" name="Рисунок 1011293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1293148" name="UMP3BOMOM.jpg"/>
                          <pic:cNvPicPr/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843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vAlign w:val="center"/>
          </w:tcPr>
          <w:p w14:paraId="5870891A" w14:textId="5F392DC3" w:rsidR="00617F6A" w:rsidRPr="00617F6A" w:rsidRDefault="00A13E27" w:rsidP="00617F6A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hyperlink r:id="rId223" w:history="1">
              <w:r w:rsidRPr="00C709F9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</w:rPr>
                <w:t>Тумба мобильная</w:t>
              </w:r>
            </w:hyperlink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</w:r>
            <w:proofErr w:type="spellStart"/>
            <w:r w:rsidR="00617F6A" w:rsidRPr="00617F6A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Мобильная</w:t>
            </w:r>
            <w:proofErr w:type="spellEnd"/>
            <w:r w:rsidR="00617F6A" w:rsidRPr="00617F6A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 xml:space="preserve"> тумба</w:t>
            </w:r>
            <w:r w:rsidR="00617F6A" w:rsidRPr="00617F6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617F6A" w:rsidRPr="00617F6A">
              <w:rPr>
                <w:rFonts w:ascii="Arial" w:hAnsi="Arial" w:cs="Arial"/>
                <w:b/>
                <w:bCs/>
                <w:sz w:val="16"/>
                <w:szCs w:val="16"/>
              </w:rPr>
              <w:t>с 3 ящиками</w:t>
            </w:r>
          </w:p>
          <w:p w14:paraId="70489EBB" w14:textId="389826A7" w:rsidR="00617F6A" w:rsidRPr="00617F6A" w:rsidRDefault="00617F6A" w:rsidP="00617F6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46</w:t>
            </w:r>
            <w:r w:rsidRPr="00FE609F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0х</w:t>
            </w:r>
            <w:r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53</w:t>
            </w:r>
            <w:r w:rsidRPr="00FE609F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0х</w:t>
            </w:r>
            <w:r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570</w:t>
            </w:r>
            <w:r w:rsidRPr="00FE609F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мм.</w:t>
            </w:r>
          </w:p>
          <w:p w14:paraId="2CFE688A" w14:textId="77777777" w:rsidR="00617F6A" w:rsidRDefault="00617F6A" w:rsidP="00617F6A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14:paraId="36FD52AC" w14:textId="52A4437F" w:rsidR="00617F6A" w:rsidRPr="00617F6A" w:rsidRDefault="00617F6A" w:rsidP="00617F6A">
            <w:pPr>
              <w:rPr>
                <w:rFonts w:ascii="Arial" w:hAnsi="Arial" w:cs="Arial"/>
                <w:sz w:val="16"/>
                <w:szCs w:val="16"/>
              </w:rPr>
            </w:pPr>
            <w:r w:rsidRPr="00617F6A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Цвет – дуб мокко. </w:t>
            </w:r>
          </w:p>
          <w:p w14:paraId="562B1590" w14:textId="77777777" w:rsidR="00E63502" w:rsidRDefault="00E63502" w:rsidP="00A13E27">
            <w:pPr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</w:p>
          <w:p w14:paraId="5212E884" w14:textId="02BE3605" w:rsidR="00A13E27" w:rsidRPr="00BB143A" w:rsidRDefault="00A13E27" w:rsidP="00A13E27">
            <w:pPr>
              <w:rPr>
                <w:rFonts w:ascii="Arial" w:hAnsi="Arial" w:cs="Arial"/>
                <w:sz w:val="16"/>
                <w:szCs w:val="16"/>
              </w:rPr>
            </w:pP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8B6CC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: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UMP3B</w:t>
            </w:r>
          </w:p>
        </w:tc>
        <w:tc>
          <w:tcPr>
            <w:tcW w:w="583" w:type="dxa"/>
            <w:gridSpan w:val="2"/>
            <w:vAlign w:val="center"/>
          </w:tcPr>
          <w:p w14:paraId="3A6EE61F" w14:textId="760E7405" w:rsidR="00A13E27" w:rsidRPr="008B6CC4" w:rsidRDefault="00A13E27" w:rsidP="00A13E27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</w:rPr>
              <w:t>4</w:t>
            </w:r>
          </w:p>
        </w:tc>
        <w:tc>
          <w:tcPr>
            <w:tcW w:w="1276" w:type="dxa"/>
            <w:gridSpan w:val="2"/>
            <w:vAlign w:val="center"/>
          </w:tcPr>
          <w:p w14:paraId="4B7F08C1" w14:textId="64610DE1" w:rsidR="00A13E27" w:rsidRPr="001E1C11" w:rsidRDefault="006C3158" w:rsidP="00A13E27">
            <w:pPr>
              <w:jc w:val="center"/>
              <w:rPr>
                <w:rFonts w:ascii="Arial" w:hAnsi="Arial" w:cs="Arial"/>
                <w:strike/>
                <w:color w:val="122338"/>
                <w:sz w:val="18"/>
                <w:szCs w:val="18"/>
              </w:rPr>
            </w:pPr>
            <w:r w:rsidRPr="006C3158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6 360</w:t>
            </w:r>
          </w:p>
        </w:tc>
      </w:tr>
      <w:tr w:rsidR="00A13E27" w:rsidRPr="001E1C11" w14:paraId="4C0A171E" w14:textId="77777777" w:rsidTr="002C55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1" w:type="dxa"/>
          <w:trHeight w:val="1814"/>
        </w:trPr>
        <w:tc>
          <w:tcPr>
            <w:tcW w:w="1120" w:type="dxa"/>
            <w:vAlign w:val="center"/>
          </w:tcPr>
          <w:p w14:paraId="7F408BDB" w14:textId="77777777" w:rsidR="00A13E27" w:rsidRDefault="00A13E27" w:rsidP="00A13E2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25BD7B" wp14:editId="2F0E4AC7">
                  <wp:extent cx="504000" cy="150531"/>
                  <wp:effectExtent l="0" t="0" r="0" b="1905"/>
                  <wp:docPr id="1011293149" name="Рисунок 1011293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vAlign w:val="center"/>
          </w:tcPr>
          <w:p w14:paraId="6A424EBC" w14:textId="77777777" w:rsidR="00A13E27" w:rsidRPr="00D24D02" w:rsidRDefault="00A13E27" w:rsidP="00A13E27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vAlign w:val="center"/>
          </w:tcPr>
          <w:p w14:paraId="0CD37E02" w14:textId="3BF5A1CD" w:rsidR="00A13E27" w:rsidRDefault="00A13E27" w:rsidP="00A13E2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4D1767" wp14:editId="0BC6DE24">
                  <wp:extent cx="1374775" cy="843915"/>
                  <wp:effectExtent l="0" t="0" r="0" b="0"/>
                  <wp:docPr id="1011293151" name="Рисунок 1011293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1293151" name="EMP3BOMOM.jpg"/>
                          <pic:cNvPicPr/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843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vAlign w:val="center"/>
          </w:tcPr>
          <w:p w14:paraId="22F797BC" w14:textId="19407A24" w:rsidR="00E63502" w:rsidRPr="00617F6A" w:rsidRDefault="00A13E27" w:rsidP="00E63502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hyperlink r:id="rId225" w:history="1">
              <w:r w:rsidRPr="00C709F9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</w:rPr>
                <w:t>Тумба мобильная</w:t>
              </w:r>
            </w:hyperlink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</w:r>
            <w:proofErr w:type="spellStart"/>
            <w:r w:rsidR="00E63502" w:rsidRPr="00617F6A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Мобильная</w:t>
            </w:r>
            <w:proofErr w:type="spellEnd"/>
            <w:r w:rsidR="00E63502" w:rsidRPr="00617F6A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 xml:space="preserve"> тумба</w:t>
            </w:r>
            <w:r w:rsidR="00E63502" w:rsidRPr="00617F6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E63502" w:rsidRPr="00617F6A">
              <w:rPr>
                <w:rFonts w:ascii="Arial" w:hAnsi="Arial" w:cs="Arial"/>
                <w:b/>
                <w:bCs/>
                <w:sz w:val="16"/>
                <w:szCs w:val="16"/>
              </w:rPr>
              <w:t>с 3 ящиками</w:t>
            </w:r>
          </w:p>
          <w:p w14:paraId="0F84C651" w14:textId="77777777" w:rsidR="00E63502" w:rsidRPr="00617F6A" w:rsidRDefault="00E63502" w:rsidP="00E6350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46</w:t>
            </w:r>
            <w:r w:rsidRPr="00FE609F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0х</w:t>
            </w:r>
            <w:r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53</w:t>
            </w:r>
            <w:r w:rsidRPr="00FE609F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0х</w:t>
            </w:r>
            <w:r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570</w:t>
            </w:r>
            <w:r w:rsidRPr="00FE609F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мм.</w:t>
            </w:r>
          </w:p>
          <w:p w14:paraId="73B8BBAF" w14:textId="77777777" w:rsidR="00E63502" w:rsidRDefault="00E63502" w:rsidP="00E63502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14:paraId="11051380" w14:textId="77777777" w:rsidR="00E63502" w:rsidRPr="00617F6A" w:rsidRDefault="00E63502" w:rsidP="00E63502">
            <w:pPr>
              <w:rPr>
                <w:rFonts w:ascii="Arial" w:hAnsi="Arial" w:cs="Arial"/>
                <w:sz w:val="16"/>
                <w:szCs w:val="16"/>
              </w:rPr>
            </w:pPr>
            <w:r w:rsidRPr="00617F6A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Цвет – дуб мокко. </w:t>
            </w:r>
          </w:p>
          <w:p w14:paraId="68C4EFCA" w14:textId="77777777" w:rsidR="00E63502" w:rsidRDefault="00E63502" w:rsidP="00A13E27">
            <w:pPr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</w:p>
          <w:p w14:paraId="143DB1F0" w14:textId="7B5AE30A" w:rsidR="00A13E27" w:rsidRPr="00BB143A" w:rsidRDefault="00A13E27" w:rsidP="00A13E27">
            <w:pPr>
              <w:rPr>
                <w:rFonts w:ascii="Arial" w:hAnsi="Arial" w:cs="Arial"/>
                <w:sz w:val="16"/>
                <w:szCs w:val="16"/>
              </w:rPr>
            </w:pP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8B6CC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: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EMP</w:t>
            </w:r>
            <w:r w:rsidRPr="008B6CC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3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B</w:t>
            </w:r>
          </w:p>
        </w:tc>
        <w:tc>
          <w:tcPr>
            <w:tcW w:w="583" w:type="dxa"/>
            <w:gridSpan w:val="2"/>
            <w:vAlign w:val="center"/>
          </w:tcPr>
          <w:p w14:paraId="1DDFFBF0" w14:textId="77777777" w:rsidR="00A13E27" w:rsidRPr="008B6CC4" w:rsidRDefault="00A13E27" w:rsidP="00A13E27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</w:rPr>
              <w:t>4</w:t>
            </w:r>
          </w:p>
        </w:tc>
        <w:tc>
          <w:tcPr>
            <w:tcW w:w="1276" w:type="dxa"/>
            <w:gridSpan w:val="2"/>
            <w:vAlign w:val="center"/>
          </w:tcPr>
          <w:p w14:paraId="34D0DF0F" w14:textId="49B4E045" w:rsidR="00A13E27" w:rsidRPr="006C3158" w:rsidRDefault="006C3158" w:rsidP="00A13E27">
            <w:pPr>
              <w:jc w:val="center"/>
              <w:rPr>
                <w:rFonts w:ascii="Arial" w:hAnsi="Arial" w:cs="Arial"/>
                <w:strike/>
                <w:color w:val="122338"/>
                <w:sz w:val="18"/>
                <w:szCs w:val="18"/>
              </w:rPr>
            </w:pPr>
            <w:r w:rsidRPr="006C3158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7 560</w:t>
            </w:r>
          </w:p>
        </w:tc>
      </w:tr>
      <w:tr w:rsidR="00A13E27" w:rsidRPr="001E1C11" w14:paraId="1A422DFB" w14:textId="77777777" w:rsidTr="002C55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1" w:type="dxa"/>
          <w:trHeight w:val="1814"/>
        </w:trPr>
        <w:tc>
          <w:tcPr>
            <w:tcW w:w="1120" w:type="dxa"/>
            <w:vAlign w:val="center"/>
          </w:tcPr>
          <w:p w14:paraId="6744BABB" w14:textId="77777777" w:rsidR="00A13E27" w:rsidRDefault="00A13E27" w:rsidP="00A13E2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EAA409" wp14:editId="52A8C159">
                  <wp:extent cx="504000" cy="150531"/>
                  <wp:effectExtent l="0" t="0" r="0" b="1905"/>
                  <wp:docPr id="1011293152" name="Рисунок 1011293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vAlign w:val="center"/>
          </w:tcPr>
          <w:p w14:paraId="52BC85DA" w14:textId="77777777" w:rsidR="00A13E27" w:rsidRPr="00D24D02" w:rsidRDefault="00A13E27" w:rsidP="00A13E27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vAlign w:val="center"/>
          </w:tcPr>
          <w:p w14:paraId="2567E7F2" w14:textId="5A920600" w:rsidR="00A13E27" w:rsidRDefault="00A13E27" w:rsidP="00A13E2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FD1687" wp14:editId="7FE0C28A">
                  <wp:extent cx="1374775" cy="843915"/>
                  <wp:effectExtent l="0" t="0" r="0" b="0"/>
                  <wp:docPr id="1011293154" name="Рисунок 1011293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1293154" name="UMU1253BDOMOM.jpg"/>
                          <pic:cNvPicPr/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843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vAlign w:val="center"/>
          </w:tcPr>
          <w:p w14:paraId="5BA47FC5" w14:textId="2147CE43" w:rsidR="00E63502" w:rsidRPr="00617F6A" w:rsidRDefault="00A13E27" w:rsidP="00E63502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hyperlink r:id="rId227" w:history="1">
              <w:r w:rsidRPr="00C709F9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</w:rPr>
                <w:t>Тумба мобильная</w:t>
              </w:r>
            </w:hyperlink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</w:r>
            <w:r w:rsidR="00E63502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Правая м</w:t>
            </w:r>
            <w:r w:rsidR="00E63502" w:rsidRPr="00617F6A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обильная</w:t>
            </w:r>
            <w:r w:rsidR="00E63502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 xml:space="preserve"> сервисная</w:t>
            </w:r>
            <w:r w:rsidR="00E63502" w:rsidRPr="00617F6A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 xml:space="preserve"> тумба</w:t>
            </w:r>
            <w:r w:rsidR="00E63502" w:rsidRPr="00617F6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E63502" w:rsidRPr="00617F6A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с 3 </w:t>
            </w:r>
            <w:r w:rsidR="00E63502">
              <w:rPr>
                <w:rFonts w:ascii="Arial" w:hAnsi="Arial" w:cs="Arial"/>
                <w:b/>
                <w:bCs/>
                <w:sz w:val="16"/>
                <w:szCs w:val="16"/>
              </w:rPr>
              <w:t>секция</w:t>
            </w:r>
            <w:r w:rsidR="00E63502" w:rsidRPr="00617F6A">
              <w:rPr>
                <w:rFonts w:ascii="Arial" w:hAnsi="Arial" w:cs="Arial"/>
                <w:b/>
                <w:bCs/>
                <w:sz w:val="16"/>
                <w:szCs w:val="16"/>
              </w:rPr>
              <w:t>ми</w:t>
            </w:r>
          </w:p>
          <w:p w14:paraId="50C69C8E" w14:textId="347EAFBA" w:rsidR="00E63502" w:rsidRPr="00617F6A" w:rsidRDefault="00E63502" w:rsidP="00E6350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120</w:t>
            </w:r>
            <w:r w:rsidRPr="00FE609F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0х</w:t>
            </w:r>
            <w:r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53</w:t>
            </w:r>
            <w:r w:rsidRPr="00FE609F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0х</w:t>
            </w:r>
            <w:r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570</w:t>
            </w:r>
            <w:r w:rsidRPr="00FE609F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мм.</w:t>
            </w:r>
          </w:p>
          <w:p w14:paraId="63D2BBD5" w14:textId="77777777" w:rsidR="00E63502" w:rsidRDefault="00E63502" w:rsidP="00E63502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14:paraId="798E145E" w14:textId="35B45FFA" w:rsidR="00E63502" w:rsidRPr="00E63502" w:rsidRDefault="00E63502" w:rsidP="00E63502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r w:rsidRPr="00E63502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Цвет – дуб мокко. </w:t>
            </w:r>
          </w:p>
          <w:p w14:paraId="53D74C04" w14:textId="77777777" w:rsidR="00E63502" w:rsidRDefault="00E63502" w:rsidP="00A13E27">
            <w:pPr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</w:p>
          <w:p w14:paraId="2ED41ACF" w14:textId="7B284B22" w:rsidR="00A13E27" w:rsidRPr="00BB143A" w:rsidRDefault="00A13E27" w:rsidP="00A13E27">
            <w:pPr>
              <w:rPr>
                <w:rFonts w:ascii="Arial" w:hAnsi="Arial" w:cs="Arial"/>
                <w:sz w:val="16"/>
                <w:szCs w:val="16"/>
              </w:rPr>
            </w:pP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8B6CC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: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UMU</w:t>
            </w:r>
            <w:r w:rsidRPr="00E6350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1253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BD</w:t>
            </w:r>
          </w:p>
        </w:tc>
        <w:tc>
          <w:tcPr>
            <w:tcW w:w="583" w:type="dxa"/>
            <w:gridSpan w:val="2"/>
            <w:vAlign w:val="center"/>
          </w:tcPr>
          <w:p w14:paraId="1A15523D" w14:textId="46C8EC76" w:rsidR="00A13E27" w:rsidRPr="00C709F9" w:rsidRDefault="00A13E27" w:rsidP="00A13E27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  <w:t>16</w:t>
            </w:r>
          </w:p>
        </w:tc>
        <w:tc>
          <w:tcPr>
            <w:tcW w:w="1276" w:type="dxa"/>
            <w:gridSpan w:val="2"/>
            <w:vAlign w:val="center"/>
          </w:tcPr>
          <w:p w14:paraId="3F00BC3C" w14:textId="2B74DFEC" w:rsidR="00A13E27" w:rsidRPr="006C3158" w:rsidRDefault="006C3158" w:rsidP="00A13E27">
            <w:pPr>
              <w:jc w:val="center"/>
              <w:rPr>
                <w:rFonts w:ascii="Arial" w:hAnsi="Arial" w:cs="Arial"/>
                <w:strike/>
                <w:color w:val="122338"/>
                <w:sz w:val="18"/>
                <w:szCs w:val="18"/>
              </w:rPr>
            </w:pPr>
            <w:r w:rsidRPr="006C3158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11 280</w:t>
            </w:r>
          </w:p>
        </w:tc>
      </w:tr>
      <w:tr w:rsidR="00A13E27" w:rsidRPr="001E1C11" w14:paraId="42596027" w14:textId="77777777" w:rsidTr="002C55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1" w:type="dxa"/>
          <w:trHeight w:val="1814"/>
        </w:trPr>
        <w:tc>
          <w:tcPr>
            <w:tcW w:w="1120" w:type="dxa"/>
            <w:vAlign w:val="center"/>
          </w:tcPr>
          <w:p w14:paraId="6C941A8C" w14:textId="77777777" w:rsidR="00A13E27" w:rsidRDefault="00A13E27" w:rsidP="00A13E2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CA8365" wp14:editId="01EF414C">
                  <wp:extent cx="504000" cy="150531"/>
                  <wp:effectExtent l="0" t="0" r="0" b="1905"/>
                  <wp:docPr id="1011293155" name="Рисунок 1011293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vAlign w:val="center"/>
          </w:tcPr>
          <w:p w14:paraId="08CB54CA" w14:textId="77777777" w:rsidR="00A13E27" w:rsidRPr="00D24D02" w:rsidRDefault="00A13E27" w:rsidP="00A13E27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vAlign w:val="center"/>
          </w:tcPr>
          <w:p w14:paraId="7B807A75" w14:textId="75E0E9F4" w:rsidR="00A13E27" w:rsidRDefault="00A13E27" w:rsidP="00A13E2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7C3205" wp14:editId="4B7F0E7A">
                  <wp:extent cx="1374775" cy="843915"/>
                  <wp:effectExtent l="0" t="0" r="0" b="0"/>
                  <wp:docPr id="1011293157" name="Рисунок 1011293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1293157" name="UMU1253BGOMOM.jpg"/>
                          <pic:cNvPicPr/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843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vAlign w:val="center"/>
          </w:tcPr>
          <w:p w14:paraId="10EDA4A3" w14:textId="4608FC7B" w:rsidR="00E63502" w:rsidRPr="00617F6A" w:rsidRDefault="00A13E27" w:rsidP="00E63502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hyperlink r:id="rId229" w:history="1">
              <w:r w:rsidRPr="00C709F9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</w:rPr>
                <w:t>Тумба мобильная</w:t>
              </w:r>
            </w:hyperlink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</w:r>
            <w:r w:rsidR="00E63502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Левая м</w:t>
            </w:r>
            <w:r w:rsidR="00E63502" w:rsidRPr="00617F6A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обильная</w:t>
            </w:r>
            <w:r w:rsidR="00E63502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 xml:space="preserve"> сервисная</w:t>
            </w:r>
            <w:r w:rsidR="00E63502" w:rsidRPr="00617F6A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 xml:space="preserve"> тумба</w:t>
            </w:r>
            <w:r w:rsidR="00E63502" w:rsidRPr="00617F6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E63502" w:rsidRPr="00617F6A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с 3 </w:t>
            </w:r>
            <w:r w:rsidR="00E63502">
              <w:rPr>
                <w:rFonts w:ascii="Arial" w:hAnsi="Arial" w:cs="Arial"/>
                <w:b/>
                <w:bCs/>
                <w:sz w:val="16"/>
                <w:szCs w:val="16"/>
              </w:rPr>
              <w:t>секция</w:t>
            </w:r>
            <w:r w:rsidR="00E63502" w:rsidRPr="00617F6A">
              <w:rPr>
                <w:rFonts w:ascii="Arial" w:hAnsi="Arial" w:cs="Arial"/>
                <w:b/>
                <w:bCs/>
                <w:sz w:val="16"/>
                <w:szCs w:val="16"/>
              </w:rPr>
              <w:t>ми</w:t>
            </w:r>
          </w:p>
          <w:p w14:paraId="07D1B212" w14:textId="77777777" w:rsidR="00E63502" w:rsidRPr="00617F6A" w:rsidRDefault="00E63502" w:rsidP="00E6350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120</w:t>
            </w:r>
            <w:r w:rsidRPr="00FE609F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0х</w:t>
            </w:r>
            <w:r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53</w:t>
            </w:r>
            <w:r w:rsidRPr="00FE609F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0х</w:t>
            </w:r>
            <w:r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570</w:t>
            </w:r>
            <w:r w:rsidRPr="00FE609F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мм.</w:t>
            </w:r>
          </w:p>
          <w:p w14:paraId="12A92081" w14:textId="77777777" w:rsidR="00E63502" w:rsidRDefault="00E63502" w:rsidP="00E63502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14:paraId="7D509EAB" w14:textId="77777777" w:rsidR="00E63502" w:rsidRPr="00E63502" w:rsidRDefault="00E63502" w:rsidP="00E63502">
            <w:pPr>
              <w:rPr>
                <w:rFonts w:ascii="Arial" w:hAnsi="Arial" w:cs="Arial"/>
                <w:sz w:val="16"/>
                <w:szCs w:val="16"/>
              </w:rPr>
            </w:pPr>
            <w:r w:rsidRPr="00E63502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Цвет – дуб мокко. </w:t>
            </w:r>
          </w:p>
          <w:p w14:paraId="766952A1" w14:textId="18E413F7" w:rsidR="00E63502" w:rsidRDefault="00E63502" w:rsidP="00A13E27">
            <w:pPr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</w:p>
          <w:p w14:paraId="553BC542" w14:textId="3920E1A8" w:rsidR="00A13E27" w:rsidRPr="00BB143A" w:rsidRDefault="00A13E27" w:rsidP="00A13E27">
            <w:pPr>
              <w:rPr>
                <w:rFonts w:ascii="Arial" w:hAnsi="Arial" w:cs="Arial"/>
                <w:sz w:val="16"/>
                <w:szCs w:val="16"/>
              </w:rPr>
            </w:pP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8B6CC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: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UMU</w:t>
            </w:r>
            <w:r w:rsidRPr="00E6350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1253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BG</w:t>
            </w:r>
          </w:p>
        </w:tc>
        <w:tc>
          <w:tcPr>
            <w:tcW w:w="583" w:type="dxa"/>
            <w:gridSpan w:val="2"/>
            <w:vAlign w:val="center"/>
          </w:tcPr>
          <w:p w14:paraId="710B4526" w14:textId="3B3AD2F6" w:rsidR="00A13E27" w:rsidRPr="00C709F9" w:rsidRDefault="00A13E27" w:rsidP="00A13E27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  <w:t>47</w:t>
            </w:r>
          </w:p>
        </w:tc>
        <w:tc>
          <w:tcPr>
            <w:tcW w:w="1276" w:type="dxa"/>
            <w:gridSpan w:val="2"/>
            <w:vAlign w:val="center"/>
          </w:tcPr>
          <w:p w14:paraId="5868AA48" w14:textId="37D8FFCB" w:rsidR="00A13E27" w:rsidRPr="006C3158" w:rsidRDefault="006C3158" w:rsidP="00A13E27">
            <w:pPr>
              <w:jc w:val="center"/>
              <w:rPr>
                <w:rFonts w:ascii="Arial" w:hAnsi="Arial" w:cs="Arial"/>
                <w:strike/>
                <w:color w:val="122338"/>
                <w:sz w:val="18"/>
                <w:szCs w:val="18"/>
              </w:rPr>
            </w:pPr>
            <w:r w:rsidRPr="006C3158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11 280</w:t>
            </w:r>
          </w:p>
        </w:tc>
      </w:tr>
      <w:tr w:rsidR="00A13E27" w:rsidRPr="001E1C11" w14:paraId="60D3AF0A" w14:textId="77777777" w:rsidTr="002C55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1" w:type="dxa"/>
          <w:trHeight w:val="1814"/>
        </w:trPr>
        <w:tc>
          <w:tcPr>
            <w:tcW w:w="1120" w:type="dxa"/>
            <w:vAlign w:val="center"/>
          </w:tcPr>
          <w:p w14:paraId="72FC5F9C" w14:textId="77777777" w:rsidR="00A13E27" w:rsidRDefault="00A13E27" w:rsidP="00A13E2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EEEF2C" wp14:editId="3BCB5100">
                  <wp:extent cx="504000" cy="150531"/>
                  <wp:effectExtent l="0" t="0" r="0" b="1905"/>
                  <wp:docPr id="1011293158" name="Рисунок 1011293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vAlign w:val="center"/>
          </w:tcPr>
          <w:p w14:paraId="56ECD5F0" w14:textId="77777777" w:rsidR="00A13E27" w:rsidRPr="00D24D02" w:rsidRDefault="00A13E27" w:rsidP="00A13E27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vAlign w:val="center"/>
          </w:tcPr>
          <w:p w14:paraId="56D8322D" w14:textId="07BB530C" w:rsidR="00A13E27" w:rsidRDefault="00A13E27" w:rsidP="00A13E2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6DB6B8" wp14:editId="603D18C4">
                  <wp:extent cx="1374775" cy="843915"/>
                  <wp:effectExtent l="0" t="0" r="0" b="0"/>
                  <wp:docPr id="1011293160" name="Рисунок 1011293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1293160" name="EMU1253BDOMOM.jpg"/>
                          <pic:cNvPicPr/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843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vAlign w:val="center"/>
          </w:tcPr>
          <w:p w14:paraId="695F425A" w14:textId="3D972A5D" w:rsidR="00E63502" w:rsidRPr="00617F6A" w:rsidRDefault="00A13E27" w:rsidP="00E63502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hyperlink r:id="rId231" w:history="1">
              <w:r w:rsidRPr="00C709F9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</w:rPr>
                <w:t>Тумба мобильная</w:t>
              </w:r>
            </w:hyperlink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</w:r>
            <w:r w:rsidR="00E63502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Правая м</w:t>
            </w:r>
            <w:r w:rsidR="00E63502" w:rsidRPr="00617F6A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обильная</w:t>
            </w:r>
            <w:r w:rsidR="00E63502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 xml:space="preserve"> сервисная</w:t>
            </w:r>
            <w:r w:rsidR="00E63502" w:rsidRPr="00617F6A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 xml:space="preserve"> тумба</w:t>
            </w:r>
            <w:r w:rsidR="00E63502" w:rsidRPr="00617F6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E63502" w:rsidRPr="00617F6A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с 3 </w:t>
            </w:r>
            <w:r w:rsidR="00E63502">
              <w:rPr>
                <w:rFonts w:ascii="Arial" w:hAnsi="Arial" w:cs="Arial"/>
                <w:b/>
                <w:bCs/>
                <w:sz w:val="16"/>
                <w:szCs w:val="16"/>
              </w:rPr>
              <w:t>секция</w:t>
            </w:r>
            <w:r w:rsidR="00E63502" w:rsidRPr="00617F6A">
              <w:rPr>
                <w:rFonts w:ascii="Arial" w:hAnsi="Arial" w:cs="Arial"/>
                <w:b/>
                <w:bCs/>
                <w:sz w:val="16"/>
                <w:szCs w:val="16"/>
              </w:rPr>
              <w:t>ми</w:t>
            </w:r>
          </w:p>
          <w:p w14:paraId="0681552F" w14:textId="77777777" w:rsidR="00E63502" w:rsidRPr="00617F6A" w:rsidRDefault="00E63502" w:rsidP="00E6350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120</w:t>
            </w:r>
            <w:r w:rsidRPr="00FE609F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0х</w:t>
            </w:r>
            <w:r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53</w:t>
            </w:r>
            <w:r w:rsidRPr="00FE609F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0х</w:t>
            </w:r>
            <w:r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570</w:t>
            </w:r>
            <w:r w:rsidRPr="00FE609F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мм.</w:t>
            </w:r>
          </w:p>
          <w:p w14:paraId="2AADA16D" w14:textId="77777777" w:rsidR="00E63502" w:rsidRDefault="00E63502" w:rsidP="00E63502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14:paraId="621692A9" w14:textId="77777777" w:rsidR="00E63502" w:rsidRPr="00E63502" w:rsidRDefault="00E63502" w:rsidP="00E63502">
            <w:pPr>
              <w:rPr>
                <w:rFonts w:ascii="Arial" w:hAnsi="Arial" w:cs="Arial"/>
                <w:sz w:val="16"/>
                <w:szCs w:val="16"/>
              </w:rPr>
            </w:pPr>
            <w:r w:rsidRPr="00E63502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Цвет – дуб мокко. </w:t>
            </w:r>
          </w:p>
          <w:p w14:paraId="6A3E0C00" w14:textId="77777777" w:rsidR="00E63502" w:rsidRDefault="00E63502" w:rsidP="00A13E27">
            <w:pPr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</w:p>
          <w:p w14:paraId="7548D326" w14:textId="7A21AB7F" w:rsidR="00A13E27" w:rsidRPr="00BB143A" w:rsidRDefault="00A13E27" w:rsidP="00A13E27">
            <w:pPr>
              <w:rPr>
                <w:rFonts w:ascii="Arial" w:hAnsi="Arial" w:cs="Arial"/>
                <w:sz w:val="16"/>
                <w:szCs w:val="16"/>
              </w:rPr>
            </w:pP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8B6CC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: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EMU</w:t>
            </w:r>
            <w:r w:rsidRPr="00C709F9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1253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BD</w:t>
            </w:r>
          </w:p>
        </w:tc>
        <w:tc>
          <w:tcPr>
            <w:tcW w:w="583" w:type="dxa"/>
            <w:gridSpan w:val="2"/>
            <w:vAlign w:val="center"/>
          </w:tcPr>
          <w:p w14:paraId="05D94E25" w14:textId="6D56A07E" w:rsidR="00A13E27" w:rsidRPr="00C709F9" w:rsidRDefault="00A13E27" w:rsidP="00A13E27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</w:rPr>
              <w:t>16</w:t>
            </w:r>
          </w:p>
        </w:tc>
        <w:tc>
          <w:tcPr>
            <w:tcW w:w="1276" w:type="dxa"/>
            <w:gridSpan w:val="2"/>
            <w:vAlign w:val="center"/>
          </w:tcPr>
          <w:p w14:paraId="7C97A64C" w14:textId="30E05705" w:rsidR="00A13E27" w:rsidRPr="001E1C11" w:rsidRDefault="006C3158" w:rsidP="00A13E27">
            <w:pPr>
              <w:jc w:val="center"/>
              <w:rPr>
                <w:rFonts w:ascii="Arial" w:hAnsi="Arial" w:cs="Arial"/>
                <w:strike/>
                <w:color w:val="122338"/>
                <w:sz w:val="18"/>
                <w:szCs w:val="18"/>
              </w:rPr>
            </w:pPr>
            <w:r w:rsidRPr="006C3158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13 080</w:t>
            </w:r>
          </w:p>
        </w:tc>
      </w:tr>
      <w:tr w:rsidR="00A13E27" w:rsidRPr="001E1C11" w14:paraId="1C90C99E" w14:textId="77777777" w:rsidTr="002C55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1" w:type="dxa"/>
          <w:trHeight w:val="1814"/>
        </w:trPr>
        <w:tc>
          <w:tcPr>
            <w:tcW w:w="1120" w:type="dxa"/>
            <w:vAlign w:val="center"/>
          </w:tcPr>
          <w:p w14:paraId="22EBF7A3" w14:textId="77777777" w:rsidR="00A13E27" w:rsidRDefault="00A13E27" w:rsidP="00A13E2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93826B" wp14:editId="17EB5FEA">
                  <wp:extent cx="504000" cy="150531"/>
                  <wp:effectExtent l="0" t="0" r="0" b="1905"/>
                  <wp:docPr id="1011293161" name="Рисунок 1011293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vAlign w:val="center"/>
          </w:tcPr>
          <w:p w14:paraId="5187F949" w14:textId="77777777" w:rsidR="00A13E27" w:rsidRPr="00D24D02" w:rsidRDefault="00A13E27" w:rsidP="00A13E27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vAlign w:val="center"/>
          </w:tcPr>
          <w:p w14:paraId="687353E3" w14:textId="338034C7" w:rsidR="00A13E27" w:rsidRDefault="00A13E27" w:rsidP="00A13E2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758258" wp14:editId="6E3FF6F4">
                  <wp:extent cx="1374775" cy="843915"/>
                  <wp:effectExtent l="0" t="0" r="0" b="0"/>
                  <wp:docPr id="1011293163" name="Рисунок 1011293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1293163" name="EMU1253BGOMOM.jpg"/>
                          <pic:cNvPicPr/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843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vAlign w:val="center"/>
          </w:tcPr>
          <w:p w14:paraId="3E0D8622" w14:textId="00D54ABD" w:rsidR="00E63502" w:rsidRPr="00617F6A" w:rsidRDefault="00A13E27" w:rsidP="00E63502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hyperlink r:id="rId233" w:history="1">
              <w:r w:rsidRPr="00C709F9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</w:rPr>
                <w:t>Тумба мобильная</w:t>
              </w:r>
            </w:hyperlink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</w:r>
            <w:r w:rsidR="00E63502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Левая м</w:t>
            </w:r>
            <w:r w:rsidR="00E63502" w:rsidRPr="00617F6A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обильная</w:t>
            </w:r>
            <w:r w:rsidR="00E63502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 xml:space="preserve"> сервисная</w:t>
            </w:r>
            <w:r w:rsidR="00E63502" w:rsidRPr="00617F6A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 xml:space="preserve"> тумба</w:t>
            </w:r>
            <w:r w:rsidR="00E63502" w:rsidRPr="00617F6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E63502" w:rsidRPr="00617F6A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с 3 </w:t>
            </w:r>
            <w:r w:rsidR="00E63502">
              <w:rPr>
                <w:rFonts w:ascii="Arial" w:hAnsi="Arial" w:cs="Arial"/>
                <w:b/>
                <w:bCs/>
                <w:sz w:val="16"/>
                <w:szCs w:val="16"/>
              </w:rPr>
              <w:t>секция</w:t>
            </w:r>
            <w:r w:rsidR="00E63502" w:rsidRPr="00617F6A">
              <w:rPr>
                <w:rFonts w:ascii="Arial" w:hAnsi="Arial" w:cs="Arial"/>
                <w:b/>
                <w:bCs/>
                <w:sz w:val="16"/>
                <w:szCs w:val="16"/>
              </w:rPr>
              <w:t>ми</w:t>
            </w:r>
          </w:p>
          <w:p w14:paraId="27DFAC68" w14:textId="77777777" w:rsidR="00E63502" w:rsidRPr="00617F6A" w:rsidRDefault="00E63502" w:rsidP="00E6350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120</w:t>
            </w:r>
            <w:r w:rsidRPr="00FE609F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0х</w:t>
            </w:r>
            <w:r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53</w:t>
            </w:r>
            <w:r w:rsidRPr="00FE609F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0х</w:t>
            </w:r>
            <w:r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570</w:t>
            </w:r>
            <w:r w:rsidRPr="00FE609F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мм.</w:t>
            </w:r>
          </w:p>
          <w:p w14:paraId="4AE5D464" w14:textId="77777777" w:rsidR="00E63502" w:rsidRDefault="00E63502" w:rsidP="00E63502">
            <w:pPr>
              <w:numPr>
                <w:ilvl w:val="0"/>
                <w:numId w:val="2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14:paraId="6E11EC86" w14:textId="77777777" w:rsidR="00E63502" w:rsidRPr="00E63502" w:rsidRDefault="00E63502" w:rsidP="00E63502">
            <w:pPr>
              <w:rPr>
                <w:rFonts w:ascii="Arial" w:hAnsi="Arial" w:cs="Arial"/>
                <w:sz w:val="16"/>
                <w:szCs w:val="16"/>
              </w:rPr>
            </w:pPr>
            <w:r w:rsidRPr="00E63502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Цвет – дуб мокко. </w:t>
            </w:r>
          </w:p>
          <w:p w14:paraId="691A5409" w14:textId="40ABB59C" w:rsidR="00E63502" w:rsidRDefault="00E63502" w:rsidP="00A13E27">
            <w:pPr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</w:p>
          <w:p w14:paraId="07198E27" w14:textId="601A49CA" w:rsidR="00A13E27" w:rsidRPr="00BB143A" w:rsidRDefault="00A13E27" w:rsidP="00A13E27">
            <w:pPr>
              <w:rPr>
                <w:rFonts w:ascii="Arial" w:hAnsi="Arial" w:cs="Arial"/>
                <w:sz w:val="16"/>
                <w:szCs w:val="16"/>
              </w:rPr>
            </w:pP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8B6CC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: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EMU</w:t>
            </w:r>
            <w:r w:rsidRPr="00C709F9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1253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BG</w:t>
            </w:r>
          </w:p>
        </w:tc>
        <w:tc>
          <w:tcPr>
            <w:tcW w:w="583" w:type="dxa"/>
            <w:gridSpan w:val="2"/>
            <w:vAlign w:val="center"/>
          </w:tcPr>
          <w:p w14:paraId="7A6F2FF4" w14:textId="77777777" w:rsidR="00A13E27" w:rsidRPr="00C709F9" w:rsidRDefault="00A13E27" w:rsidP="00A13E27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  <w:t>47</w:t>
            </w:r>
          </w:p>
        </w:tc>
        <w:tc>
          <w:tcPr>
            <w:tcW w:w="1276" w:type="dxa"/>
            <w:gridSpan w:val="2"/>
            <w:vAlign w:val="center"/>
          </w:tcPr>
          <w:p w14:paraId="168F8FEA" w14:textId="7E36F2E2" w:rsidR="00A13E27" w:rsidRPr="006C3158" w:rsidRDefault="006C3158" w:rsidP="00A13E27">
            <w:pPr>
              <w:jc w:val="center"/>
              <w:rPr>
                <w:rFonts w:ascii="Arial" w:hAnsi="Arial" w:cs="Arial"/>
                <w:strike/>
                <w:color w:val="122338"/>
                <w:sz w:val="18"/>
                <w:szCs w:val="18"/>
              </w:rPr>
            </w:pPr>
            <w:r w:rsidRPr="006C3158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13 080</w:t>
            </w:r>
          </w:p>
        </w:tc>
      </w:tr>
      <w:tr w:rsidR="00A13E27" w:rsidRPr="001E1C11" w14:paraId="44D019D8" w14:textId="77777777" w:rsidTr="002C55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1" w:type="dxa"/>
          <w:trHeight w:val="2381"/>
        </w:trPr>
        <w:tc>
          <w:tcPr>
            <w:tcW w:w="1120" w:type="dxa"/>
            <w:vAlign w:val="center"/>
          </w:tcPr>
          <w:p w14:paraId="05F4BE53" w14:textId="77777777" w:rsidR="00A13E27" w:rsidRDefault="00A13E27" w:rsidP="00A13E2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7C3E65" wp14:editId="312FF589">
                  <wp:extent cx="504000" cy="150531"/>
                  <wp:effectExtent l="0" t="0" r="0" b="1905"/>
                  <wp:docPr id="1011293164" name="Рисунок 1011293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vAlign w:val="center"/>
          </w:tcPr>
          <w:p w14:paraId="193618B2" w14:textId="77777777" w:rsidR="00A13E27" w:rsidRPr="00D24D02" w:rsidRDefault="00A13E27" w:rsidP="00A13E27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vAlign w:val="center"/>
          </w:tcPr>
          <w:p w14:paraId="4B5E3463" w14:textId="63A5A025" w:rsidR="00A13E27" w:rsidRDefault="00A13E27" w:rsidP="00A13E2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FD94CA" wp14:editId="3F4DEFFB">
                  <wp:extent cx="1374775" cy="842645"/>
                  <wp:effectExtent l="0" t="0" r="0" b="0"/>
                  <wp:docPr id="1011293166" name="Рисунок 1011293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1293166" name="EMLS762ANOM.jpg"/>
                          <pic:cNvPicPr/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84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vAlign w:val="center"/>
          </w:tcPr>
          <w:p w14:paraId="1F7BEEAF" w14:textId="1431AD8A" w:rsidR="00E63502" w:rsidRDefault="00A13E27" w:rsidP="00A13E27">
            <w:pPr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hyperlink r:id="rId235" w:history="1">
              <w:r w:rsidRPr="00112A38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</w:rPr>
                <w:t>Шкаф для кабинета</w:t>
              </w:r>
            </w:hyperlink>
            <w:r w:rsidRPr="00112A38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</w:r>
            <w:r w:rsidRPr="00E63502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 xml:space="preserve">Шкаф для документов </w:t>
            </w:r>
            <w:r w:rsidR="00E63502" w:rsidRPr="00E63502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br/>
              <w:t>800х440х800мм.</w:t>
            </w:r>
            <w:r w:rsidR="00E63502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</w:r>
            <w:r w:rsidR="00E63502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</w: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Цвет – дуб мокко</w:t>
            </w:r>
            <w:r w:rsidRPr="006F5F47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, </w:t>
            </w: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антрацит. </w:t>
            </w:r>
          </w:p>
          <w:p w14:paraId="799F3FC5" w14:textId="70807BEC" w:rsidR="00A13E27" w:rsidRDefault="00A13E27" w:rsidP="00A13E27">
            <w:pPr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</w:r>
            <w:r w:rsidRPr="00112A38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- </w:t>
            </w: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Возможно добавить верхнюю отделочную панель</w:t>
            </w: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  <w:t>- Возможно добавить боковые отделочные панели</w:t>
            </w:r>
          </w:p>
          <w:p w14:paraId="0C1F1076" w14:textId="77777777" w:rsidR="00E63502" w:rsidRPr="00112A38" w:rsidRDefault="00E63502" w:rsidP="00A13E27">
            <w:pPr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</w:p>
          <w:p w14:paraId="171605EC" w14:textId="5A5DC0CE" w:rsidR="00A13E27" w:rsidRPr="00BB143A" w:rsidRDefault="00A13E27" w:rsidP="00A13E27">
            <w:pPr>
              <w:rPr>
                <w:rFonts w:ascii="Arial" w:hAnsi="Arial" w:cs="Arial"/>
                <w:sz w:val="16"/>
                <w:szCs w:val="16"/>
              </w:rPr>
            </w:pP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8B6CC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: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EMLS762</w:t>
            </w:r>
          </w:p>
        </w:tc>
        <w:tc>
          <w:tcPr>
            <w:tcW w:w="583" w:type="dxa"/>
            <w:gridSpan w:val="2"/>
            <w:vAlign w:val="center"/>
          </w:tcPr>
          <w:p w14:paraId="42EDF0E5" w14:textId="045F9802" w:rsidR="00A13E27" w:rsidRPr="006F5F47" w:rsidRDefault="00A13E27" w:rsidP="00A13E27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</w:rPr>
              <w:t>25</w:t>
            </w:r>
          </w:p>
        </w:tc>
        <w:tc>
          <w:tcPr>
            <w:tcW w:w="1276" w:type="dxa"/>
            <w:gridSpan w:val="2"/>
            <w:vAlign w:val="center"/>
          </w:tcPr>
          <w:p w14:paraId="4D5F8F6F" w14:textId="112BBF6B" w:rsidR="00A13E27" w:rsidRPr="006C3158" w:rsidRDefault="006C3158" w:rsidP="00A13E27">
            <w:pPr>
              <w:jc w:val="center"/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</w:pPr>
            <w:r w:rsidRPr="006C3158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6 840</w:t>
            </w:r>
          </w:p>
          <w:p w14:paraId="75F5C1D0" w14:textId="77777777" w:rsidR="00A13E27" w:rsidRDefault="00A13E27" w:rsidP="00A13E27">
            <w:pPr>
              <w:jc w:val="center"/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</w:rPr>
            </w:pPr>
          </w:p>
          <w:p w14:paraId="3D3F69F1" w14:textId="1E9FF207" w:rsidR="00A13E27" w:rsidRPr="001E1C11" w:rsidRDefault="00A13E27" w:rsidP="00A13E27">
            <w:pPr>
              <w:jc w:val="center"/>
              <w:rPr>
                <w:rFonts w:ascii="Arial" w:hAnsi="Arial" w:cs="Arial"/>
                <w:strike/>
                <w:color w:val="122338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Верхняя п</w:t>
            </w:r>
            <w:r w:rsidRPr="00112A38">
              <w:rPr>
                <w:rFonts w:ascii="Arial" w:hAnsi="Arial" w:cs="Arial"/>
                <w:sz w:val="16"/>
                <w:szCs w:val="16"/>
              </w:rPr>
              <w:t>анель:</w:t>
            </w:r>
            <w:r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</w:rPr>
              <w:br/>
            </w:r>
            <w:r w:rsidR="006C3158" w:rsidRPr="006C3158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1 060</w:t>
            </w:r>
            <w:r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</w:rPr>
              <w:br/>
            </w:r>
            <w:r>
              <w:rPr>
                <w:rFonts w:ascii="Arial" w:hAnsi="Arial" w:cs="Arial"/>
                <w:sz w:val="16"/>
                <w:szCs w:val="16"/>
              </w:rPr>
              <w:t>Боковые п</w:t>
            </w:r>
            <w:r w:rsidRPr="00112A38">
              <w:rPr>
                <w:rFonts w:ascii="Arial" w:hAnsi="Arial" w:cs="Arial"/>
                <w:sz w:val="16"/>
                <w:szCs w:val="16"/>
              </w:rPr>
              <w:t>анел</w:t>
            </w:r>
            <w:r>
              <w:rPr>
                <w:rFonts w:ascii="Arial" w:hAnsi="Arial" w:cs="Arial"/>
                <w:sz w:val="16"/>
                <w:szCs w:val="16"/>
              </w:rPr>
              <w:t>и</w:t>
            </w:r>
            <w:r w:rsidRPr="00112A38">
              <w:rPr>
                <w:rFonts w:ascii="Arial" w:hAnsi="Arial" w:cs="Arial"/>
                <w:sz w:val="16"/>
                <w:szCs w:val="16"/>
              </w:rPr>
              <w:t>:</w:t>
            </w:r>
            <w:r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</w:rPr>
              <w:br/>
            </w:r>
            <w:r w:rsidR="006C3158" w:rsidRPr="006C3158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1 680</w:t>
            </w:r>
          </w:p>
        </w:tc>
      </w:tr>
      <w:tr w:rsidR="00A13E27" w:rsidRPr="001E1C11" w14:paraId="33F6778A" w14:textId="77777777" w:rsidTr="002C55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1" w:type="dxa"/>
          <w:trHeight w:val="2381"/>
        </w:trPr>
        <w:tc>
          <w:tcPr>
            <w:tcW w:w="1120" w:type="dxa"/>
            <w:vAlign w:val="center"/>
          </w:tcPr>
          <w:p w14:paraId="1B95DEBB" w14:textId="77777777" w:rsidR="00A13E27" w:rsidRDefault="00A13E27" w:rsidP="00A13E27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154CA78" wp14:editId="6FBFEE90">
                  <wp:extent cx="504000" cy="150531"/>
                  <wp:effectExtent l="0" t="0" r="0" b="1905"/>
                  <wp:docPr id="1011293167" name="Рисунок 1011293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vAlign w:val="center"/>
          </w:tcPr>
          <w:p w14:paraId="5F8E5E5C" w14:textId="77777777" w:rsidR="00A13E27" w:rsidRPr="00D24D02" w:rsidRDefault="00A13E27" w:rsidP="00A13E27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vAlign w:val="center"/>
          </w:tcPr>
          <w:p w14:paraId="73C6D2A0" w14:textId="4F2CEB0C" w:rsidR="00A13E27" w:rsidRDefault="00A13E27" w:rsidP="00A13E2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41F95D" wp14:editId="3C76AD8F">
                  <wp:extent cx="1374775" cy="842645"/>
                  <wp:effectExtent l="0" t="0" r="0" b="0"/>
                  <wp:docPr id="1011293169" name="Рисунок 1011293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1293169" name="EMMS562ANOM.jpg"/>
                          <pic:cNvPicPr/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84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vAlign w:val="center"/>
          </w:tcPr>
          <w:p w14:paraId="58029962" w14:textId="3DE64732" w:rsidR="00E63502" w:rsidRDefault="00A13E27" w:rsidP="00A13E27">
            <w:pPr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hyperlink r:id="rId237" w:history="1">
              <w:r w:rsidRPr="00112A38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</w:rPr>
                <w:t>Шкаф для кабинета</w:t>
              </w:r>
            </w:hyperlink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</w:r>
            <w:r w:rsidRPr="00E63502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Шкаф для документов. 800х440х1180мм.</w:t>
            </w:r>
          </w:p>
          <w:p w14:paraId="37AA18C2" w14:textId="77777777" w:rsidR="00E63502" w:rsidRDefault="00E63502" w:rsidP="00A13E27">
            <w:pPr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</w:p>
          <w:p w14:paraId="0DE4F9EC" w14:textId="77777777" w:rsidR="00E63502" w:rsidRDefault="00E63502" w:rsidP="00A13E27">
            <w:pPr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Цвет – дуб мокко, антрацит.</w:t>
            </w:r>
          </w:p>
          <w:p w14:paraId="2D8B30D9" w14:textId="245490B4" w:rsidR="00A13E27" w:rsidRDefault="00A13E27" w:rsidP="00A13E27">
            <w:pPr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</w:r>
            <w:r w:rsidRPr="00112A38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- </w:t>
            </w: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Возможно добавить верхнюю отделочную панель</w:t>
            </w: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  <w:t>- Возможно добавить боковые отделочные панели</w:t>
            </w:r>
          </w:p>
          <w:p w14:paraId="5B40052F" w14:textId="77777777" w:rsidR="00E63502" w:rsidRPr="00691129" w:rsidRDefault="00E63502" w:rsidP="00A13E27">
            <w:pPr>
              <w:rPr>
                <w:rFonts w:ascii="Arial" w:hAnsi="Arial" w:cs="Arial"/>
                <w:sz w:val="16"/>
                <w:szCs w:val="16"/>
              </w:rPr>
            </w:pPr>
          </w:p>
          <w:p w14:paraId="4FDDBDE3" w14:textId="4CE26A69" w:rsidR="00A13E27" w:rsidRPr="00BB143A" w:rsidRDefault="00A13E27" w:rsidP="00A13E27">
            <w:pPr>
              <w:rPr>
                <w:rFonts w:ascii="Arial" w:hAnsi="Arial" w:cs="Arial"/>
                <w:sz w:val="16"/>
                <w:szCs w:val="16"/>
              </w:rPr>
            </w:pP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8B6CC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: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EMMS5</w:t>
            </w:r>
            <w:r w:rsidRPr="006F5F47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583" w:type="dxa"/>
            <w:gridSpan w:val="2"/>
            <w:vAlign w:val="center"/>
          </w:tcPr>
          <w:p w14:paraId="08CA8B21" w14:textId="032CE704" w:rsidR="00A13E27" w:rsidRPr="006F5F47" w:rsidRDefault="00A13E27" w:rsidP="00A13E27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</w:rPr>
              <w:t>10</w:t>
            </w:r>
          </w:p>
        </w:tc>
        <w:tc>
          <w:tcPr>
            <w:tcW w:w="1276" w:type="dxa"/>
            <w:gridSpan w:val="2"/>
            <w:vAlign w:val="center"/>
          </w:tcPr>
          <w:p w14:paraId="5D482669" w14:textId="40F1080C" w:rsidR="00A13E27" w:rsidRPr="001E1C11" w:rsidRDefault="006C3158" w:rsidP="00A13E27">
            <w:pPr>
              <w:jc w:val="center"/>
              <w:rPr>
                <w:rFonts w:ascii="Arial" w:hAnsi="Arial" w:cs="Arial"/>
                <w:strike/>
                <w:color w:val="122338"/>
                <w:sz w:val="18"/>
                <w:szCs w:val="18"/>
              </w:rPr>
            </w:pPr>
            <w:r w:rsidRPr="006C3158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8 640</w:t>
            </w:r>
            <w:r w:rsidR="00A13E27"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</w:rPr>
              <w:br/>
            </w:r>
            <w:r w:rsidR="00A13E27"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</w:rPr>
              <w:br/>
            </w:r>
            <w:r w:rsidR="00A13E27">
              <w:rPr>
                <w:rFonts w:ascii="Arial" w:hAnsi="Arial" w:cs="Arial"/>
                <w:sz w:val="16"/>
                <w:szCs w:val="16"/>
              </w:rPr>
              <w:t>Верхняя п</w:t>
            </w:r>
            <w:r w:rsidR="00A13E27" w:rsidRPr="00112A38">
              <w:rPr>
                <w:rFonts w:ascii="Arial" w:hAnsi="Arial" w:cs="Arial"/>
                <w:sz w:val="16"/>
                <w:szCs w:val="16"/>
              </w:rPr>
              <w:t>анель:</w:t>
            </w:r>
            <w:r w:rsidR="00A13E27"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</w:rPr>
              <w:br/>
            </w:r>
            <w:r w:rsidRPr="006C3158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1 060</w:t>
            </w:r>
            <w:r w:rsidR="00A13E27"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</w:rPr>
              <w:br/>
            </w:r>
            <w:r w:rsidR="00A13E27"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</w:rPr>
              <w:br/>
            </w:r>
            <w:r w:rsidR="00A13E27">
              <w:rPr>
                <w:rFonts w:ascii="Arial" w:hAnsi="Arial" w:cs="Arial"/>
                <w:sz w:val="16"/>
                <w:szCs w:val="16"/>
              </w:rPr>
              <w:t>Боковые п</w:t>
            </w:r>
            <w:r w:rsidR="00A13E27" w:rsidRPr="00112A38">
              <w:rPr>
                <w:rFonts w:ascii="Arial" w:hAnsi="Arial" w:cs="Arial"/>
                <w:sz w:val="16"/>
                <w:szCs w:val="16"/>
              </w:rPr>
              <w:t>анел</w:t>
            </w:r>
            <w:r w:rsidR="00A13E27">
              <w:rPr>
                <w:rFonts w:ascii="Arial" w:hAnsi="Arial" w:cs="Arial"/>
                <w:sz w:val="16"/>
                <w:szCs w:val="16"/>
              </w:rPr>
              <w:t>и</w:t>
            </w:r>
            <w:r w:rsidR="00A13E27" w:rsidRPr="00112A38">
              <w:rPr>
                <w:rFonts w:ascii="Arial" w:hAnsi="Arial" w:cs="Arial"/>
                <w:sz w:val="16"/>
                <w:szCs w:val="16"/>
              </w:rPr>
              <w:t>:</w:t>
            </w:r>
            <w:r w:rsidR="00A13E27"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</w:rPr>
              <w:br/>
            </w:r>
            <w:r w:rsidRPr="006C3158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1 980</w:t>
            </w:r>
          </w:p>
        </w:tc>
      </w:tr>
      <w:tr w:rsidR="00A13E27" w:rsidRPr="001E1C11" w14:paraId="2D51E08B" w14:textId="77777777" w:rsidTr="002C55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1" w:type="dxa"/>
          <w:trHeight w:val="2494"/>
        </w:trPr>
        <w:tc>
          <w:tcPr>
            <w:tcW w:w="1120" w:type="dxa"/>
            <w:vAlign w:val="center"/>
          </w:tcPr>
          <w:p w14:paraId="61D6E43C" w14:textId="77777777" w:rsidR="00A13E27" w:rsidRDefault="00A13E27" w:rsidP="00A13E2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1FF011" wp14:editId="30BD7861">
                  <wp:extent cx="504000" cy="150531"/>
                  <wp:effectExtent l="0" t="0" r="0" b="1905"/>
                  <wp:docPr id="1011293170" name="Рисунок 1011293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vAlign w:val="center"/>
          </w:tcPr>
          <w:p w14:paraId="0BFECD5B" w14:textId="77777777" w:rsidR="00A13E27" w:rsidRPr="00D24D02" w:rsidRDefault="00A13E27" w:rsidP="00A13E27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vAlign w:val="center"/>
          </w:tcPr>
          <w:p w14:paraId="4918E3B1" w14:textId="3B178854" w:rsidR="00A13E27" w:rsidRDefault="00A13E27" w:rsidP="00A13E2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D5CDDE" wp14:editId="51BFF684">
                  <wp:extent cx="863600" cy="1115388"/>
                  <wp:effectExtent l="0" t="0" r="0" b="8890"/>
                  <wp:docPr id="1011293172" name="Рисунок 1011293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1293172" name="EMHS831ANOM.jpg"/>
                          <pic:cNvPicPr/>
                        </pic:nvPicPr>
                        <pic:blipFill rotWithShape="1"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19" r="28560"/>
                          <a:stretch/>
                        </pic:blipFill>
                        <pic:spPr bwMode="auto">
                          <a:xfrm>
                            <a:off x="0" y="0"/>
                            <a:ext cx="867803" cy="1120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vAlign w:val="center"/>
          </w:tcPr>
          <w:p w14:paraId="18CC73E7" w14:textId="319BB9C5" w:rsidR="00E63502" w:rsidRDefault="00A13E27" w:rsidP="00A13E27">
            <w:pPr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hyperlink r:id="rId239" w:history="1">
              <w:r w:rsidRPr="00112A38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</w:rPr>
                <w:t>Шкаф для кабинета</w:t>
              </w:r>
            </w:hyperlink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</w:r>
            <w:r w:rsidRPr="00E63502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Шкаф для одежды</w:t>
            </w:r>
            <w:r w:rsidR="00E63502" w:rsidRPr="00E63502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 xml:space="preserve"> с 1 полкой и вешалкой</w:t>
            </w:r>
            <w:r w:rsidR="00E63502" w:rsidRPr="00E63502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br/>
            </w:r>
            <w:r w:rsidRPr="00E63502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800х440х1950мм.</w:t>
            </w:r>
          </w:p>
          <w:p w14:paraId="2E2AFF89" w14:textId="77777777" w:rsidR="00E63502" w:rsidRDefault="00E63502" w:rsidP="00A13E27">
            <w:pPr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</w:p>
          <w:p w14:paraId="014051F3" w14:textId="25D89293" w:rsidR="00A13E27" w:rsidRDefault="00E63502" w:rsidP="00A13E27">
            <w:pPr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Цвет – дуб мокко, антрацит.</w:t>
            </w:r>
            <w:r w:rsidR="00A13E27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</w:r>
            <w:r w:rsidR="00A13E27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</w:r>
            <w:r w:rsidR="00A13E27" w:rsidRPr="00112A38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- </w:t>
            </w:r>
            <w:r w:rsidR="00A13E27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Возможно добавить верхнюю отделочную панель</w:t>
            </w:r>
            <w:r w:rsidR="00A13E27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  <w:t>- Возможно добавить боковые отделочные панели</w:t>
            </w:r>
          </w:p>
          <w:p w14:paraId="007BE0C1" w14:textId="77777777" w:rsidR="00E63502" w:rsidRPr="006F5F47" w:rsidRDefault="00E63502" w:rsidP="00A13E27">
            <w:pPr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</w:p>
          <w:p w14:paraId="6FBBE907" w14:textId="401513C1" w:rsidR="00A13E27" w:rsidRPr="006F5F47" w:rsidRDefault="00A13E27" w:rsidP="00A13E27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8B6CC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: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EMHS831</w:t>
            </w:r>
          </w:p>
        </w:tc>
        <w:tc>
          <w:tcPr>
            <w:tcW w:w="583" w:type="dxa"/>
            <w:gridSpan w:val="2"/>
            <w:vAlign w:val="center"/>
          </w:tcPr>
          <w:p w14:paraId="16E797D3" w14:textId="1874AD82" w:rsidR="00A13E27" w:rsidRPr="006F5F47" w:rsidRDefault="00A13E27" w:rsidP="00A13E27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</w:rPr>
              <w:t>43</w:t>
            </w:r>
          </w:p>
        </w:tc>
        <w:tc>
          <w:tcPr>
            <w:tcW w:w="1276" w:type="dxa"/>
            <w:gridSpan w:val="2"/>
            <w:vAlign w:val="center"/>
          </w:tcPr>
          <w:p w14:paraId="4DB82AE1" w14:textId="021732D4" w:rsidR="00A13E27" w:rsidRPr="001E1C11" w:rsidRDefault="006C3158" w:rsidP="00A13E27">
            <w:pPr>
              <w:jc w:val="center"/>
              <w:rPr>
                <w:rFonts w:ascii="Arial" w:hAnsi="Arial" w:cs="Arial"/>
                <w:strike/>
                <w:color w:val="122338"/>
                <w:sz w:val="18"/>
                <w:szCs w:val="18"/>
              </w:rPr>
            </w:pPr>
            <w:r w:rsidRPr="006C3158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10 800</w:t>
            </w:r>
            <w:r w:rsidR="00A13E27"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</w:rPr>
              <w:br/>
            </w:r>
            <w:r w:rsidR="00A13E27"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</w:rPr>
              <w:br/>
            </w:r>
            <w:r w:rsidR="00A13E27">
              <w:rPr>
                <w:rFonts w:ascii="Arial" w:hAnsi="Arial" w:cs="Arial"/>
                <w:sz w:val="16"/>
                <w:szCs w:val="16"/>
              </w:rPr>
              <w:t>Верхняя п</w:t>
            </w:r>
            <w:r w:rsidR="00A13E27" w:rsidRPr="00112A38">
              <w:rPr>
                <w:rFonts w:ascii="Arial" w:hAnsi="Arial" w:cs="Arial"/>
                <w:sz w:val="16"/>
                <w:szCs w:val="16"/>
              </w:rPr>
              <w:t>анель:</w:t>
            </w:r>
            <w:r w:rsidR="00A13E27"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</w:rPr>
              <w:br/>
            </w:r>
            <w:r w:rsidRPr="006C3158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1 060</w:t>
            </w:r>
            <w:r w:rsidR="00A13E27"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</w:rPr>
              <w:br/>
            </w:r>
            <w:r w:rsidR="00A13E27"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</w:rPr>
              <w:br/>
            </w:r>
            <w:r w:rsidR="00A13E27">
              <w:rPr>
                <w:rFonts w:ascii="Arial" w:hAnsi="Arial" w:cs="Arial"/>
                <w:sz w:val="16"/>
                <w:szCs w:val="16"/>
              </w:rPr>
              <w:t>Боковые п</w:t>
            </w:r>
            <w:r w:rsidR="00A13E27" w:rsidRPr="00112A38">
              <w:rPr>
                <w:rFonts w:ascii="Arial" w:hAnsi="Arial" w:cs="Arial"/>
                <w:sz w:val="16"/>
                <w:szCs w:val="16"/>
              </w:rPr>
              <w:t>анел</w:t>
            </w:r>
            <w:r w:rsidR="00A13E27">
              <w:rPr>
                <w:rFonts w:ascii="Arial" w:hAnsi="Arial" w:cs="Arial"/>
                <w:sz w:val="16"/>
                <w:szCs w:val="16"/>
              </w:rPr>
              <w:t>и</w:t>
            </w:r>
            <w:r w:rsidR="00A13E27" w:rsidRPr="00112A38">
              <w:rPr>
                <w:rFonts w:ascii="Arial" w:hAnsi="Arial" w:cs="Arial"/>
                <w:sz w:val="16"/>
                <w:szCs w:val="16"/>
              </w:rPr>
              <w:t>:</w:t>
            </w:r>
            <w:r w:rsidR="00A13E27"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</w:rPr>
              <w:br/>
            </w:r>
            <w:r w:rsidRPr="006C3158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3 300</w:t>
            </w:r>
          </w:p>
        </w:tc>
      </w:tr>
      <w:tr w:rsidR="00A13E27" w:rsidRPr="001E1C11" w14:paraId="1F6BE9C7" w14:textId="77777777" w:rsidTr="002C55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1" w:type="dxa"/>
          <w:trHeight w:val="2494"/>
        </w:trPr>
        <w:tc>
          <w:tcPr>
            <w:tcW w:w="1120" w:type="dxa"/>
            <w:vAlign w:val="center"/>
          </w:tcPr>
          <w:p w14:paraId="51C6989A" w14:textId="77777777" w:rsidR="00A13E27" w:rsidRDefault="00A13E27" w:rsidP="00A13E2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F42E85" wp14:editId="58AE45ED">
                  <wp:extent cx="504000" cy="150531"/>
                  <wp:effectExtent l="0" t="0" r="0" b="1905"/>
                  <wp:docPr id="1011293173" name="Рисунок 1011293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vAlign w:val="center"/>
          </w:tcPr>
          <w:p w14:paraId="4AD935BE" w14:textId="77777777" w:rsidR="00A13E27" w:rsidRPr="00D24D02" w:rsidRDefault="00A13E27" w:rsidP="00A13E27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vAlign w:val="center"/>
          </w:tcPr>
          <w:p w14:paraId="09EFA626" w14:textId="2B443108" w:rsidR="00A13E27" w:rsidRDefault="00A13E27" w:rsidP="00A13E2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19B781" wp14:editId="7C75B562">
                  <wp:extent cx="668867" cy="1166736"/>
                  <wp:effectExtent l="0" t="0" r="0" b="0"/>
                  <wp:docPr id="1011293175" name="Рисунок 1011293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1293175" name="EMHS832ANOM.jpg"/>
                          <pic:cNvPicPr/>
                        </pic:nvPicPr>
                        <pic:blipFill rotWithShape="1"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93" r="34095"/>
                          <a:stretch/>
                        </pic:blipFill>
                        <pic:spPr bwMode="auto">
                          <a:xfrm>
                            <a:off x="0" y="0"/>
                            <a:ext cx="672124" cy="1172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vAlign w:val="center"/>
          </w:tcPr>
          <w:p w14:paraId="1B912D83" w14:textId="012AD0A8" w:rsidR="00E63502" w:rsidRPr="00E63502" w:rsidRDefault="00A13E27" w:rsidP="00A13E27">
            <w:pPr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</w:pPr>
            <w:hyperlink r:id="rId240" w:history="1">
              <w:r w:rsidRPr="00112A38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</w:rPr>
                <w:t>Шкаф для кабинета</w:t>
              </w:r>
            </w:hyperlink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</w:r>
            <w:r w:rsidRPr="00E63502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Шкаф для документов</w:t>
            </w:r>
            <w:r w:rsidR="00E63502" w:rsidRPr="00E63502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 xml:space="preserve"> с 4 полками </w:t>
            </w:r>
            <w:r w:rsidRPr="00E63502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800х440х1950мм.</w:t>
            </w:r>
          </w:p>
          <w:p w14:paraId="0A872BF4" w14:textId="77777777" w:rsidR="00E63502" w:rsidRDefault="00E63502" w:rsidP="00A13E27">
            <w:pPr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</w:p>
          <w:p w14:paraId="49C5B767" w14:textId="237CEC6F" w:rsidR="00A13E27" w:rsidRPr="006F5F47" w:rsidRDefault="00E63502" w:rsidP="00A13E27">
            <w:pPr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Цвет – дуб мокко, антрацит.</w:t>
            </w:r>
            <w:r w:rsidR="00A13E27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</w:r>
            <w:r w:rsidR="00A13E27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</w:r>
            <w:r w:rsidR="00A13E27" w:rsidRPr="00112A38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- </w:t>
            </w:r>
            <w:r w:rsidR="00A13E27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Возможно добавить верхнюю отделочную панель</w:t>
            </w:r>
            <w:r w:rsidR="00A13E27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  <w:t>- Возможно добавить боковые отделочные панели</w:t>
            </w:r>
          </w:p>
          <w:p w14:paraId="70F73BAB" w14:textId="77777777" w:rsidR="00E63502" w:rsidRDefault="00E63502" w:rsidP="00A13E27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  <w:p w14:paraId="4119BBB7" w14:textId="7EADEA02" w:rsidR="00A13E27" w:rsidRPr="006F5F47" w:rsidRDefault="00A13E27" w:rsidP="00A13E27">
            <w:pPr>
              <w:rPr>
                <w:rFonts w:ascii="Arial" w:hAnsi="Arial" w:cs="Arial"/>
                <w:sz w:val="16"/>
                <w:szCs w:val="16"/>
              </w:rPr>
            </w:pP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8B6CC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: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EMHS83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83" w:type="dxa"/>
            <w:gridSpan w:val="2"/>
            <w:vAlign w:val="center"/>
          </w:tcPr>
          <w:p w14:paraId="13433865" w14:textId="77777777" w:rsidR="00A13E27" w:rsidRPr="006F5F47" w:rsidRDefault="00A13E27" w:rsidP="00A13E27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</w:rPr>
              <w:t>43</w:t>
            </w:r>
          </w:p>
        </w:tc>
        <w:tc>
          <w:tcPr>
            <w:tcW w:w="1276" w:type="dxa"/>
            <w:gridSpan w:val="2"/>
            <w:vAlign w:val="center"/>
          </w:tcPr>
          <w:p w14:paraId="14D73729" w14:textId="3BBD60D1" w:rsidR="00A13E27" w:rsidRPr="001E1C11" w:rsidRDefault="006C3158" w:rsidP="00A13E27">
            <w:pPr>
              <w:jc w:val="center"/>
              <w:rPr>
                <w:rFonts w:ascii="Arial" w:hAnsi="Arial" w:cs="Arial"/>
                <w:strike/>
                <w:color w:val="122338"/>
                <w:sz w:val="18"/>
                <w:szCs w:val="18"/>
              </w:rPr>
            </w:pPr>
            <w:r w:rsidRPr="006C3158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12 300</w:t>
            </w:r>
            <w:r w:rsidR="00A13E27"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</w:rPr>
              <w:br/>
            </w:r>
            <w:r w:rsidR="00A13E27"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</w:rPr>
              <w:br/>
            </w:r>
            <w:r w:rsidR="00A13E27">
              <w:rPr>
                <w:rFonts w:ascii="Arial" w:hAnsi="Arial" w:cs="Arial"/>
                <w:sz w:val="16"/>
                <w:szCs w:val="16"/>
              </w:rPr>
              <w:t>Верхняя п</w:t>
            </w:r>
            <w:r w:rsidR="00A13E27" w:rsidRPr="00112A38">
              <w:rPr>
                <w:rFonts w:ascii="Arial" w:hAnsi="Arial" w:cs="Arial"/>
                <w:sz w:val="16"/>
                <w:szCs w:val="16"/>
              </w:rPr>
              <w:t>анель:</w:t>
            </w:r>
            <w:r w:rsidR="00A13E27"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</w:rPr>
              <w:br/>
            </w:r>
            <w:r w:rsidRPr="006C3158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1 060</w:t>
            </w:r>
            <w:r w:rsidR="00A13E27"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</w:rPr>
              <w:br/>
            </w:r>
            <w:r w:rsidR="00A13E27"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</w:rPr>
              <w:br/>
            </w:r>
            <w:r w:rsidR="00A13E27">
              <w:rPr>
                <w:rFonts w:ascii="Arial" w:hAnsi="Arial" w:cs="Arial"/>
                <w:sz w:val="16"/>
                <w:szCs w:val="16"/>
              </w:rPr>
              <w:t>Боковые п</w:t>
            </w:r>
            <w:r w:rsidR="00A13E27" w:rsidRPr="00112A38">
              <w:rPr>
                <w:rFonts w:ascii="Arial" w:hAnsi="Arial" w:cs="Arial"/>
                <w:sz w:val="16"/>
                <w:szCs w:val="16"/>
              </w:rPr>
              <w:t>анел</w:t>
            </w:r>
            <w:r w:rsidR="00A13E27">
              <w:rPr>
                <w:rFonts w:ascii="Arial" w:hAnsi="Arial" w:cs="Arial"/>
                <w:sz w:val="16"/>
                <w:szCs w:val="16"/>
              </w:rPr>
              <w:t>и</w:t>
            </w:r>
            <w:r w:rsidR="00A13E27" w:rsidRPr="00112A38">
              <w:rPr>
                <w:rFonts w:ascii="Arial" w:hAnsi="Arial" w:cs="Arial"/>
                <w:sz w:val="16"/>
                <w:szCs w:val="16"/>
              </w:rPr>
              <w:t>:</w:t>
            </w:r>
            <w:r w:rsidR="00A13E27"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</w:rPr>
              <w:br/>
            </w:r>
            <w:r w:rsidRPr="006C3158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3 300</w:t>
            </w:r>
          </w:p>
        </w:tc>
      </w:tr>
      <w:tr w:rsidR="00A13E27" w:rsidRPr="001E1C11" w14:paraId="5F6C6BE2" w14:textId="77777777" w:rsidTr="002C55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1" w:type="dxa"/>
          <w:trHeight w:val="2494"/>
        </w:trPr>
        <w:tc>
          <w:tcPr>
            <w:tcW w:w="1120" w:type="dxa"/>
            <w:vAlign w:val="center"/>
          </w:tcPr>
          <w:p w14:paraId="33441364" w14:textId="77777777" w:rsidR="00A13E27" w:rsidRDefault="00A13E27" w:rsidP="00A13E2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73A5B3" wp14:editId="3EA19A6E">
                  <wp:extent cx="504000" cy="150531"/>
                  <wp:effectExtent l="0" t="0" r="0" b="1905"/>
                  <wp:docPr id="1011293176" name="Рисунок 1011293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vAlign w:val="center"/>
          </w:tcPr>
          <w:p w14:paraId="55A8BA78" w14:textId="77777777" w:rsidR="00A13E27" w:rsidRPr="00D24D02" w:rsidRDefault="00A13E27" w:rsidP="00A13E27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vAlign w:val="center"/>
          </w:tcPr>
          <w:p w14:paraId="450670F3" w14:textId="344FBF3C" w:rsidR="00A13E27" w:rsidRDefault="00A13E27" w:rsidP="00A13E2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684340" wp14:editId="559CB7D7">
                  <wp:extent cx="668867" cy="1166736"/>
                  <wp:effectExtent l="0" t="0" r="0" b="0"/>
                  <wp:docPr id="1011293178" name="Рисунок 1011293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1293178" name="EMHS833ANOM.jpg"/>
                          <pic:cNvPicPr/>
                        </pic:nvPicPr>
                        <pic:blipFill rotWithShape="1"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93" r="34095"/>
                          <a:stretch/>
                        </pic:blipFill>
                        <pic:spPr bwMode="auto">
                          <a:xfrm>
                            <a:off x="0" y="0"/>
                            <a:ext cx="671797" cy="11718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vAlign w:val="center"/>
          </w:tcPr>
          <w:p w14:paraId="05F56312" w14:textId="2247BBF7" w:rsidR="00E63502" w:rsidRDefault="00A13E27" w:rsidP="00A13E27">
            <w:pPr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hyperlink r:id="rId242" w:history="1">
              <w:r w:rsidRPr="00112A38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</w:rPr>
                <w:t>Шкаф для кабинета</w:t>
              </w:r>
            </w:hyperlink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</w:r>
            <w:r w:rsidRPr="00E63502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Шкаф для документов</w:t>
            </w:r>
            <w:r w:rsidR="00E63502" w:rsidRPr="00E63502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 xml:space="preserve"> с 4 полками и нишами</w:t>
            </w:r>
            <w:r w:rsidR="00E63502" w:rsidRPr="00E63502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br/>
            </w:r>
            <w:r w:rsidRPr="00E63502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800х440х1950мм.</w:t>
            </w:r>
          </w:p>
          <w:p w14:paraId="7B02A96C" w14:textId="77777777" w:rsidR="00E63502" w:rsidRDefault="00E63502" w:rsidP="00A13E27">
            <w:pPr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</w:p>
          <w:p w14:paraId="2327EE93" w14:textId="302A90B1" w:rsidR="00A13E27" w:rsidRPr="006F5F47" w:rsidRDefault="00E63502" w:rsidP="00A13E27">
            <w:pPr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Цвет – дуб мокко, антрацит.</w:t>
            </w:r>
            <w:r w:rsidR="00A13E27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</w:r>
            <w:r w:rsidR="00A13E27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</w:r>
            <w:r w:rsidR="00A13E27" w:rsidRPr="00112A38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- </w:t>
            </w:r>
            <w:r w:rsidR="00A13E27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Возможно добавить верхнюю отделочную панель</w:t>
            </w:r>
            <w:r w:rsidR="00A13E27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  <w:t>- Возможно добавить боковые отделочные панели</w:t>
            </w:r>
          </w:p>
          <w:p w14:paraId="7CABFA25" w14:textId="77777777" w:rsidR="00E63502" w:rsidRDefault="00E63502" w:rsidP="00A13E27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  <w:p w14:paraId="4DF83E24" w14:textId="6BFDA4E6" w:rsidR="00A13E27" w:rsidRPr="00E63502" w:rsidRDefault="00A13E27" w:rsidP="00A13E27">
            <w:pPr>
              <w:rPr>
                <w:rFonts w:ascii="Arial" w:hAnsi="Arial" w:cs="Arial"/>
                <w:sz w:val="16"/>
                <w:szCs w:val="16"/>
              </w:rPr>
            </w:pP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8B6CC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: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EMHS</w:t>
            </w:r>
            <w:r w:rsidRPr="00E6350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833</w:t>
            </w:r>
          </w:p>
        </w:tc>
        <w:tc>
          <w:tcPr>
            <w:tcW w:w="583" w:type="dxa"/>
            <w:gridSpan w:val="2"/>
            <w:vAlign w:val="center"/>
          </w:tcPr>
          <w:p w14:paraId="4774C285" w14:textId="6500B3E9" w:rsidR="00A13E27" w:rsidRPr="00662C6B" w:rsidRDefault="00A13E27" w:rsidP="00A13E27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</w:rPr>
              <w:t>21</w:t>
            </w:r>
          </w:p>
        </w:tc>
        <w:tc>
          <w:tcPr>
            <w:tcW w:w="1276" w:type="dxa"/>
            <w:gridSpan w:val="2"/>
            <w:vAlign w:val="center"/>
          </w:tcPr>
          <w:p w14:paraId="6557412E" w14:textId="3D77BADC" w:rsidR="00A13E27" w:rsidRPr="001E1C11" w:rsidRDefault="006056F2" w:rsidP="00A13E27">
            <w:pPr>
              <w:jc w:val="center"/>
              <w:rPr>
                <w:rFonts w:ascii="Arial" w:hAnsi="Arial" w:cs="Arial"/>
                <w:strike/>
                <w:color w:val="122338"/>
                <w:sz w:val="18"/>
                <w:szCs w:val="18"/>
              </w:rPr>
            </w:pPr>
            <w:r w:rsidRPr="006056F2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10 800</w:t>
            </w:r>
            <w:r w:rsidR="00A13E27"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</w:rPr>
              <w:br/>
            </w:r>
            <w:r w:rsidR="00A13E27"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</w:rPr>
              <w:br/>
            </w:r>
            <w:r w:rsidR="00A13E27">
              <w:rPr>
                <w:rFonts w:ascii="Arial" w:hAnsi="Arial" w:cs="Arial"/>
                <w:sz w:val="16"/>
                <w:szCs w:val="16"/>
              </w:rPr>
              <w:t>Верхняя п</w:t>
            </w:r>
            <w:r w:rsidR="00A13E27" w:rsidRPr="00112A38">
              <w:rPr>
                <w:rFonts w:ascii="Arial" w:hAnsi="Arial" w:cs="Arial"/>
                <w:sz w:val="16"/>
                <w:szCs w:val="16"/>
              </w:rPr>
              <w:t>анель:</w:t>
            </w:r>
            <w:r w:rsidR="00A13E27"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</w:rPr>
              <w:br/>
            </w:r>
            <w:r w:rsidRPr="006056F2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1 060</w:t>
            </w:r>
            <w:r w:rsidR="00A13E27"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</w:rPr>
              <w:br/>
            </w:r>
            <w:r w:rsidR="00A13E27"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</w:rPr>
              <w:br/>
            </w:r>
            <w:r w:rsidR="00A13E27">
              <w:rPr>
                <w:rFonts w:ascii="Arial" w:hAnsi="Arial" w:cs="Arial"/>
                <w:sz w:val="16"/>
                <w:szCs w:val="16"/>
              </w:rPr>
              <w:t>Боковые п</w:t>
            </w:r>
            <w:r w:rsidR="00A13E27" w:rsidRPr="00112A38">
              <w:rPr>
                <w:rFonts w:ascii="Arial" w:hAnsi="Arial" w:cs="Arial"/>
                <w:sz w:val="16"/>
                <w:szCs w:val="16"/>
              </w:rPr>
              <w:t>анел</w:t>
            </w:r>
            <w:r w:rsidR="00A13E27">
              <w:rPr>
                <w:rFonts w:ascii="Arial" w:hAnsi="Arial" w:cs="Arial"/>
                <w:sz w:val="16"/>
                <w:szCs w:val="16"/>
              </w:rPr>
              <w:t>и</w:t>
            </w:r>
            <w:r w:rsidR="00A13E27" w:rsidRPr="00112A38">
              <w:rPr>
                <w:rFonts w:ascii="Arial" w:hAnsi="Arial" w:cs="Arial"/>
                <w:sz w:val="16"/>
                <w:szCs w:val="16"/>
              </w:rPr>
              <w:t>:</w:t>
            </w:r>
            <w:r w:rsidR="00A13E27"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</w:rPr>
              <w:br/>
            </w:r>
            <w:r w:rsidRPr="006056F2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3 300</w:t>
            </w:r>
          </w:p>
        </w:tc>
      </w:tr>
      <w:tr w:rsidR="00A13E27" w:rsidRPr="001E1C11" w14:paraId="6E57121F" w14:textId="77777777" w:rsidTr="002C55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1" w:type="dxa"/>
          <w:trHeight w:val="2494"/>
        </w:trPr>
        <w:tc>
          <w:tcPr>
            <w:tcW w:w="1120" w:type="dxa"/>
            <w:vAlign w:val="center"/>
          </w:tcPr>
          <w:p w14:paraId="567EF374" w14:textId="77777777" w:rsidR="00A13E27" w:rsidRDefault="00A13E27" w:rsidP="00A13E2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5F2042" wp14:editId="68487446">
                  <wp:extent cx="504000" cy="150531"/>
                  <wp:effectExtent l="0" t="0" r="0" b="1905"/>
                  <wp:docPr id="1011293179" name="Рисунок 1011293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vAlign w:val="center"/>
          </w:tcPr>
          <w:p w14:paraId="5F4E8A65" w14:textId="77777777" w:rsidR="00A13E27" w:rsidRPr="00D24D02" w:rsidRDefault="00A13E27" w:rsidP="00A13E27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vAlign w:val="center"/>
          </w:tcPr>
          <w:p w14:paraId="63203C0D" w14:textId="53A90E14" w:rsidR="00A13E27" w:rsidRDefault="00A13E27" w:rsidP="00A13E2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8DE4EB" wp14:editId="00B1393C">
                  <wp:extent cx="706280" cy="1151467"/>
                  <wp:effectExtent l="0" t="0" r="0" b="0"/>
                  <wp:docPr id="73052544" name="Рисунок 73052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052544" name="EMHS834TNANOM.jpg"/>
                          <pic:cNvPicPr/>
                        </pic:nvPicPr>
                        <pic:blipFill rotWithShape="1"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61" r="32872"/>
                          <a:stretch/>
                        </pic:blipFill>
                        <pic:spPr bwMode="auto">
                          <a:xfrm>
                            <a:off x="0" y="0"/>
                            <a:ext cx="711207" cy="115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vAlign w:val="center"/>
          </w:tcPr>
          <w:p w14:paraId="58753BF7" w14:textId="649458FB" w:rsidR="00E63502" w:rsidRDefault="00A13E27" w:rsidP="00A13E27">
            <w:pPr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hyperlink r:id="rId244" w:history="1">
              <w:r w:rsidRPr="00112A38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</w:rPr>
                <w:t>Шкаф для кабинета</w:t>
              </w:r>
            </w:hyperlink>
            <w:r w:rsidRPr="00112A38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</w:r>
            <w:r w:rsidRPr="00E63502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Шкаф для документов</w:t>
            </w:r>
            <w:r w:rsidR="00E63502" w:rsidRPr="00E63502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 xml:space="preserve"> с 4 полками и стеклянными дверями</w:t>
            </w:r>
            <w:r w:rsidR="00E63502" w:rsidRPr="00E63502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br/>
            </w:r>
            <w:r w:rsidRPr="00E63502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800х440х1950мм.</w:t>
            </w: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</w:r>
          </w:p>
          <w:p w14:paraId="69D90100" w14:textId="77777777" w:rsidR="00E63502" w:rsidRDefault="00E63502" w:rsidP="00A13E27">
            <w:pPr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Цвет – дуб мокко, антрацит.</w:t>
            </w:r>
            <w:r w:rsidR="00A13E27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</w:r>
          </w:p>
          <w:p w14:paraId="66ACA61F" w14:textId="248A5484" w:rsidR="00A13E27" w:rsidRPr="006F5F47" w:rsidRDefault="00A13E27" w:rsidP="00A13E27">
            <w:pPr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112A38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- </w:t>
            </w: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Возможно добавить верхнюю отделочную панель</w:t>
            </w: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  <w:t>- Возможно добавить боковые отделочные панели</w:t>
            </w:r>
          </w:p>
          <w:p w14:paraId="6AA1FFF1" w14:textId="77777777" w:rsidR="00E63502" w:rsidRDefault="00E63502" w:rsidP="00A13E27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  <w:p w14:paraId="2EB86E16" w14:textId="77777777" w:rsidR="00A13E27" w:rsidRDefault="00A13E27" w:rsidP="00A13E27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</w:pP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8B6CC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: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EMHS834TN</w:t>
            </w:r>
          </w:p>
          <w:p w14:paraId="3FD748B0" w14:textId="77777777" w:rsidR="00C40361" w:rsidRPr="00C40361" w:rsidRDefault="00C40361" w:rsidP="00C40361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14:paraId="142F5409" w14:textId="77777777" w:rsidR="00C40361" w:rsidRDefault="00C40361" w:rsidP="00C40361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</w:pPr>
          </w:p>
          <w:p w14:paraId="7CA2F0C3" w14:textId="77777777" w:rsidR="00C40361" w:rsidRPr="00C40361" w:rsidRDefault="00C40361" w:rsidP="00C40361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14:paraId="71D4C0F4" w14:textId="77777777" w:rsidR="00C40361" w:rsidRDefault="00C40361" w:rsidP="00C40361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</w:pPr>
          </w:p>
          <w:p w14:paraId="086DE694" w14:textId="45084DEB" w:rsidR="00C40361" w:rsidRPr="00C40361" w:rsidRDefault="00C40361" w:rsidP="00C40361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583" w:type="dxa"/>
            <w:gridSpan w:val="2"/>
            <w:vAlign w:val="center"/>
          </w:tcPr>
          <w:p w14:paraId="7B338425" w14:textId="3C43FCF2" w:rsidR="00A13E27" w:rsidRPr="00662C6B" w:rsidRDefault="00A13E27" w:rsidP="00A13E27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  <w:t>5</w:t>
            </w:r>
          </w:p>
        </w:tc>
        <w:tc>
          <w:tcPr>
            <w:tcW w:w="1276" w:type="dxa"/>
            <w:gridSpan w:val="2"/>
            <w:vAlign w:val="center"/>
          </w:tcPr>
          <w:p w14:paraId="02616B1E" w14:textId="1B578ADB" w:rsidR="00A13E27" w:rsidRPr="001E1C11" w:rsidRDefault="006056F2" w:rsidP="00A13E27">
            <w:pPr>
              <w:jc w:val="center"/>
              <w:rPr>
                <w:rFonts w:ascii="Arial" w:hAnsi="Arial" w:cs="Arial"/>
                <w:strike/>
                <w:color w:val="122338"/>
                <w:sz w:val="18"/>
                <w:szCs w:val="18"/>
              </w:rPr>
            </w:pPr>
            <w:r w:rsidRPr="006056F2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18 600</w:t>
            </w:r>
            <w:r w:rsidR="00A13E27"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</w:rPr>
              <w:br/>
            </w:r>
            <w:r w:rsidR="00A13E27"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</w:rPr>
              <w:br/>
            </w:r>
            <w:r w:rsidR="00A13E27">
              <w:rPr>
                <w:rFonts w:ascii="Arial" w:hAnsi="Arial" w:cs="Arial"/>
                <w:sz w:val="16"/>
                <w:szCs w:val="16"/>
              </w:rPr>
              <w:t>Верхняя п</w:t>
            </w:r>
            <w:r w:rsidR="00A13E27" w:rsidRPr="00112A38">
              <w:rPr>
                <w:rFonts w:ascii="Arial" w:hAnsi="Arial" w:cs="Arial"/>
                <w:sz w:val="16"/>
                <w:szCs w:val="16"/>
              </w:rPr>
              <w:t>анель:</w:t>
            </w:r>
            <w:r w:rsidR="00A13E27"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</w:rPr>
              <w:br/>
            </w:r>
            <w:r w:rsidRPr="006056F2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1 060</w:t>
            </w:r>
            <w:r w:rsidR="00A13E27"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</w:rPr>
              <w:br/>
            </w:r>
            <w:r w:rsidR="00A13E27"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</w:rPr>
              <w:br/>
            </w:r>
            <w:r w:rsidR="00A13E27">
              <w:rPr>
                <w:rFonts w:ascii="Arial" w:hAnsi="Arial" w:cs="Arial"/>
                <w:sz w:val="16"/>
                <w:szCs w:val="16"/>
              </w:rPr>
              <w:t>Боковые п</w:t>
            </w:r>
            <w:r w:rsidR="00A13E27" w:rsidRPr="00112A38">
              <w:rPr>
                <w:rFonts w:ascii="Arial" w:hAnsi="Arial" w:cs="Arial"/>
                <w:sz w:val="16"/>
                <w:szCs w:val="16"/>
              </w:rPr>
              <w:t>анел</w:t>
            </w:r>
            <w:r w:rsidR="00A13E27">
              <w:rPr>
                <w:rFonts w:ascii="Arial" w:hAnsi="Arial" w:cs="Arial"/>
                <w:sz w:val="16"/>
                <w:szCs w:val="16"/>
              </w:rPr>
              <w:t>и</w:t>
            </w:r>
            <w:r w:rsidR="00A13E27" w:rsidRPr="00112A38">
              <w:rPr>
                <w:rFonts w:ascii="Arial" w:hAnsi="Arial" w:cs="Arial"/>
                <w:sz w:val="16"/>
                <w:szCs w:val="16"/>
              </w:rPr>
              <w:t>:</w:t>
            </w:r>
            <w:r w:rsidR="00A13E27"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</w:rPr>
              <w:br/>
            </w:r>
            <w:r w:rsidRPr="006056F2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3 300</w:t>
            </w:r>
          </w:p>
        </w:tc>
      </w:tr>
      <w:tr w:rsidR="00A13E27" w:rsidRPr="001E1C11" w14:paraId="15D8DC49" w14:textId="77777777" w:rsidTr="002C55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1" w:type="dxa"/>
          <w:trHeight w:val="2494"/>
        </w:trPr>
        <w:tc>
          <w:tcPr>
            <w:tcW w:w="1120" w:type="dxa"/>
            <w:vAlign w:val="center"/>
          </w:tcPr>
          <w:p w14:paraId="327339F9" w14:textId="77777777" w:rsidR="00A13E27" w:rsidRDefault="00A13E27" w:rsidP="00A13E27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B87879B" wp14:editId="08A2CABD">
                  <wp:extent cx="504000" cy="150531"/>
                  <wp:effectExtent l="0" t="0" r="0" b="1905"/>
                  <wp:docPr id="73052545" name="Рисунок 73052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логотип GDB_RG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5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vAlign w:val="center"/>
          </w:tcPr>
          <w:p w14:paraId="0983D290" w14:textId="77777777" w:rsidR="00A13E27" w:rsidRPr="00D24D02" w:rsidRDefault="00A13E27" w:rsidP="00A13E27">
            <w:pPr>
              <w:jc w:val="center"/>
              <w:rPr>
                <w:rFonts w:ascii="Arial" w:hAnsi="Arial" w:cs="Arial"/>
                <w:color w:val="122338"/>
                <w:sz w:val="16"/>
                <w:szCs w:val="16"/>
              </w:rPr>
            </w:pPr>
            <w:r w:rsidRPr="00D24D02">
              <w:rPr>
                <w:rFonts w:ascii="Arial" w:hAnsi="Arial" w:cs="Arial"/>
                <w:color w:val="122338"/>
                <w:sz w:val="16"/>
                <w:szCs w:val="16"/>
              </w:rPr>
              <w:t>Россия</w:t>
            </w:r>
          </w:p>
        </w:tc>
        <w:tc>
          <w:tcPr>
            <w:tcW w:w="2381" w:type="dxa"/>
            <w:vAlign w:val="center"/>
          </w:tcPr>
          <w:p w14:paraId="21318E45" w14:textId="7F6032ED" w:rsidR="00A13E27" w:rsidRDefault="00A13E27" w:rsidP="00A13E2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88EB92B" wp14:editId="0AA2BAFC">
                  <wp:extent cx="652815" cy="1202267"/>
                  <wp:effectExtent l="0" t="0" r="0" b="0"/>
                  <wp:docPr id="73052547" name="Рисунок 73052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052547" name="EMHS834LANOM.jpg"/>
                          <pic:cNvPicPr/>
                        </pic:nvPicPr>
                        <pic:blipFill rotWithShape="1">
                          <a:blip r:embed="rId2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09" r="35335"/>
                          <a:stretch/>
                        </pic:blipFill>
                        <pic:spPr bwMode="auto">
                          <a:xfrm>
                            <a:off x="0" y="0"/>
                            <a:ext cx="658546" cy="12128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vAlign w:val="center"/>
          </w:tcPr>
          <w:p w14:paraId="78B3F674" w14:textId="22015AB6" w:rsidR="00E63502" w:rsidRDefault="00A13E27" w:rsidP="00A13E27">
            <w:pPr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hyperlink r:id="rId246" w:history="1">
              <w:r w:rsidRPr="00112A38">
                <w:rPr>
                  <w:rStyle w:val="aa"/>
                  <w:rFonts w:ascii="Arial" w:hAnsi="Arial" w:cs="Arial"/>
                  <w:b/>
                  <w:bCs/>
                  <w:color w:val="auto"/>
                  <w:sz w:val="16"/>
                  <w:szCs w:val="16"/>
                </w:rPr>
                <w:t>Шкаф для кабинета</w:t>
              </w:r>
            </w:hyperlink>
            <w:r w:rsidRPr="00112A38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</w:r>
            <w:r w:rsidRPr="00E63502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Шкаф для документов</w:t>
            </w:r>
            <w:r w:rsidR="00E63502" w:rsidRPr="00E63502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 xml:space="preserve"> с 4 полками </w:t>
            </w:r>
            <w:r w:rsidR="00E63502" w:rsidRPr="00E63502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br/>
            </w:r>
            <w:r w:rsidRPr="00E63502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800х440х1950мм.</w:t>
            </w: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</w:r>
          </w:p>
          <w:p w14:paraId="7AA62413" w14:textId="09F78C2F" w:rsidR="00E63502" w:rsidRDefault="00E63502" w:rsidP="00A13E27">
            <w:pPr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Шкаф – дуб мокко, антрацит.</w:t>
            </w:r>
          </w:p>
          <w:p w14:paraId="7602B664" w14:textId="77777777" w:rsidR="00E63502" w:rsidRDefault="00E63502" w:rsidP="00A13E27">
            <w:pPr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Двери – белый</w:t>
            </w:r>
            <w:r w:rsidR="00A13E27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</w:r>
          </w:p>
          <w:p w14:paraId="052BAA23" w14:textId="41F1D845" w:rsidR="00A13E27" w:rsidRPr="006F5F47" w:rsidRDefault="00A13E27" w:rsidP="00A13E27">
            <w:pPr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112A38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- </w:t>
            </w: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Возможно добавить верхнюю отделочную панель</w:t>
            </w: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br/>
              <w:t>- Возможно добавить боковые отделочные панели</w:t>
            </w:r>
          </w:p>
          <w:p w14:paraId="0B38E781" w14:textId="77777777" w:rsidR="00E63502" w:rsidRDefault="00E63502" w:rsidP="00A13E27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  <w:p w14:paraId="772AB59C" w14:textId="611C06AC" w:rsidR="00A13E27" w:rsidRPr="00E63502" w:rsidRDefault="00A13E27" w:rsidP="00A13E27">
            <w:pPr>
              <w:rPr>
                <w:rFonts w:ascii="Arial" w:hAnsi="Arial" w:cs="Arial"/>
                <w:sz w:val="16"/>
                <w:szCs w:val="16"/>
              </w:rPr>
            </w:pPr>
            <w:r w:rsidRPr="00BD51F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</w:t>
            </w:r>
            <w:r w:rsidRPr="008B6CC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: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EMHS</w:t>
            </w:r>
            <w:r w:rsidRPr="00E6350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834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BL</w:t>
            </w:r>
          </w:p>
        </w:tc>
        <w:tc>
          <w:tcPr>
            <w:tcW w:w="583" w:type="dxa"/>
            <w:gridSpan w:val="2"/>
            <w:vAlign w:val="center"/>
          </w:tcPr>
          <w:p w14:paraId="3C862B04" w14:textId="77777777" w:rsidR="00A13E27" w:rsidRPr="00662C6B" w:rsidRDefault="00A13E27" w:rsidP="00A13E27">
            <w:pPr>
              <w:jc w:val="center"/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122338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122338"/>
                <w:sz w:val="18"/>
                <w:szCs w:val="18"/>
                <w:lang w:val="en-US"/>
              </w:rPr>
              <w:t>5</w:t>
            </w:r>
          </w:p>
        </w:tc>
        <w:tc>
          <w:tcPr>
            <w:tcW w:w="1276" w:type="dxa"/>
            <w:gridSpan w:val="2"/>
            <w:vAlign w:val="center"/>
          </w:tcPr>
          <w:p w14:paraId="022D1059" w14:textId="723F2AEA" w:rsidR="00A13E27" w:rsidRPr="001E1C11" w:rsidRDefault="006056F2" w:rsidP="00A13E27">
            <w:pPr>
              <w:jc w:val="center"/>
              <w:rPr>
                <w:rFonts w:ascii="Arial" w:hAnsi="Arial" w:cs="Arial"/>
                <w:strike/>
                <w:color w:val="122338"/>
                <w:sz w:val="18"/>
                <w:szCs w:val="18"/>
              </w:rPr>
            </w:pPr>
            <w:r w:rsidRPr="006056F2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22 200</w:t>
            </w:r>
            <w:r w:rsidR="00A13E27"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</w:rPr>
              <w:br/>
            </w:r>
            <w:r w:rsidR="00A13E27"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</w:rPr>
              <w:br/>
            </w:r>
            <w:r w:rsidR="00A13E27">
              <w:rPr>
                <w:rFonts w:ascii="Arial" w:hAnsi="Arial" w:cs="Arial"/>
                <w:sz w:val="16"/>
                <w:szCs w:val="16"/>
              </w:rPr>
              <w:t>Верхняя п</w:t>
            </w:r>
            <w:r w:rsidR="00A13E27" w:rsidRPr="00112A38">
              <w:rPr>
                <w:rFonts w:ascii="Arial" w:hAnsi="Arial" w:cs="Arial"/>
                <w:sz w:val="16"/>
                <w:szCs w:val="16"/>
              </w:rPr>
              <w:t>анель:</w:t>
            </w:r>
            <w:r w:rsidR="00A13E27"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</w:rPr>
              <w:br/>
            </w:r>
            <w:r w:rsidRPr="006056F2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1 060</w:t>
            </w:r>
            <w:r w:rsidR="00A13E27"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</w:rPr>
              <w:br/>
            </w:r>
            <w:r w:rsidR="00A13E27"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</w:rPr>
              <w:br/>
            </w:r>
            <w:r w:rsidR="00A13E27">
              <w:rPr>
                <w:rFonts w:ascii="Arial" w:hAnsi="Arial" w:cs="Arial"/>
                <w:sz w:val="16"/>
                <w:szCs w:val="16"/>
              </w:rPr>
              <w:t>Боковые п</w:t>
            </w:r>
            <w:r w:rsidR="00A13E27" w:rsidRPr="00112A38">
              <w:rPr>
                <w:rFonts w:ascii="Arial" w:hAnsi="Arial" w:cs="Arial"/>
                <w:sz w:val="16"/>
                <w:szCs w:val="16"/>
              </w:rPr>
              <w:t>анел</w:t>
            </w:r>
            <w:r w:rsidR="00A13E27">
              <w:rPr>
                <w:rFonts w:ascii="Arial" w:hAnsi="Arial" w:cs="Arial"/>
                <w:sz w:val="16"/>
                <w:szCs w:val="16"/>
              </w:rPr>
              <w:t>и</w:t>
            </w:r>
            <w:r w:rsidR="00A13E27" w:rsidRPr="00112A38">
              <w:rPr>
                <w:rFonts w:ascii="Arial" w:hAnsi="Arial" w:cs="Arial"/>
                <w:sz w:val="16"/>
                <w:szCs w:val="16"/>
              </w:rPr>
              <w:t>:</w:t>
            </w:r>
            <w:r w:rsidR="00A13E27">
              <w:rPr>
                <w:rFonts w:ascii="Arial" w:hAnsi="Arial" w:cs="Arial"/>
                <w:b/>
                <w:bCs/>
                <w:color w:val="ED7D31" w:themeColor="accent2"/>
                <w:sz w:val="18"/>
                <w:szCs w:val="18"/>
              </w:rPr>
              <w:br/>
            </w:r>
            <w:r w:rsidRPr="006056F2">
              <w:rPr>
                <w:rFonts w:ascii="Arial" w:hAnsi="Arial" w:cs="Arial"/>
                <w:b/>
                <w:bCs/>
                <w:color w:val="ED243D"/>
                <w:sz w:val="18"/>
                <w:szCs w:val="18"/>
              </w:rPr>
              <w:t>3 300</w:t>
            </w:r>
          </w:p>
        </w:tc>
      </w:tr>
    </w:tbl>
    <w:p w14:paraId="7D288A54" w14:textId="77777777" w:rsidR="00A06C59" w:rsidRDefault="00A06C59" w:rsidP="009F0925">
      <w:pPr>
        <w:spacing w:after="0" w:line="240" w:lineRule="auto"/>
        <w:ind w:right="1276"/>
        <w:rPr>
          <w:rFonts w:ascii="Arial" w:hAnsi="Arial" w:cs="Arial"/>
          <w:b/>
          <w:bCs/>
          <w:sz w:val="20"/>
          <w:szCs w:val="20"/>
        </w:rPr>
      </w:pPr>
    </w:p>
    <w:p w14:paraId="67AB2404" w14:textId="5E1F8198" w:rsidR="00F20BA8" w:rsidRPr="002C572B" w:rsidRDefault="002C572B" w:rsidP="009F0925">
      <w:pPr>
        <w:spacing w:after="0" w:line="240" w:lineRule="auto"/>
        <w:ind w:right="1276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/>
      </w:r>
      <w:r w:rsidR="00D24D02" w:rsidRPr="002C572B">
        <w:rPr>
          <w:rFonts w:ascii="Arial" w:hAnsi="Arial" w:cs="Arial"/>
          <w:b/>
          <w:bCs/>
        </w:rPr>
        <w:t>* Д</w:t>
      </w:r>
      <w:r w:rsidR="00F04CF3">
        <w:rPr>
          <w:rFonts w:ascii="Arial" w:hAnsi="Arial" w:cs="Arial"/>
          <w:b/>
          <w:bCs/>
        </w:rPr>
        <w:t>ополнительные</w:t>
      </w:r>
      <w:r w:rsidR="00D24D02" w:rsidRPr="002C572B">
        <w:rPr>
          <w:rFonts w:ascii="Arial" w:hAnsi="Arial" w:cs="Arial"/>
          <w:b/>
          <w:bCs/>
        </w:rPr>
        <w:t xml:space="preserve"> скидки не действуют</w:t>
      </w:r>
      <w:r w:rsidR="008703D2" w:rsidRPr="002C572B">
        <w:rPr>
          <w:rFonts w:ascii="Arial" w:hAnsi="Arial" w:cs="Arial"/>
          <w:b/>
          <w:bCs/>
        </w:rPr>
        <w:t>. Указаны финальные цены.</w:t>
      </w:r>
      <w:r w:rsidR="00D24D02" w:rsidRPr="002C572B">
        <w:rPr>
          <w:rFonts w:ascii="Arial" w:hAnsi="Arial" w:cs="Arial"/>
        </w:rPr>
        <w:br/>
        <w:t>** В цены не включены сервисные услуги (доставка, сборка, монтаж).</w:t>
      </w:r>
    </w:p>
    <w:sectPr w:rsidR="00F20BA8" w:rsidRPr="002C572B" w:rsidSect="00871A6A">
      <w:headerReference w:type="default" r:id="rId247"/>
      <w:footerReference w:type="default" r:id="rId248"/>
      <w:pgSz w:w="11906" w:h="16838"/>
      <w:pgMar w:top="851" w:right="991" w:bottom="720" w:left="1418" w:header="111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60D1A9" w14:textId="77777777" w:rsidR="00F576F9" w:rsidRDefault="00F576F9" w:rsidP="00717CA6">
      <w:pPr>
        <w:spacing w:after="0" w:line="240" w:lineRule="auto"/>
      </w:pPr>
      <w:r>
        <w:separator/>
      </w:r>
    </w:p>
  </w:endnote>
  <w:endnote w:type="continuationSeparator" w:id="0">
    <w:p w14:paraId="5DCA5550" w14:textId="77777777" w:rsidR="00F576F9" w:rsidRDefault="00F576F9" w:rsidP="00717C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otham Pro">
    <w:altName w:val="Calibri"/>
    <w:panose1 w:val="020B0604020202020204"/>
    <w:charset w:val="CC"/>
    <w:family w:val="auto"/>
    <w:pitch w:val="variable"/>
    <w:sig w:usb0="80000AAF" w:usb1="5000204A" w:usb2="00000000" w:usb3="00000000" w:csb0="0000003F" w:csb1="00000000"/>
  </w:font>
  <w:font w:name="DINCyr-Regular">
    <w:altName w:val="Calibri"/>
    <w:panose1 w:val="020B0604020202020204"/>
    <w:charset w:val="CC"/>
    <w:family w:val="auto"/>
    <w:pitch w:val="variable"/>
    <w:sig w:usb0="80000203" w:usb1="0000000A" w:usb2="00000000" w:usb3="00000000" w:csb0="00000004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2816DA" w14:textId="278399BE" w:rsidR="00FE609F" w:rsidRPr="00C40361" w:rsidRDefault="00C40361" w:rsidP="00D14A0E">
    <w:pPr>
      <w:pStyle w:val="a3"/>
      <w:spacing w:line="312" w:lineRule="auto"/>
      <w:jc w:val="right"/>
      <w:rPr>
        <w:rFonts w:ascii="Arial" w:hAnsi="Arial" w:cs="Arial"/>
        <w:color w:val="000000" w:themeColor="text1"/>
        <w:sz w:val="18"/>
        <w:szCs w:val="18"/>
        <w:lang w:val="en-US"/>
      </w:rPr>
    </w:pPr>
    <w:r>
      <w:rPr>
        <w:rFonts w:ascii="Arial" w:hAnsi="Arial" w:cs="Arial"/>
        <w:color w:val="000000" w:themeColor="text1"/>
        <w:sz w:val="18"/>
        <w:szCs w:val="18"/>
        <w:lang w:val="en-US"/>
      </w:rPr>
      <w:t>8</w:t>
    </w:r>
    <w:r w:rsidR="00FE609F" w:rsidRPr="00C40361">
      <w:rPr>
        <w:rFonts w:ascii="Arial" w:hAnsi="Arial" w:cs="Arial"/>
        <w:color w:val="000000" w:themeColor="text1"/>
        <w:sz w:val="18"/>
        <w:szCs w:val="18"/>
        <w:lang w:val="en-US"/>
      </w:rPr>
      <w:t> (</w:t>
    </w:r>
    <w:r>
      <w:rPr>
        <w:rFonts w:ascii="Arial" w:hAnsi="Arial" w:cs="Arial"/>
        <w:color w:val="000000" w:themeColor="text1"/>
        <w:sz w:val="18"/>
        <w:szCs w:val="18"/>
        <w:lang w:val="en-US"/>
      </w:rPr>
      <w:t>800</w:t>
    </w:r>
    <w:r w:rsidR="00FE609F" w:rsidRPr="00C40361">
      <w:rPr>
        <w:rFonts w:ascii="Arial" w:hAnsi="Arial" w:cs="Arial"/>
        <w:color w:val="000000" w:themeColor="text1"/>
        <w:sz w:val="18"/>
        <w:szCs w:val="18"/>
        <w:lang w:val="en-US"/>
      </w:rPr>
      <w:t>) </w:t>
    </w:r>
    <w:r>
      <w:rPr>
        <w:rFonts w:ascii="Arial" w:hAnsi="Arial" w:cs="Arial"/>
        <w:color w:val="000000" w:themeColor="text1"/>
        <w:sz w:val="18"/>
        <w:szCs w:val="18"/>
        <w:lang w:val="en-US"/>
      </w:rPr>
      <w:t>200 20 28</w:t>
    </w:r>
    <w:r w:rsidR="00FE609F" w:rsidRPr="00C40361">
      <w:rPr>
        <w:rFonts w:ascii="Arial" w:hAnsi="Arial" w:cs="Arial"/>
        <w:color w:val="000000" w:themeColor="text1"/>
        <w:sz w:val="18"/>
        <w:szCs w:val="18"/>
        <w:lang w:val="en-US"/>
      </w:rPr>
      <w:t xml:space="preserve">      </w:t>
    </w:r>
    <w:hyperlink r:id="rId1" w:history="1">
      <w:r w:rsidRPr="00C40361">
        <w:rPr>
          <w:rStyle w:val="aa"/>
          <w:rFonts w:ascii="Arial" w:hAnsi="Arial" w:cs="Arial"/>
          <w:sz w:val="18"/>
          <w:szCs w:val="18"/>
          <w:lang w:val="en-US"/>
        </w:rPr>
        <w:t>mebel@selldis.ru</w:t>
      </w:r>
    </w:hyperlink>
    <w:r w:rsidR="00FE609F" w:rsidRPr="00C40361">
      <w:rPr>
        <w:rFonts w:ascii="Arial" w:hAnsi="Arial" w:cs="Arial"/>
        <w:color w:val="000000" w:themeColor="text1"/>
        <w:sz w:val="18"/>
        <w:szCs w:val="18"/>
        <w:lang w:val="en-US"/>
      </w:rPr>
      <w:t xml:space="preserve">      </w:t>
    </w:r>
    <w:r>
      <w:rPr>
        <w:rFonts w:ascii="Arial" w:hAnsi="Arial" w:cs="Arial"/>
        <w:sz w:val="18"/>
        <w:szCs w:val="18"/>
        <w:lang w:val="en-US"/>
      </w:rPr>
      <w:fldChar w:fldCharType="begin"/>
    </w:r>
    <w:r>
      <w:rPr>
        <w:rFonts w:ascii="Arial" w:hAnsi="Arial" w:cs="Arial"/>
        <w:sz w:val="18"/>
        <w:szCs w:val="18"/>
        <w:lang w:val="en-US"/>
      </w:rPr>
      <w:instrText>HYPERLINK "https://selldis.ru/"</w:instrText>
    </w:r>
    <w:r>
      <w:rPr>
        <w:rFonts w:ascii="Arial" w:hAnsi="Arial" w:cs="Arial"/>
        <w:sz w:val="18"/>
        <w:szCs w:val="18"/>
        <w:lang w:val="en-US"/>
      </w:rPr>
    </w:r>
    <w:r>
      <w:rPr>
        <w:rFonts w:ascii="Arial" w:hAnsi="Arial" w:cs="Arial"/>
        <w:sz w:val="18"/>
        <w:szCs w:val="18"/>
        <w:lang w:val="en-US"/>
      </w:rPr>
      <w:fldChar w:fldCharType="separate"/>
    </w:r>
    <w:r w:rsidRPr="00C40361">
      <w:rPr>
        <w:rStyle w:val="aa"/>
        <w:rFonts w:ascii="Arial" w:hAnsi="Arial" w:cs="Arial"/>
        <w:sz w:val="18"/>
        <w:szCs w:val="18"/>
        <w:lang w:val="en-US"/>
      </w:rPr>
      <w:t>selldis.ru</w:t>
    </w:r>
    <w:r>
      <w:rPr>
        <w:rFonts w:ascii="Arial" w:hAnsi="Arial" w:cs="Arial"/>
        <w:sz w:val="18"/>
        <w:szCs w:val="18"/>
        <w:lang w:val="en-US"/>
      </w:rPr>
      <w:fldChar w:fldCharType="end"/>
    </w:r>
    <w:r w:rsidR="00FE609F" w:rsidRPr="00C40361">
      <w:rPr>
        <w:rFonts w:ascii="Arial" w:hAnsi="Arial" w:cs="Arial"/>
        <w:color w:val="000000" w:themeColor="text1"/>
        <w:sz w:val="18"/>
        <w:szCs w:val="18"/>
        <w:lang w:val="en-US"/>
      </w:rPr>
      <w:t xml:space="preserve"> </w:t>
    </w:r>
  </w:p>
  <w:p w14:paraId="3B017998" w14:textId="77777777" w:rsidR="00FE609F" w:rsidRPr="00C40361" w:rsidRDefault="00FE609F">
    <w:pPr>
      <w:pStyle w:val="a5"/>
      <w:rPr>
        <w:lang w:val="en-US"/>
      </w:rPr>
    </w:pPr>
  </w:p>
  <w:p w14:paraId="42A2923D" w14:textId="77777777" w:rsidR="00FE609F" w:rsidRPr="00C40361" w:rsidRDefault="00FE609F">
    <w:pPr>
      <w:pStyle w:val="a5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41D129" w14:textId="77777777" w:rsidR="00F576F9" w:rsidRDefault="00F576F9" w:rsidP="00717CA6">
      <w:pPr>
        <w:spacing w:after="0" w:line="240" w:lineRule="auto"/>
      </w:pPr>
      <w:r>
        <w:separator/>
      </w:r>
    </w:p>
  </w:footnote>
  <w:footnote w:type="continuationSeparator" w:id="0">
    <w:p w14:paraId="6265718C" w14:textId="77777777" w:rsidR="00F576F9" w:rsidRDefault="00F576F9" w:rsidP="00717C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624A75" w14:textId="36321890" w:rsidR="00FE609F" w:rsidRPr="00C40361" w:rsidRDefault="00FB0EF4" w:rsidP="00C40361">
    <w:pPr>
      <w:pStyle w:val="a3"/>
      <w:spacing w:line="312" w:lineRule="auto"/>
      <w:jc w:val="right"/>
      <w:rPr>
        <w:rFonts w:ascii="DINCyr-Regular" w:hAnsi="DINCyr-Regular"/>
        <w:sz w:val="14"/>
        <w:szCs w:val="14"/>
        <w:lang w:val="en-US"/>
      </w:rPr>
    </w:pPr>
    <w:r>
      <w:rPr>
        <w:rFonts w:ascii="DINCyr-Regular" w:hAnsi="DINCyr-Regular"/>
        <w:noProof/>
        <w:sz w:val="14"/>
        <w:szCs w:val="14"/>
        <w:lang w:val="en-US"/>
      </w:rPr>
      <w:drawing>
        <wp:inline distT="0" distB="0" distL="0" distR="0" wp14:anchorId="3AE52CAC" wp14:editId="1C92A6B2">
          <wp:extent cx="954157" cy="519024"/>
          <wp:effectExtent l="0" t="0" r="0" b="1905"/>
          <wp:docPr id="716724749" name="Рисунок 3" descr="Изображение выглядит как текст, Шрифт, логотип, Графика&#10;&#10;Содержимое, созданное искусственным интеллектом, может быть неверным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6724749" name="Рисунок 3" descr="Изображение выглядит как текст, Шрифт, логотип, Графика&#10;&#10;Содержимое, созданное искусственным интеллектом, может быть неверным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7005" cy="558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C4F7550" w14:textId="77777777" w:rsidR="00FE609F" w:rsidRPr="00362AA0" w:rsidRDefault="00FE609F" w:rsidP="005F79E3">
    <w:pPr>
      <w:pStyle w:val="a3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2E6D35"/>
    <w:multiLevelType w:val="multilevel"/>
    <w:tmpl w:val="C8C0E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9112F22"/>
    <w:multiLevelType w:val="multilevel"/>
    <w:tmpl w:val="DCFC6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74D34B4"/>
    <w:multiLevelType w:val="multilevel"/>
    <w:tmpl w:val="3794A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62345931">
    <w:abstractNumId w:val="1"/>
  </w:num>
  <w:num w:numId="2" w16cid:durableId="353922207">
    <w:abstractNumId w:val="2"/>
  </w:num>
  <w:num w:numId="3" w16cid:durableId="4033407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7CA6"/>
    <w:rsid w:val="00010D12"/>
    <w:rsid w:val="00057AEF"/>
    <w:rsid w:val="00060DB9"/>
    <w:rsid w:val="000643F9"/>
    <w:rsid w:val="00067C32"/>
    <w:rsid w:val="000B5062"/>
    <w:rsid w:val="000C694B"/>
    <w:rsid w:val="000D4B0C"/>
    <w:rsid w:val="00112A38"/>
    <w:rsid w:val="00112E86"/>
    <w:rsid w:val="0015131F"/>
    <w:rsid w:val="001733DA"/>
    <w:rsid w:val="001739B2"/>
    <w:rsid w:val="00177111"/>
    <w:rsid w:val="00184ED6"/>
    <w:rsid w:val="00185137"/>
    <w:rsid w:val="0019246E"/>
    <w:rsid w:val="0019473A"/>
    <w:rsid w:val="001A15D3"/>
    <w:rsid w:val="001B26EA"/>
    <w:rsid w:val="001C0F17"/>
    <w:rsid w:val="001C6F0A"/>
    <w:rsid w:val="001D3EAC"/>
    <w:rsid w:val="001E1C11"/>
    <w:rsid w:val="001E4300"/>
    <w:rsid w:val="001F282F"/>
    <w:rsid w:val="00213A03"/>
    <w:rsid w:val="00215BAF"/>
    <w:rsid w:val="00221333"/>
    <w:rsid w:val="0025168B"/>
    <w:rsid w:val="0025207A"/>
    <w:rsid w:val="00253A0F"/>
    <w:rsid w:val="002614DB"/>
    <w:rsid w:val="002742A2"/>
    <w:rsid w:val="00276CA3"/>
    <w:rsid w:val="002773B0"/>
    <w:rsid w:val="002C0AEE"/>
    <w:rsid w:val="002C1EB9"/>
    <w:rsid w:val="002C5537"/>
    <w:rsid w:val="002C572B"/>
    <w:rsid w:val="002F363E"/>
    <w:rsid w:val="002F6F4D"/>
    <w:rsid w:val="00321E23"/>
    <w:rsid w:val="00321F83"/>
    <w:rsid w:val="00346A63"/>
    <w:rsid w:val="00352044"/>
    <w:rsid w:val="00352C21"/>
    <w:rsid w:val="003538EC"/>
    <w:rsid w:val="00362AA0"/>
    <w:rsid w:val="003A57C8"/>
    <w:rsid w:val="003D1EC5"/>
    <w:rsid w:val="003D3658"/>
    <w:rsid w:val="003E1A3B"/>
    <w:rsid w:val="003E70C2"/>
    <w:rsid w:val="003F09C0"/>
    <w:rsid w:val="004402F5"/>
    <w:rsid w:val="0045795A"/>
    <w:rsid w:val="004622E5"/>
    <w:rsid w:val="00473406"/>
    <w:rsid w:val="0049372A"/>
    <w:rsid w:val="004A2348"/>
    <w:rsid w:val="004B12CD"/>
    <w:rsid w:val="004C6883"/>
    <w:rsid w:val="004D0BFC"/>
    <w:rsid w:val="004D21F8"/>
    <w:rsid w:val="004D3E76"/>
    <w:rsid w:val="004E7B81"/>
    <w:rsid w:val="00532DE6"/>
    <w:rsid w:val="0053472F"/>
    <w:rsid w:val="005406B3"/>
    <w:rsid w:val="005420BC"/>
    <w:rsid w:val="005C37F0"/>
    <w:rsid w:val="005D3EE4"/>
    <w:rsid w:val="005F2DD4"/>
    <w:rsid w:val="005F364D"/>
    <w:rsid w:val="005F79E3"/>
    <w:rsid w:val="00602914"/>
    <w:rsid w:val="006056F2"/>
    <w:rsid w:val="00610539"/>
    <w:rsid w:val="00617F6A"/>
    <w:rsid w:val="00625766"/>
    <w:rsid w:val="006446BD"/>
    <w:rsid w:val="006457E8"/>
    <w:rsid w:val="00662C6B"/>
    <w:rsid w:val="00675DA4"/>
    <w:rsid w:val="006813F4"/>
    <w:rsid w:val="00691129"/>
    <w:rsid w:val="006A6801"/>
    <w:rsid w:val="006B2AF6"/>
    <w:rsid w:val="006B3B78"/>
    <w:rsid w:val="006C3158"/>
    <w:rsid w:val="006F5F47"/>
    <w:rsid w:val="006F6758"/>
    <w:rsid w:val="00717CA6"/>
    <w:rsid w:val="00725064"/>
    <w:rsid w:val="00726841"/>
    <w:rsid w:val="00757C9B"/>
    <w:rsid w:val="007648CB"/>
    <w:rsid w:val="00774B47"/>
    <w:rsid w:val="00784AA5"/>
    <w:rsid w:val="00784F0D"/>
    <w:rsid w:val="00793CD3"/>
    <w:rsid w:val="007A18EE"/>
    <w:rsid w:val="007A2FDE"/>
    <w:rsid w:val="007C31D4"/>
    <w:rsid w:val="007C64AF"/>
    <w:rsid w:val="007D6C16"/>
    <w:rsid w:val="007E5F3B"/>
    <w:rsid w:val="007F5C1D"/>
    <w:rsid w:val="0081698E"/>
    <w:rsid w:val="00820F12"/>
    <w:rsid w:val="0084762A"/>
    <w:rsid w:val="00854801"/>
    <w:rsid w:val="00861EE6"/>
    <w:rsid w:val="008703D2"/>
    <w:rsid w:val="00871A6A"/>
    <w:rsid w:val="008756E9"/>
    <w:rsid w:val="008768E8"/>
    <w:rsid w:val="008867AD"/>
    <w:rsid w:val="008A18E1"/>
    <w:rsid w:val="008B6CC4"/>
    <w:rsid w:val="008C48A6"/>
    <w:rsid w:val="00900F3D"/>
    <w:rsid w:val="00902781"/>
    <w:rsid w:val="009142F5"/>
    <w:rsid w:val="00914529"/>
    <w:rsid w:val="00926D7A"/>
    <w:rsid w:val="00931964"/>
    <w:rsid w:val="00937388"/>
    <w:rsid w:val="00960149"/>
    <w:rsid w:val="00967728"/>
    <w:rsid w:val="009B3176"/>
    <w:rsid w:val="009F0925"/>
    <w:rsid w:val="009F65E4"/>
    <w:rsid w:val="00A06C59"/>
    <w:rsid w:val="00A13E27"/>
    <w:rsid w:val="00A260CC"/>
    <w:rsid w:val="00A4143A"/>
    <w:rsid w:val="00A44E18"/>
    <w:rsid w:val="00A50E17"/>
    <w:rsid w:val="00A50E19"/>
    <w:rsid w:val="00A63D0C"/>
    <w:rsid w:val="00A67CB4"/>
    <w:rsid w:val="00A92BB8"/>
    <w:rsid w:val="00A93816"/>
    <w:rsid w:val="00A96E89"/>
    <w:rsid w:val="00AA0A78"/>
    <w:rsid w:val="00AA56E1"/>
    <w:rsid w:val="00AC3888"/>
    <w:rsid w:val="00AD1389"/>
    <w:rsid w:val="00B11183"/>
    <w:rsid w:val="00B50E8A"/>
    <w:rsid w:val="00B7042E"/>
    <w:rsid w:val="00B70E84"/>
    <w:rsid w:val="00B72C07"/>
    <w:rsid w:val="00B95079"/>
    <w:rsid w:val="00BB143A"/>
    <w:rsid w:val="00BD51FF"/>
    <w:rsid w:val="00BE3C17"/>
    <w:rsid w:val="00BE6289"/>
    <w:rsid w:val="00C100C1"/>
    <w:rsid w:val="00C13265"/>
    <w:rsid w:val="00C40361"/>
    <w:rsid w:val="00C4137E"/>
    <w:rsid w:val="00C709F9"/>
    <w:rsid w:val="00C77902"/>
    <w:rsid w:val="00C84174"/>
    <w:rsid w:val="00C969B0"/>
    <w:rsid w:val="00C970FB"/>
    <w:rsid w:val="00C978CE"/>
    <w:rsid w:val="00CC18F6"/>
    <w:rsid w:val="00CC6CEC"/>
    <w:rsid w:val="00D0564E"/>
    <w:rsid w:val="00D14A0E"/>
    <w:rsid w:val="00D24D02"/>
    <w:rsid w:val="00D375E6"/>
    <w:rsid w:val="00D47820"/>
    <w:rsid w:val="00D513E7"/>
    <w:rsid w:val="00D66230"/>
    <w:rsid w:val="00D918C2"/>
    <w:rsid w:val="00D96EA8"/>
    <w:rsid w:val="00DA1D08"/>
    <w:rsid w:val="00DA71CF"/>
    <w:rsid w:val="00DC075E"/>
    <w:rsid w:val="00DC2275"/>
    <w:rsid w:val="00DC4401"/>
    <w:rsid w:val="00DC6AF3"/>
    <w:rsid w:val="00DE175E"/>
    <w:rsid w:val="00DF242A"/>
    <w:rsid w:val="00E00BAD"/>
    <w:rsid w:val="00E03CF7"/>
    <w:rsid w:val="00E076A7"/>
    <w:rsid w:val="00E2120B"/>
    <w:rsid w:val="00E37AF3"/>
    <w:rsid w:val="00E55F97"/>
    <w:rsid w:val="00E63502"/>
    <w:rsid w:val="00E94B55"/>
    <w:rsid w:val="00EA5226"/>
    <w:rsid w:val="00EA6CFE"/>
    <w:rsid w:val="00EB51EB"/>
    <w:rsid w:val="00EC11D9"/>
    <w:rsid w:val="00ED4DBB"/>
    <w:rsid w:val="00EE1804"/>
    <w:rsid w:val="00EE3126"/>
    <w:rsid w:val="00EE58A6"/>
    <w:rsid w:val="00EF75E7"/>
    <w:rsid w:val="00F0428B"/>
    <w:rsid w:val="00F04CF3"/>
    <w:rsid w:val="00F0772B"/>
    <w:rsid w:val="00F20BA8"/>
    <w:rsid w:val="00F27C2C"/>
    <w:rsid w:val="00F576F9"/>
    <w:rsid w:val="00F6275E"/>
    <w:rsid w:val="00F745CF"/>
    <w:rsid w:val="00F750E6"/>
    <w:rsid w:val="00FA0C10"/>
    <w:rsid w:val="00FA5630"/>
    <w:rsid w:val="00FB0EF4"/>
    <w:rsid w:val="00FB3173"/>
    <w:rsid w:val="00FB6354"/>
    <w:rsid w:val="00FC4679"/>
    <w:rsid w:val="00FC58A3"/>
    <w:rsid w:val="00FC64D2"/>
    <w:rsid w:val="00FC6F5B"/>
    <w:rsid w:val="00FE4B78"/>
    <w:rsid w:val="00FE609F"/>
    <w:rsid w:val="00FE74A3"/>
    <w:rsid w:val="00FF1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27A222"/>
  <w15:chartTrackingRefBased/>
  <w15:docId w15:val="{77D4FE36-C185-4F02-A641-82EC9D82E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7C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17CA6"/>
  </w:style>
  <w:style w:type="paragraph" w:styleId="a5">
    <w:name w:val="footer"/>
    <w:basedOn w:val="a"/>
    <w:link w:val="a6"/>
    <w:uiPriority w:val="99"/>
    <w:unhideWhenUsed/>
    <w:rsid w:val="00717C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17CA6"/>
  </w:style>
  <w:style w:type="paragraph" w:styleId="a7">
    <w:name w:val="Title"/>
    <w:basedOn w:val="a"/>
    <w:next w:val="a"/>
    <w:link w:val="a8"/>
    <w:uiPriority w:val="10"/>
    <w:qFormat/>
    <w:rsid w:val="00F20BA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Заголовок Знак"/>
    <w:basedOn w:val="a0"/>
    <w:link w:val="a7"/>
    <w:uiPriority w:val="10"/>
    <w:rsid w:val="00F20B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a9">
    <w:name w:val="Table Grid"/>
    <w:basedOn w:val="a1"/>
    <w:uiPriority w:val="39"/>
    <w:rsid w:val="00D24D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4D21F8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4D21F8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C8417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746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7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jpeg"/><Relationship Id="rId21" Type="http://schemas.openxmlformats.org/officeDocument/2006/relationships/image" Target="media/image8.jpeg"/><Relationship Id="rId42" Type="http://schemas.openxmlformats.org/officeDocument/2006/relationships/hyperlink" Target="https://selldis.ru/catalog/strikeh72cm/" TargetMode="External"/><Relationship Id="rId63" Type="http://schemas.openxmlformats.org/officeDocument/2006/relationships/image" Target="media/image29.jpeg"/><Relationship Id="rId84" Type="http://schemas.openxmlformats.org/officeDocument/2006/relationships/hyperlink" Target="https://selldis.ru/catalog/poloh72cm/" TargetMode="External"/><Relationship Id="rId138" Type="http://schemas.openxmlformats.org/officeDocument/2006/relationships/image" Target="media/image66.jpeg"/><Relationship Id="rId159" Type="http://schemas.openxmlformats.org/officeDocument/2006/relationships/hyperlink" Target="https://selldis.ru/catalog/orgstekloplexi/" TargetMode="External"/><Relationship Id="rId170" Type="http://schemas.openxmlformats.org/officeDocument/2006/relationships/image" Target="media/image80.png"/><Relationship Id="rId191" Type="http://schemas.openxmlformats.org/officeDocument/2006/relationships/hyperlink" Target="https://selldis.ru/catalog/bliss/" TargetMode="External"/><Relationship Id="rId205" Type="http://schemas.openxmlformats.org/officeDocument/2006/relationships/hyperlink" Target="https://selldis.ru/catalog/fabermokko/" TargetMode="External"/><Relationship Id="rId226" Type="http://schemas.openxmlformats.org/officeDocument/2006/relationships/image" Target="media/image108.jpeg"/><Relationship Id="rId247" Type="http://schemas.openxmlformats.org/officeDocument/2006/relationships/header" Target="header1.xml"/><Relationship Id="rId107" Type="http://schemas.openxmlformats.org/officeDocument/2006/relationships/image" Target="media/image51.jpeg"/><Relationship Id="rId11" Type="http://schemas.openxmlformats.org/officeDocument/2006/relationships/image" Target="media/image2.jpeg"/><Relationship Id="rId32" Type="http://schemas.openxmlformats.org/officeDocument/2006/relationships/hyperlink" Target="https://selldis.ru/catalog/strikeh72cm/" TargetMode="External"/><Relationship Id="rId53" Type="http://schemas.openxmlformats.org/officeDocument/2006/relationships/image" Target="media/image24.jpeg"/><Relationship Id="rId74" Type="http://schemas.openxmlformats.org/officeDocument/2006/relationships/hyperlink" Target="https://selldis.ru/catalog/strikeh72cm/" TargetMode="External"/><Relationship Id="rId128" Type="http://schemas.openxmlformats.org/officeDocument/2006/relationships/hyperlink" Target="https://selldis.ru/catalog/arenah72cm/" TargetMode="External"/><Relationship Id="rId149" Type="http://schemas.openxmlformats.org/officeDocument/2006/relationships/hyperlink" Target="https://selldis.ru/catalog/arenah72cm/" TargetMode="External"/><Relationship Id="rId5" Type="http://schemas.openxmlformats.org/officeDocument/2006/relationships/webSettings" Target="webSettings.xml"/><Relationship Id="rId95" Type="http://schemas.openxmlformats.org/officeDocument/2006/relationships/image" Target="media/image45.jpeg"/><Relationship Id="rId160" Type="http://schemas.openxmlformats.org/officeDocument/2006/relationships/image" Target="media/image75.jpeg"/><Relationship Id="rId181" Type="http://schemas.openxmlformats.org/officeDocument/2006/relationships/hyperlink" Target="https://selldis.ru/catalog/deckmeeting/" TargetMode="External"/><Relationship Id="rId216" Type="http://schemas.openxmlformats.org/officeDocument/2006/relationships/image" Target="media/image103.jpeg"/><Relationship Id="rId237" Type="http://schemas.openxmlformats.org/officeDocument/2006/relationships/hyperlink" Target="https://selldis.ru/catalog/tumbyshkafy/" TargetMode="External"/><Relationship Id="rId22" Type="http://schemas.openxmlformats.org/officeDocument/2006/relationships/hyperlink" Target="https://selldis.ru/catalog/armonia/" TargetMode="External"/><Relationship Id="rId43" Type="http://schemas.openxmlformats.org/officeDocument/2006/relationships/image" Target="media/image19.jpeg"/><Relationship Id="rId64" Type="http://schemas.openxmlformats.org/officeDocument/2006/relationships/hyperlink" Target="https://selldis.ru/catalog/strikeh72cm/" TargetMode="External"/><Relationship Id="rId118" Type="http://schemas.openxmlformats.org/officeDocument/2006/relationships/hyperlink" Target="https://selldis.ru/catalog/arenah72cm/" TargetMode="External"/><Relationship Id="rId139" Type="http://schemas.openxmlformats.org/officeDocument/2006/relationships/hyperlink" Target="https://selldis.ru/catalog/arenah72cm/" TargetMode="External"/><Relationship Id="rId85" Type="http://schemas.openxmlformats.org/officeDocument/2006/relationships/image" Target="media/image40.jpeg"/><Relationship Id="rId150" Type="http://schemas.openxmlformats.org/officeDocument/2006/relationships/image" Target="media/image70.jpeg"/><Relationship Id="rId171" Type="http://schemas.openxmlformats.org/officeDocument/2006/relationships/hyperlink" Target="https://selldis.ru/catalog/melaminovyeekrany/" TargetMode="External"/><Relationship Id="rId192" Type="http://schemas.openxmlformats.org/officeDocument/2006/relationships/image" Target="media/image91.jpeg"/><Relationship Id="rId206" Type="http://schemas.openxmlformats.org/officeDocument/2006/relationships/image" Target="media/image98.jpeg"/><Relationship Id="rId227" Type="http://schemas.openxmlformats.org/officeDocument/2006/relationships/hyperlink" Target="https://selldis.ru/catalog/tumbyshkafy/" TargetMode="External"/><Relationship Id="rId248" Type="http://schemas.openxmlformats.org/officeDocument/2006/relationships/footer" Target="footer1.xml"/><Relationship Id="rId12" Type="http://schemas.openxmlformats.org/officeDocument/2006/relationships/hyperlink" Target="https://selldis.ru/catalog/solidexecutive/" TargetMode="External"/><Relationship Id="rId33" Type="http://schemas.openxmlformats.org/officeDocument/2006/relationships/image" Target="media/image14.jpeg"/><Relationship Id="rId108" Type="http://schemas.openxmlformats.org/officeDocument/2006/relationships/hyperlink" Target="https://selldis.ru/catalog/poloh72cm/" TargetMode="External"/><Relationship Id="rId129" Type="http://schemas.openxmlformats.org/officeDocument/2006/relationships/image" Target="media/image62.jpeg"/><Relationship Id="rId54" Type="http://schemas.openxmlformats.org/officeDocument/2006/relationships/hyperlink" Target="https://selldis.ru/catalog/strikeh72cm/" TargetMode="External"/><Relationship Id="rId75" Type="http://schemas.openxmlformats.org/officeDocument/2006/relationships/image" Target="media/image35.jpeg"/><Relationship Id="rId96" Type="http://schemas.openxmlformats.org/officeDocument/2006/relationships/hyperlink" Target="https://selldis.ru/catalog/poloh72cm/" TargetMode="External"/><Relationship Id="rId140" Type="http://schemas.openxmlformats.org/officeDocument/2006/relationships/hyperlink" Target="https://selldis.ru/catalog/arenah72cm/" TargetMode="External"/><Relationship Id="rId161" Type="http://schemas.openxmlformats.org/officeDocument/2006/relationships/hyperlink" Target="https://selldis.ru/catalog/orgstekloplexi/" TargetMode="External"/><Relationship Id="rId182" Type="http://schemas.openxmlformats.org/officeDocument/2006/relationships/image" Target="media/image86.jpeg"/><Relationship Id="rId217" Type="http://schemas.openxmlformats.org/officeDocument/2006/relationships/hyperlink" Target="https://www.gdb.ru/catalog/cabinety/faber/" TargetMode="External"/><Relationship Id="rId6" Type="http://schemas.openxmlformats.org/officeDocument/2006/relationships/footnotes" Target="footnotes.xml"/><Relationship Id="rId238" Type="http://schemas.openxmlformats.org/officeDocument/2006/relationships/image" Target="media/image114.jpeg"/><Relationship Id="rId23" Type="http://schemas.openxmlformats.org/officeDocument/2006/relationships/image" Target="media/image9.jpeg"/><Relationship Id="rId119" Type="http://schemas.openxmlformats.org/officeDocument/2006/relationships/image" Target="media/image57.jpeg"/><Relationship Id="rId44" Type="http://schemas.openxmlformats.org/officeDocument/2006/relationships/hyperlink" Target="https://selldis.ru/catalog/strikeh72cm/" TargetMode="External"/><Relationship Id="rId65" Type="http://schemas.openxmlformats.org/officeDocument/2006/relationships/image" Target="media/image30.jpeg"/><Relationship Id="rId86" Type="http://schemas.openxmlformats.org/officeDocument/2006/relationships/hyperlink" Target="https://selldis.ru/catalog/poloh72cm/" TargetMode="External"/><Relationship Id="rId130" Type="http://schemas.openxmlformats.org/officeDocument/2006/relationships/hyperlink" Target="https://selldis.ru/catalog/arenah72cm/" TargetMode="External"/><Relationship Id="rId151" Type="http://schemas.openxmlformats.org/officeDocument/2006/relationships/hyperlink" Target="https://selldis.ru/catalog/tortora/" TargetMode="External"/><Relationship Id="rId172" Type="http://schemas.openxmlformats.org/officeDocument/2006/relationships/image" Target="media/image81.jpeg"/><Relationship Id="rId193" Type="http://schemas.openxmlformats.org/officeDocument/2006/relationships/hyperlink" Target="https://selldis.ru/catalog/multimeeting/" TargetMode="External"/><Relationship Id="rId207" Type="http://schemas.openxmlformats.org/officeDocument/2006/relationships/hyperlink" Target="https://selldis.ru/catalog/fabermokko/" TargetMode="External"/><Relationship Id="rId228" Type="http://schemas.openxmlformats.org/officeDocument/2006/relationships/image" Target="media/image109.jpeg"/><Relationship Id="rId249" Type="http://schemas.openxmlformats.org/officeDocument/2006/relationships/fontTable" Target="fontTable.xml"/><Relationship Id="rId13" Type="http://schemas.openxmlformats.org/officeDocument/2006/relationships/image" Target="media/image3.jpeg"/><Relationship Id="rId109" Type="http://schemas.openxmlformats.org/officeDocument/2006/relationships/image" Target="media/image52.jpeg"/><Relationship Id="rId34" Type="http://schemas.openxmlformats.org/officeDocument/2006/relationships/hyperlink" Target="https://selldis.ru/catalog/strikeh72cm/" TargetMode="External"/><Relationship Id="rId55" Type="http://schemas.openxmlformats.org/officeDocument/2006/relationships/image" Target="media/image25.jpeg"/><Relationship Id="rId76" Type="http://schemas.openxmlformats.org/officeDocument/2006/relationships/hyperlink" Target="https://selldis.ru/catalog/strikeh72cm/" TargetMode="External"/><Relationship Id="rId97" Type="http://schemas.openxmlformats.org/officeDocument/2006/relationships/image" Target="media/image46.jpeg"/><Relationship Id="rId120" Type="http://schemas.openxmlformats.org/officeDocument/2006/relationships/hyperlink" Target="https://selldis.ru/catalog/arenah72cm/" TargetMode="External"/><Relationship Id="rId141" Type="http://schemas.openxmlformats.org/officeDocument/2006/relationships/image" Target="media/image67.jpeg"/><Relationship Id="rId7" Type="http://schemas.openxmlformats.org/officeDocument/2006/relationships/endnotes" Target="endnotes.xml"/><Relationship Id="rId162" Type="http://schemas.openxmlformats.org/officeDocument/2006/relationships/image" Target="media/image76.jpeg"/><Relationship Id="rId183" Type="http://schemas.openxmlformats.org/officeDocument/2006/relationships/hyperlink" Target="https://selldis.ru/catalog/bliss/" TargetMode="External"/><Relationship Id="rId218" Type="http://schemas.openxmlformats.org/officeDocument/2006/relationships/image" Target="media/image104.jpeg"/><Relationship Id="rId239" Type="http://schemas.openxmlformats.org/officeDocument/2006/relationships/hyperlink" Target="https://selldis.ru/catalog/tumbyshkafy/" TargetMode="External"/><Relationship Id="rId250" Type="http://schemas.openxmlformats.org/officeDocument/2006/relationships/theme" Target="theme/theme1.xml"/><Relationship Id="rId24" Type="http://schemas.openxmlformats.org/officeDocument/2006/relationships/hyperlink" Target="https://selldis.ru/catalog/armonia/" TargetMode="External"/><Relationship Id="rId45" Type="http://schemas.openxmlformats.org/officeDocument/2006/relationships/image" Target="media/image20.jpeg"/><Relationship Id="rId66" Type="http://schemas.openxmlformats.org/officeDocument/2006/relationships/hyperlink" Target="https://selldis.ru/catalog/strikeh72cm/" TargetMode="External"/><Relationship Id="rId87" Type="http://schemas.openxmlformats.org/officeDocument/2006/relationships/image" Target="media/image41.jpeg"/><Relationship Id="rId110" Type="http://schemas.openxmlformats.org/officeDocument/2006/relationships/hyperlink" Target="https://selldis.ru/catalog/poloh72cm/" TargetMode="External"/><Relationship Id="rId131" Type="http://schemas.openxmlformats.org/officeDocument/2006/relationships/image" Target="media/image63.jpeg"/><Relationship Id="rId152" Type="http://schemas.openxmlformats.org/officeDocument/2006/relationships/image" Target="media/image71.jpeg"/><Relationship Id="rId173" Type="http://schemas.openxmlformats.org/officeDocument/2006/relationships/hyperlink" Target="https://selldis.ru/catalog/mahiasale/" TargetMode="External"/><Relationship Id="rId194" Type="http://schemas.openxmlformats.org/officeDocument/2006/relationships/image" Target="media/image92.jpeg"/><Relationship Id="rId208" Type="http://schemas.openxmlformats.org/officeDocument/2006/relationships/image" Target="media/image99.jpeg"/><Relationship Id="rId229" Type="http://schemas.openxmlformats.org/officeDocument/2006/relationships/hyperlink" Target="https://selldis.ru/catalog/tumbyshkafy/" TargetMode="External"/><Relationship Id="rId240" Type="http://schemas.openxmlformats.org/officeDocument/2006/relationships/hyperlink" Target="https://selldis.ru/catalog/tumbyshkafy/" TargetMode="External"/><Relationship Id="rId14" Type="http://schemas.openxmlformats.org/officeDocument/2006/relationships/hyperlink" Target="https://selldis.ru/catalog/solidmeeting/" TargetMode="External"/><Relationship Id="rId35" Type="http://schemas.openxmlformats.org/officeDocument/2006/relationships/image" Target="media/image15.jpeg"/><Relationship Id="rId56" Type="http://schemas.openxmlformats.org/officeDocument/2006/relationships/hyperlink" Target="https://selldis.ru/catalog/strikeh72cm/" TargetMode="External"/><Relationship Id="rId77" Type="http://schemas.openxmlformats.org/officeDocument/2006/relationships/image" Target="media/image36.jpeg"/><Relationship Id="rId100" Type="http://schemas.openxmlformats.org/officeDocument/2006/relationships/hyperlink" Target="https://selldis.ru/catalog/poloh72cm/" TargetMode="External"/><Relationship Id="rId8" Type="http://schemas.openxmlformats.org/officeDocument/2006/relationships/hyperlink" Target="https://selldis.ru/" TargetMode="External"/><Relationship Id="rId98" Type="http://schemas.openxmlformats.org/officeDocument/2006/relationships/hyperlink" Target="https://selldis.ru/catalog/poloh72cm/" TargetMode="External"/><Relationship Id="rId121" Type="http://schemas.openxmlformats.org/officeDocument/2006/relationships/image" Target="media/image58.jpeg"/><Relationship Id="rId142" Type="http://schemas.openxmlformats.org/officeDocument/2006/relationships/hyperlink" Target="https://selldis.ru/catalog/arenah72cm/" TargetMode="External"/><Relationship Id="rId163" Type="http://schemas.openxmlformats.org/officeDocument/2006/relationships/hyperlink" Target="https://selldis.ru/catalog/orgstekloplexi/" TargetMode="External"/><Relationship Id="rId184" Type="http://schemas.openxmlformats.org/officeDocument/2006/relationships/image" Target="media/image87.jpeg"/><Relationship Id="rId219" Type="http://schemas.openxmlformats.org/officeDocument/2006/relationships/hyperlink" Target="https://selldis.ru/catalog/fabermokko/" TargetMode="External"/><Relationship Id="rId230" Type="http://schemas.openxmlformats.org/officeDocument/2006/relationships/image" Target="media/image110.jpeg"/><Relationship Id="rId25" Type="http://schemas.openxmlformats.org/officeDocument/2006/relationships/image" Target="media/image10.jpeg"/><Relationship Id="rId46" Type="http://schemas.openxmlformats.org/officeDocument/2006/relationships/hyperlink" Target="https://selldis.ru/catalog/strikeh72cm/" TargetMode="External"/><Relationship Id="rId67" Type="http://schemas.openxmlformats.org/officeDocument/2006/relationships/image" Target="media/image31.jpeg"/><Relationship Id="rId88" Type="http://schemas.openxmlformats.org/officeDocument/2006/relationships/hyperlink" Target="https://selldis.ru/catalog/poloh72cm/" TargetMode="External"/><Relationship Id="rId111" Type="http://schemas.openxmlformats.org/officeDocument/2006/relationships/image" Target="media/image53.jpeg"/><Relationship Id="rId132" Type="http://schemas.openxmlformats.org/officeDocument/2006/relationships/hyperlink" Target="https://selldis.ru/catalog/arenah72cm/" TargetMode="External"/><Relationship Id="rId153" Type="http://schemas.openxmlformats.org/officeDocument/2006/relationships/hyperlink" Target="https://selldis.ru/catalog/tortora/" TargetMode="External"/><Relationship Id="rId174" Type="http://schemas.openxmlformats.org/officeDocument/2006/relationships/image" Target="media/image82.jpeg"/><Relationship Id="rId195" Type="http://schemas.openxmlformats.org/officeDocument/2006/relationships/hyperlink" Target="https://selldis.ru/catalog/multimeeting/" TargetMode="External"/><Relationship Id="rId209" Type="http://schemas.openxmlformats.org/officeDocument/2006/relationships/hyperlink" Target="https://selldis.ru/catalog/fabermokko/" TargetMode="External"/><Relationship Id="rId220" Type="http://schemas.openxmlformats.org/officeDocument/2006/relationships/image" Target="media/image105.jpeg"/><Relationship Id="rId241" Type="http://schemas.openxmlformats.org/officeDocument/2006/relationships/image" Target="media/image115.jpeg"/><Relationship Id="rId15" Type="http://schemas.openxmlformats.org/officeDocument/2006/relationships/image" Target="media/image4.png"/><Relationship Id="rId36" Type="http://schemas.openxmlformats.org/officeDocument/2006/relationships/hyperlink" Target="https://selldis.ru/catalog/strikeh72cm/" TargetMode="External"/><Relationship Id="rId57" Type="http://schemas.openxmlformats.org/officeDocument/2006/relationships/image" Target="media/image26.jpeg"/><Relationship Id="rId78" Type="http://schemas.openxmlformats.org/officeDocument/2006/relationships/hyperlink" Target="https://selldis.ru/catalog/strikeh72cm/" TargetMode="External"/><Relationship Id="rId99" Type="http://schemas.openxmlformats.org/officeDocument/2006/relationships/image" Target="media/image47.jpeg"/><Relationship Id="rId101" Type="http://schemas.openxmlformats.org/officeDocument/2006/relationships/image" Target="media/image48.jpeg"/><Relationship Id="rId122" Type="http://schemas.openxmlformats.org/officeDocument/2006/relationships/hyperlink" Target="https://selldis.ru/catalog/arenah72cm/" TargetMode="External"/><Relationship Id="rId143" Type="http://schemas.openxmlformats.org/officeDocument/2006/relationships/hyperlink" Target="https://selldis.ru/catalog/arenah72cm/" TargetMode="External"/><Relationship Id="rId164" Type="http://schemas.openxmlformats.org/officeDocument/2006/relationships/image" Target="media/image77.jpeg"/><Relationship Id="rId185" Type="http://schemas.openxmlformats.org/officeDocument/2006/relationships/hyperlink" Target="https://selldis.ru/catalog/blis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t.me/selldis" TargetMode="External"/><Relationship Id="rId180" Type="http://schemas.openxmlformats.org/officeDocument/2006/relationships/image" Target="media/image85.png"/><Relationship Id="rId210" Type="http://schemas.openxmlformats.org/officeDocument/2006/relationships/image" Target="media/image100.jpeg"/><Relationship Id="rId215" Type="http://schemas.openxmlformats.org/officeDocument/2006/relationships/hyperlink" Target="https://selldis.ru/catalog/fabermokko/" TargetMode="External"/><Relationship Id="rId236" Type="http://schemas.openxmlformats.org/officeDocument/2006/relationships/image" Target="media/image113.jpeg"/><Relationship Id="rId26" Type="http://schemas.openxmlformats.org/officeDocument/2006/relationships/hyperlink" Target="https://selldis.ru/catalog/zet/" TargetMode="External"/><Relationship Id="rId231" Type="http://schemas.openxmlformats.org/officeDocument/2006/relationships/hyperlink" Target="https://selldis.ru/catalog/tumbyshkafy/" TargetMode="External"/><Relationship Id="rId47" Type="http://schemas.openxmlformats.org/officeDocument/2006/relationships/image" Target="media/image21.jpeg"/><Relationship Id="rId68" Type="http://schemas.openxmlformats.org/officeDocument/2006/relationships/hyperlink" Target="https://selldis.ru/catalog/strikeh72cm/" TargetMode="External"/><Relationship Id="rId89" Type="http://schemas.openxmlformats.org/officeDocument/2006/relationships/image" Target="media/image42.jpeg"/><Relationship Id="rId112" Type="http://schemas.openxmlformats.org/officeDocument/2006/relationships/hyperlink" Target="https://selldis.ru/catalog/poloh72cm/" TargetMode="External"/><Relationship Id="rId133" Type="http://schemas.openxmlformats.org/officeDocument/2006/relationships/image" Target="media/image64.jpeg"/><Relationship Id="rId154" Type="http://schemas.openxmlformats.org/officeDocument/2006/relationships/image" Target="media/image72.jpeg"/><Relationship Id="rId175" Type="http://schemas.openxmlformats.org/officeDocument/2006/relationships/hyperlink" Target="https://selldis.ru/catalog/mahiasale/" TargetMode="External"/><Relationship Id="rId196" Type="http://schemas.openxmlformats.org/officeDocument/2006/relationships/image" Target="media/image93.jpeg"/><Relationship Id="rId200" Type="http://schemas.openxmlformats.org/officeDocument/2006/relationships/image" Target="media/image95.jpeg"/><Relationship Id="rId16" Type="http://schemas.openxmlformats.org/officeDocument/2006/relationships/hyperlink" Target="https://selldis.ru/catalog/butterfly/" TargetMode="External"/><Relationship Id="rId221" Type="http://schemas.openxmlformats.org/officeDocument/2006/relationships/hyperlink" Target="https://selldis.ru/catalog/fabermokko/" TargetMode="External"/><Relationship Id="rId242" Type="http://schemas.openxmlformats.org/officeDocument/2006/relationships/hyperlink" Target="https://selldis.ru/catalog/tumbyshkafy/" TargetMode="External"/><Relationship Id="rId37" Type="http://schemas.openxmlformats.org/officeDocument/2006/relationships/image" Target="media/image16.jpeg"/><Relationship Id="rId58" Type="http://schemas.openxmlformats.org/officeDocument/2006/relationships/hyperlink" Target="https://selldis.ru/catalog/strikeh72cm/" TargetMode="External"/><Relationship Id="rId79" Type="http://schemas.openxmlformats.org/officeDocument/2006/relationships/image" Target="media/image37.jpeg"/><Relationship Id="rId102" Type="http://schemas.openxmlformats.org/officeDocument/2006/relationships/hyperlink" Target="https://selldis.ru/catalog/poloh72cm/" TargetMode="External"/><Relationship Id="rId123" Type="http://schemas.openxmlformats.org/officeDocument/2006/relationships/image" Target="media/image59.jpeg"/><Relationship Id="rId144" Type="http://schemas.openxmlformats.org/officeDocument/2006/relationships/image" Target="media/image68.jpeg"/><Relationship Id="rId90" Type="http://schemas.openxmlformats.org/officeDocument/2006/relationships/hyperlink" Target="https://selldis.ru/catalog/poloh72cm/" TargetMode="External"/><Relationship Id="rId165" Type="http://schemas.openxmlformats.org/officeDocument/2006/relationships/hyperlink" Target="https://selldis.ru/catalog/orgstekloplexi/" TargetMode="External"/><Relationship Id="rId186" Type="http://schemas.openxmlformats.org/officeDocument/2006/relationships/image" Target="media/image88.jpeg"/><Relationship Id="rId211" Type="http://schemas.openxmlformats.org/officeDocument/2006/relationships/hyperlink" Target="https://selldis.ru/catalog/fabermokko/" TargetMode="External"/><Relationship Id="rId232" Type="http://schemas.openxmlformats.org/officeDocument/2006/relationships/image" Target="media/image111.jpeg"/><Relationship Id="rId27" Type="http://schemas.openxmlformats.org/officeDocument/2006/relationships/image" Target="media/image11.jpeg"/><Relationship Id="rId48" Type="http://schemas.openxmlformats.org/officeDocument/2006/relationships/hyperlink" Target="https://selldis.ru/catalog/strikeh72cm/" TargetMode="External"/><Relationship Id="rId69" Type="http://schemas.openxmlformats.org/officeDocument/2006/relationships/image" Target="media/image32.jpeg"/><Relationship Id="rId113" Type="http://schemas.openxmlformats.org/officeDocument/2006/relationships/image" Target="media/image54.jpeg"/><Relationship Id="rId134" Type="http://schemas.openxmlformats.org/officeDocument/2006/relationships/hyperlink" Target="https://selldis.ru/catalog/arenah72cm/" TargetMode="External"/><Relationship Id="rId80" Type="http://schemas.openxmlformats.org/officeDocument/2006/relationships/hyperlink" Target="https://selldis.ru/catalog/strikeh72cm/" TargetMode="External"/><Relationship Id="rId155" Type="http://schemas.openxmlformats.org/officeDocument/2006/relationships/hyperlink" Target="https://selldis.ru/catalog/melaminovyeekrany/" TargetMode="External"/><Relationship Id="rId176" Type="http://schemas.openxmlformats.org/officeDocument/2006/relationships/image" Target="media/image83.jpeg"/><Relationship Id="rId197" Type="http://schemas.openxmlformats.org/officeDocument/2006/relationships/hyperlink" Target="https://selldis.ru/catalog/multimeeting/" TargetMode="External"/><Relationship Id="rId201" Type="http://schemas.openxmlformats.org/officeDocument/2006/relationships/hyperlink" Target="https://selldis.ru/catalog/multimeeting/" TargetMode="External"/><Relationship Id="rId222" Type="http://schemas.openxmlformats.org/officeDocument/2006/relationships/image" Target="media/image106.jpeg"/><Relationship Id="rId243" Type="http://schemas.openxmlformats.org/officeDocument/2006/relationships/image" Target="media/image116.jpeg"/><Relationship Id="rId17" Type="http://schemas.openxmlformats.org/officeDocument/2006/relationships/image" Target="media/image5.png"/><Relationship Id="rId38" Type="http://schemas.openxmlformats.org/officeDocument/2006/relationships/hyperlink" Target="https://selldis.ru/catalog/strikeh72cm/" TargetMode="External"/><Relationship Id="rId59" Type="http://schemas.openxmlformats.org/officeDocument/2006/relationships/image" Target="media/image27.jpeg"/><Relationship Id="rId103" Type="http://schemas.openxmlformats.org/officeDocument/2006/relationships/image" Target="media/image49.jpeg"/><Relationship Id="rId124" Type="http://schemas.openxmlformats.org/officeDocument/2006/relationships/hyperlink" Target="https://selldis.ru/catalog/arenah72cm/" TargetMode="External"/><Relationship Id="rId70" Type="http://schemas.openxmlformats.org/officeDocument/2006/relationships/hyperlink" Target="https://selldis.ru/catalog/strikeh72cm/" TargetMode="External"/><Relationship Id="rId91" Type="http://schemas.openxmlformats.org/officeDocument/2006/relationships/image" Target="media/image43.jpeg"/><Relationship Id="rId145" Type="http://schemas.openxmlformats.org/officeDocument/2006/relationships/hyperlink" Target="https://selldis.ru/catalog/arenah72cm/" TargetMode="External"/><Relationship Id="rId166" Type="http://schemas.openxmlformats.org/officeDocument/2006/relationships/image" Target="media/image78.jpeg"/><Relationship Id="rId187" Type="http://schemas.openxmlformats.org/officeDocument/2006/relationships/hyperlink" Target="https://selldis.ru/catalog/bliss/" TargetMode="External"/><Relationship Id="rId1" Type="http://schemas.openxmlformats.org/officeDocument/2006/relationships/customXml" Target="../customXml/item1.xml"/><Relationship Id="rId212" Type="http://schemas.openxmlformats.org/officeDocument/2006/relationships/image" Target="media/image101.jpeg"/><Relationship Id="rId233" Type="http://schemas.openxmlformats.org/officeDocument/2006/relationships/hyperlink" Target="https://selldis.ru/catalog/tumbyshkafy/" TargetMode="External"/><Relationship Id="rId28" Type="http://schemas.openxmlformats.org/officeDocument/2006/relationships/hyperlink" Target="https://selldis.ru/catalog/zet/" TargetMode="External"/><Relationship Id="rId49" Type="http://schemas.openxmlformats.org/officeDocument/2006/relationships/image" Target="media/image22.jpeg"/><Relationship Id="rId114" Type="http://schemas.openxmlformats.org/officeDocument/2006/relationships/hyperlink" Target="https://selldis.ru/catalog/poloh72cm/" TargetMode="External"/><Relationship Id="rId60" Type="http://schemas.openxmlformats.org/officeDocument/2006/relationships/hyperlink" Target="https://selldis.ru/catalog/strikeh72cm/" TargetMode="External"/><Relationship Id="rId81" Type="http://schemas.openxmlformats.org/officeDocument/2006/relationships/image" Target="media/image38.jpeg"/><Relationship Id="rId135" Type="http://schemas.openxmlformats.org/officeDocument/2006/relationships/image" Target="media/image65.jpeg"/><Relationship Id="rId156" Type="http://schemas.openxmlformats.org/officeDocument/2006/relationships/image" Target="media/image73.jpeg"/><Relationship Id="rId177" Type="http://schemas.openxmlformats.org/officeDocument/2006/relationships/hyperlink" Target="https://selldis.ru/catalog/mahiasale/" TargetMode="External"/><Relationship Id="rId198" Type="http://schemas.openxmlformats.org/officeDocument/2006/relationships/image" Target="media/image94.jpeg"/><Relationship Id="rId202" Type="http://schemas.openxmlformats.org/officeDocument/2006/relationships/image" Target="media/image96.jpeg"/><Relationship Id="rId223" Type="http://schemas.openxmlformats.org/officeDocument/2006/relationships/hyperlink" Target="https://selldis.ru/catalog/tumbyshkafy/" TargetMode="External"/><Relationship Id="rId244" Type="http://schemas.openxmlformats.org/officeDocument/2006/relationships/hyperlink" Target="https://selldis.ru/catalog/tumbyshkafy/" TargetMode="External"/><Relationship Id="rId18" Type="http://schemas.openxmlformats.org/officeDocument/2006/relationships/image" Target="media/image6.jpeg"/><Relationship Id="rId39" Type="http://schemas.openxmlformats.org/officeDocument/2006/relationships/image" Target="media/image17.jpeg"/><Relationship Id="rId50" Type="http://schemas.openxmlformats.org/officeDocument/2006/relationships/hyperlink" Target="https://selldis.ru/catalog/strikeh72cm/" TargetMode="External"/><Relationship Id="rId104" Type="http://schemas.openxmlformats.org/officeDocument/2006/relationships/hyperlink" Target="https://selldis.ru/catalog/poloh72cm/" TargetMode="External"/><Relationship Id="rId125" Type="http://schemas.openxmlformats.org/officeDocument/2006/relationships/image" Target="media/image60.jpeg"/><Relationship Id="rId146" Type="http://schemas.openxmlformats.org/officeDocument/2006/relationships/hyperlink" Target="https://selldis.ru/catalog/arenah72cm/" TargetMode="External"/><Relationship Id="rId167" Type="http://schemas.openxmlformats.org/officeDocument/2006/relationships/hyperlink" Target="https://selldis.ru/catalog/orgstekloplexi/" TargetMode="External"/><Relationship Id="rId188" Type="http://schemas.openxmlformats.org/officeDocument/2006/relationships/image" Target="media/image89.jpeg"/><Relationship Id="rId71" Type="http://schemas.openxmlformats.org/officeDocument/2006/relationships/image" Target="media/image33.jpeg"/><Relationship Id="rId92" Type="http://schemas.openxmlformats.org/officeDocument/2006/relationships/hyperlink" Target="https://selldis.ru/catalog/poloh72cm/" TargetMode="External"/><Relationship Id="rId213" Type="http://schemas.openxmlformats.org/officeDocument/2006/relationships/hyperlink" Target="https://selldis.ru/catalog/fabermokko/" TargetMode="External"/><Relationship Id="rId234" Type="http://schemas.openxmlformats.org/officeDocument/2006/relationships/image" Target="media/image112.jpeg"/><Relationship Id="rId2" Type="http://schemas.openxmlformats.org/officeDocument/2006/relationships/numbering" Target="numbering.xml"/><Relationship Id="rId29" Type="http://schemas.openxmlformats.org/officeDocument/2006/relationships/image" Target="media/image12.jpeg"/><Relationship Id="rId40" Type="http://schemas.openxmlformats.org/officeDocument/2006/relationships/hyperlink" Target="https://selldis.ru/catalog/strikeh72cm/" TargetMode="External"/><Relationship Id="rId115" Type="http://schemas.openxmlformats.org/officeDocument/2006/relationships/image" Target="media/image55.jpeg"/><Relationship Id="rId136" Type="http://schemas.openxmlformats.org/officeDocument/2006/relationships/hyperlink" Target="https://selldis.ru/catalog/arenah72cm/" TargetMode="External"/><Relationship Id="rId157" Type="http://schemas.openxmlformats.org/officeDocument/2006/relationships/hyperlink" Target="https://selldis.ru/catalog/melaminovyeekrany/" TargetMode="External"/><Relationship Id="rId178" Type="http://schemas.openxmlformats.org/officeDocument/2006/relationships/image" Target="media/image84.jpeg"/><Relationship Id="rId61" Type="http://schemas.openxmlformats.org/officeDocument/2006/relationships/image" Target="media/image28.jpeg"/><Relationship Id="rId82" Type="http://schemas.openxmlformats.org/officeDocument/2006/relationships/hyperlink" Target="https://selldis.ru/catalog/strikeh72cm/" TargetMode="External"/><Relationship Id="rId199" Type="http://schemas.openxmlformats.org/officeDocument/2006/relationships/hyperlink" Target="https://selldis.ru/catalog/multimeeting/" TargetMode="External"/><Relationship Id="rId203" Type="http://schemas.openxmlformats.org/officeDocument/2006/relationships/hyperlink" Target="https://selldis.ru/catalog/multimeeting/" TargetMode="External"/><Relationship Id="rId19" Type="http://schemas.openxmlformats.org/officeDocument/2006/relationships/hyperlink" Target="https://selldis.ru/catalog/armonia/" TargetMode="External"/><Relationship Id="rId224" Type="http://schemas.openxmlformats.org/officeDocument/2006/relationships/image" Target="media/image107.jpeg"/><Relationship Id="rId245" Type="http://schemas.openxmlformats.org/officeDocument/2006/relationships/image" Target="media/image117.jpeg"/><Relationship Id="rId30" Type="http://schemas.openxmlformats.org/officeDocument/2006/relationships/hyperlink" Target="https://selldis.ru/catalog/motum/" TargetMode="External"/><Relationship Id="rId105" Type="http://schemas.openxmlformats.org/officeDocument/2006/relationships/image" Target="media/image50.jpeg"/><Relationship Id="rId126" Type="http://schemas.openxmlformats.org/officeDocument/2006/relationships/hyperlink" Target="https://selldis.ru/catalog/arenah72cm/" TargetMode="External"/><Relationship Id="rId147" Type="http://schemas.openxmlformats.org/officeDocument/2006/relationships/image" Target="media/image69.jpeg"/><Relationship Id="rId168" Type="http://schemas.openxmlformats.org/officeDocument/2006/relationships/image" Target="media/image79.jpeg"/><Relationship Id="rId51" Type="http://schemas.openxmlformats.org/officeDocument/2006/relationships/image" Target="media/image23.jpeg"/><Relationship Id="rId72" Type="http://schemas.openxmlformats.org/officeDocument/2006/relationships/hyperlink" Target="https://selldis.ru/catalog/strikeh72cm/" TargetMode="External"/><Relationship Id="rId93" Type="http://schemas.openxmlformats.org/officeDocument/2006/relationships/image" Target="media/image44.jpeg"/><Relationship Id="rId189" Type="http://schemas.openxmlformats.org/officeDocument/2006/relationships/hyperlink" Target="https://selldis.ru/catalog/bliss/" TargetMode="External"/><Relationship Id="rId3" Type="http://schemas.openxmlformats.org/officeDocument/2006/relationships/styles" Target="styles.xml"/><Relationship Id="rId214" Type="http://schemas.openxmlformats.org/officeDocument/2006/relationships/image" Target="media/image102.jpeg"/><Relationship Id="rId235" Type="http://schemas.openxmlformats.org/officeDocument/2006/relationships/hyperlink" Target="https://selldis.ru/catalog/tumbyshkafy/" TargetMode="External"/><Relationship Id="rId116" Type="http://schemas.openxmlformats.org/officeDocument/2006/relationships/hyperlink" Target="https://selldis.ru/catalog/arenah72cm/" TargetMode="External"/><Relationship Id="rId137" Type="http://schemas.openxmlformats.org/officeDocument/2006/relationships/hyperlink" Target="https://selldis.ru/catalog/arenah72cm/" TargetMode="External"/><Relationship Id="rId158" Type="http://schemas.openxmlformats.org/officeDocument/2006/relationships/image" Target="media/image74.jpeg"/><Relationship Id="rId20" Type="http://schemas.openxmlformats.org/officeDocument/2006/relationships/image" Target="media/image7.png"/><Relationship Id="rId41" Type="http://schemas.openxmlformats.org/officeDocument/2006/relationships/image" Target="media/image18.jpeg"/><Relationship Id="rId62" Type="http://schemas.openxmlformats.org/officeDocument/2006/relationships/hyperlink" Target="https://selldis.ru/catalog/strikeh72cm/" TargetMode="External"/><Relationship Id="rId83" Type="http://schemas.openxmlformats.org/officeDocument/2006/relationships/image" Target="media/image39.jpeg"/><Relationship Id="rId179" Type="http://schemas.openxmlformats.org/officeDocument/2006/relationships/hyperlink" Target="https://selldis.ru/catalog/mahiameeting/" TargetMode="External"/><Relationship Id="rId190" Type="http://schemas.openxmlformats.org/officeDocument/2006/relationships/image" Target="media/image90.jpeg"/><Relationship Id="rId204" Type="http://schemas.openxmlformats.org/officeDocument/2006/relationships/image" Target="media/image97.jpeg"/><Relationship Id="rId225" Type="http://schemas.openxmlformats.org/officeDocument/2006/relationships/hyperlink" Target="https://selldis.ru/catalog/tumbyshkafy/" TargetMode="External"/><Relationship Id="rId246" Type="http://schemas.openxmlformats.org/officeDocument/2006/relationships/hyperlink" Target="https://selldis.ru/catalog/tumbyshkafy/" TargetMode="External"/><Relationship Id="rId106" Type="http://schemas.openxmlformats.org/officeDocument/2006/relationships/hyperlink" Target="https://selldis.ru/catalog/poloh72cm/" TargetMode="External"/><Relationship Id="rId127" Type="http://schemas.openxmlformats.org/officeDocument/2006/relationships/image" Target="media/image61.jpeg"/><Relationship Id="rId10" Type="http://schemas.openxmlformats.org/officeDocument/2006/relationships/image" Target="media/image1.png"/><Relationship Id="rId31" Type="http://schemas.openxmlformats.org/officeDocument/2006/relationships/image" Target="media/image13.jpeg"/><Relationship Id="rId52" Type="http://schemas.openxmlformats.org/officeDocument/2006/relationships/hyperlink" Target="https://selldis.ru/catalog/strikeh72cm/" TargetMode="External"/><Relationship Id="rId73" Type="http://schemas.openxmlformats.org/officeDocument/2006/relationships/image" Target="media/image34.jpeg"/><Relationship Id="rId94" Type="http://schemas.openxmlformats.org/officeDocument/2006/relationships/hyperlink" Target="https://selldis.ru/catalog/poloh72cm/" TargetMode="External"/><Relationship Id="rId148" Type="http://schemas.openxmlformats.org/officeDocument/2006/relationships/hyperlink" Target="https://selldis.ru/catalog/arenah72cm/" TargetMode="External"/><Relationship Id="rId169" Type="http://schemas.openxmlformats.org/officeDocument/2006/relationships/hyperlink" Target="https://selldis.ru/catalog/orgstekloplexi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ebel@selldis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B8E4D7-15DC-43C3-B191-5EE53FF9C5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2710</TotalTime>
  <Pages>22</Pages>
  <Words>5274</Words>
  <Characters>30067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Поварчук  Ирина</dc:creator>
  <cp:keywords/>
  <dc:description/>
  <cp:lastModifiedBy>x</cp:lastModifiedBy>
  <cp:revision>65</cp:revision>
  <cp:lastPrinted>2025-05-14T13:59:00Z</cp:lastPrinted>
  <dcterms:created xsi:type="dcterms:W3CDTF">2025-04-28T15:25:00Z</dcterms:created>
  <dcterms:modified xsi:type="dcterms:W3CDTF">2025-05-16T14:33:00Z</dcterms:modified>
</cp:coreProperties>
</file>